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944221989"/>
        <w:docPartObj>
          <w:docPartGallery w:val="Cover Pages"/>
          <w:docPartUnique/>
        </w:docPartObj>
      </w:sdtPr>
      <w:sdtContent>
        <w:p w14:paraId="5F7E3992" w14:textId="77777777" w:rsidR="00D56E25" w:rsidRDefault="00D56E25">
          <w:r>
            <w:rPr>
              <w:noProof/>
              <w:lang w:eastAsia="en-GB"/>
            </w:rPr>
            <mc:AlternateContent>
              <mc:Choice Requires="wpg">
                <w:drawing>
                  <wp:anchor distT="0" distB="0" distL="114300" distR="114300" simplePos="0" relativeHeight="251659264" behindDoc="1" locked="0" layoutInCell="1" allowOverlap="1">
                    <wp:simplePos x="0" y="0"/>
                    <wp:positionH relativeFrom="page">
                      <wp:align>center</wp:align>
                    </wp:positionH>
                    <wp:positionV relativeFrom="page">
                      <wp:align>center</wp:align>
                    </wp:positionV>
                    <wp:extent cx="6858000" cy="9144000"/>
                    <wp:effectExtent l="0" t="0" r="0" b="0"/>
                    <wp:wrapNone/>
                    <wp:docPr id="48" name="Group 48"/>
                    <wp:cNvGraphicFramePr/>
                    <a:graphic xmlns:a="http://schemas.openxmlformats.org/drawingml/2006/main">
                      <a:graphicData uri="http://schemas.microsoft.com/office/word/2010/wordprocessingGroup">
                        <wpg:wgp>
                          <wpg:cNvGrpSpPr/>
                          <wpg:grpSpPr>
                            <a:xfrm>
                              <a:off x="0" y="0"/>
                              <a:ext cx="6858000" cy="9144000"/>
                              <a:chOff x="0" y="0"/>
                              <a:chExt cx="6858000" cy="9144000"/>
                            </a:xfrm>
                          </wpg:grpSpPr>
                          <wpg:grpSp>
                            <wpg:cNvPr id="49" name="Group 49"/>
                            <wpg:cNvGrpSpPr/>
                            <wpg:grpSpPr>
                              <a:xfrm>
                                <a:off x="0" y="0"/>
                                <a:ext cx="6858000" cy="9144000"/>
                                <a:chOff x="0" y="0"/>
                                <a:chExt cx="6858000" cy="9144000"/>
                              </a:xfrm>
                            </wpg:grpSpPr>
                            <wps:wsp>
                              <wps:cNvPr id="54" name="Rectangle 54"/>
                              <wps:cNvSpPr/>
                              <wps:spPr>
                                <a:xfrm>
                                  <a:off x="0" y="0"/>
                                  <a:ext cx="6858000" cy="9144000"/>
                                </a:xfrm>
                                <a:prstGeom prst="rect">
                                  <a:avLst/>
                                </a:prstGeom>
                                <a:gradFill>
                                  <a:gsLst>
                                    <a:gs pos="10000">
                                      <a:schemeClr val="dk2">
                                        <a:tint val="97000"/>
                                        <a:hueMod val="92000"/>
                                        <a:satMod val="169000"/>
                                        <a:lumMod val="164000"/>
                                      </a:schemeClr>
                                    </a:gs>
                                    <a:gs pos="100000">
                                      <a:schemeClr val="dk2">
                                        <a:shade val="96000"/>
                                        <a:satMod val="120000"/>
                                        <a:lumMod val="90000"/>
                                      </a:schemeClr>
                                    </a:gs>
                                  </a:gsLst>
                                  <a:lin ang="6120000" scaled="1"/>
                                </a:gradFill>
                                <a:ln>
                                  <a:noFill/>
                                </a:ln>
                              </wps:spPr>
                              <wps:style>
                                <a:lnRef idx="2">
                                  <a:schemeClr val="accent1">
                                    <a:shade val="50000"/>
                                  </a:schemeClr>
                                </a:lnRef>
                                <a:fillRef idx="1002">
                                  <a:schemeClr val="dk2"/>
                                </a:fillRef>
                                <a:effectRef idx="0">
                                  <a:schemeClr val="accent1"/>
                                </a:effectRef>
                                <a:fontRef idx="minor">
                                  <a:schemeClr val="lt1"/>
                                </a:fontRef>
                              </wps:style>
                              <wps:txbx>
                                <w:txbxContent>
                                  <w:p w14:paraId="28EEDDF7" w14:textId="77777777" w:rsidR="007C302E" w:rsidRDefault="007C302E">
                                    <w:pPr>
                                      <w:pStyle w:val="NoSpacing"/>
                                      <w:rPr>
                                        <w:color w:val="FFFFFF" w:themeColor="background1"/>
                                        <w:sz w:val="48"/>
                                        <w:szCs w:val="48"/>
                                      </w:rPr>
                                    </w:pPr>
                                  </w:p>
                                </w:txbxContent>
                              </wps:txbx>
                              <wps:bodyPr rot="0" spcFirstLastPara="0" vertOverflow="overflow" horzOverflow="overflow" vert="horz" wrap="square" lIns="685800" tIns="685800" rIns="914400" bIns="4572000" numCol="1" spcCol="0" rtlCol="0" fromWordArt="0" anchor="t" anchorCtr="0" forceAA="0" compatLnSpc="1">
                                <a:prstTxWarp prst="textNoShape">
                                  <a:avLst/>
                                </a:prstTxWarp>
                                <a:noAutofit/>
                              </wps:bodyPr>
                            </wps:wsp>
                            <wpg:grpSp>
                              <wpg:cNvPr id="55" name="Group 2"/>
                              <wpg:cNvGrpSpPr/>
                              <wpg:grpSpPr>
                                <a:xfrm>
                                  <a:off x="2524125" y="0"/>
                                  <a:ext cx="4329113" cy="4491038"/>
                                  <a:chOff x="0" y="0"/>
                                  <a:chExt cx="4329113" cy="4491038"/>
                                </a:xfrm>
                                <a:solidFill>
                                  <a:schemeClr val="bg1"/>
                                </a:solidFill>
                              </wpg:grpSpPr>
                              <wps:wsp>
                                <wps:cNvPr id="56" name="Freeform 56"/>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57" name="Freeform 57"/>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58" name="Freeform 58"/>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59" name="Freeform 59"/>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0" name="Freeform 60"/>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grpSp>
                          </wpg:grpSp>
                          <wps:wsp>
                            <wps:cNvPr id="61" name="Text Box 61"/>
                            <wps:cNvSpPr txBox="1"/>
                            <wps:spPr>
                              <a:xfrm>
                                <a:off x="9518" y="4838700"/>
                                <a:ext cx="6843395" cy="378975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FFFFFF" w:themeColor="background1"/>
                                      <w:sz w:val="64"/>
                                      <w:szCs w:val="64"/>
                                    </w:rPr>
                                    <w:alias w:val="Title"/>
                                    <w:tag w:val=""/>
                                    <w:id w:val="1841046763"/>
                                    <w:dataBinding w:prefixMappings="xmlns:ns0='http://purl.org/dc/elements/1.1/' xmlns:ns1='http://schemas.openxmlformats.org/package/2006/metadata/core-properties' " w:xpath="/ns1:coreProperties[1]/ns0:title[1]" w:storeItemID="{6C3C8BC8-F283-45AE-878A-BAB7291924A1}"/>
                                    <w:text/>
                                  </w:sdtPr>
                                  <w:sdtContent>
                                    <w:p w14:paraId="27AC99D6" w14:textId="77777777" w:rsidR="007C302E" w:rsidRDefault="007C302E">
                                      <w:pPr>
                                        <w:pStyle w:val="NoSpacing"/>
                                        <w:rPr>
                                          <w:rFonts w:asciiTheme="majorHAnsi" w:eastAsiaTheme="majorEastAsia" w:hAnsiTheme="majorHAnsi" w:cstheme="majorBidi"/>
                                          <w:caps/>
                                          <w:color w:val="FFFFFF" w:themeColor="background1"/>
                                          <w:sz w:val="64"/>
                                          <w:szCs w:val="64"/>
                                        </w:rPr>
                                      </w:pPr>
                                      <w:r w:rsidRPr="00834BAD">
                                        <w:rPr>
                                          <w:rFonts w:asciiTheme="majorHAnsi" w:eastAsiaTheme="majorEastAsia" w:hAnsiTheme="majorHAnsi" w:cstheme="majorBidi"/>
                                          <w:caps/>
                                          <w:color w:val="FFFFFF" w:themeColor="background1"/>
                                          <w:sz w:val="64"/>
                                          <w:szCs w:val="64"/>
                                        </w:rPr>
                                        <w:t>DATA visualisation</w:t>
                                      </w:r>
                                    </w:p>
                                  </w:sdtContent>
                                </w:sdt>
                                <w:p w14:paraId="23968082" w14:textId="77777777" w:rsidR="007C302E" w:rsidRDefault="007C302E">
                                  <w:pPr>
                                    <w:pStyle w:val="NoSpacing"/>
                                    <w:spacing w:before="120"/>
                                    <w:rPr>
                                      <w:color w:val="5B9BD5" w:themeColor="accent1"/>
                                      <w:sz w:val="36"/>
                                      <w:szCs w:val="36"/>
                                    </w:rPr>
                                  </w:pPr>
                                  <w:sdt>
                                    <w:sdtPr>
                                      <w:rPr>
                                        <w:color w:val="5B9BD5" w:themeColor="accent1"/>
                                        <w:sz w:val="36"/>
                                        <w:szCs w:val="36"/>
                                      </w:rPr>
                                      <w:alias w:val="Subtitle"/>
                                      <w:tag w:val=""/>
                                      <w:id w:val="-1686441493"/>
                                      <w:dataBinding w:prefixMappings="xmlns:ns0='http://purl.org/dc/elements/1.1/' xmlns:ns1='http://schemas.openxmlformats.org/package/2006/metadata/core-properties' " w:xpath="/ns1:coreProperties[1]/ns0:subject[1]" w:storeItemID="{6C3C8BC8-F283-45AE-878A-BAB7291924A1}"/>
                                      <w:text/>
                                    </w:sdtPr>
                                    <w:sdtContent>
                                      <w:r>
                                        <w:rPr>
                                          <w:color w:val="5B9BD5" w:themeColor="accent1"/>
                                          <w:sz w:val="36"/>
                                          <w:szCs w:val="36"/>
                                        </w:rPr>
                                        <w:t>By O. Asia Enyioma</w:t>
                                      </w:r>
                                    </w:sdtContent>
                                  </w:sdt>
                                </w:p>
                              </w:txbxContent>
                            </wps:txbx>
                            <wps:bodyPr rot="0" spcFirstLastPara="0" vertOverflow="overflow" horzOverflow="overflow" vert="horz" wrap="square" lIns="685800" tIns="0" rIns="914400" bIns="0" numCol="1" spcCol="0" rtlCol="0" fromWordArt="0" anchor="b"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id="Group 48" o:spid="_x0000_s1026" style="position:absolute;margin-left:0;margin-top:0;width:540pt;height:10in;z-index:-251657216;mso-width-percent:882;mso-height-percent:909;mso-position-horizontal:center;mso-position-horizontal-relative:page;mso-position-vertical:center;mso-position-vertical-relative:page;mso-width-percent:882;mso-height-percent:909" coordsize="68580,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Qb/aDAkAAAcxAAAOAAAAZHJzL2Uyb0RvYy54bWzsm1mP20YSx98X2O9A8HGBsXgfguXAR8ZY&#10;YDYx4gnyTFHUAVMkl+RYchb73fdf1d1UiyKlcWZibwC9jHgUq6urq/tXRfa8/GG/zY3PWd1symJm&#10;2i8s08iKtFxsitXM/PX+9iYyjaZNikWSl0U2M79kjfnDq7//7eWummZOuS7zRVYbUFI00101M9dt&#10;W00nkyZdZ9ukeVFWWYGby7LeJi1O69VkUSc7aN/mE8eygsmurBdVXaZZ0+DqO3HTfMX6l8ssbX9e&#10;LpusNfKZCdta/lvz3zn9nbx6mUxXdVKtN6k0I/kDVmyTTYFGO1XvkjYxHurNiartJq3Lply2L9Jy&#10;OymXy02acR/QG9vq9eZ9XT5U3JfVdLeqOjfBtT0//WG16U+fP9TGZjEzPYxUkWwxRtysgXM4Z1et&#10;ppB5X1cfqw+1vLASZ9Tf/bLe0i96YuzZrV86t2b71khxMYj8yLLg/RT3Ytvz6IQdn64xOifPpesf&#10;Lzw5UQ1PyL7OnO6ks1v1Le71Lf4L9g0TpDnEQPO0GPi4TqqMQ6uh8ZV+8j3lp18wc5JilWcGrvGw&#10;s1wXBM20QTw8NQK6cUymVd2077Nya9DBzKzRPk+o5PNd08IAiCoROc8Wt5s85+MGIuLAqEo4xkaA&#10;Wfw0ryPZ27w2PidYARafHL7cbopWXInDLhjXD9m/yoW8jLVFxmiTtN1lO4i76/nDVruuYhpmdm2y&#10;0avmxLKzpjXrZJFJI4KusSMjyDZpnG4EmcaXB23AxZXyU74pDAwuZqYtdBlNmuQZFgGbxppE66Rz&#10;b15QD4qS3C3u0hXMPBUDfNR+yTOSy4tfsiUWFMx74evOHaJTSZpmRWuL0Tn01R81nhWS5iXa73Rj&#10;iAfV0wgLI6U4PZkxCLpnB/2v7BIPd09ww2XRdg9vN0VZD8VWjk7JloW88pHwDDmp3c/3EKHDebn4&#10;gklXl4JITZXebhD4d0nTfkhqIAjLJbDa/ow/y7zczcxSHpnGuqx/H7pO8lgVcNc0dkDazGz+/ZDU&#10;mWnk/ywwLcQ6DAgendV8JpZl05jzmeeHPAGM4mH7tsTEsUHxKuVDGFa3uTpc1uX2NyD4NTWNW0mR&#10;woCZ2arDt62gLRCeZq9fsxDQVyXtXfGxSkk1+Zjm9v3+t6Su5ALQgh4/lWqZSqa9dUDI0pNF+fqh&#10;LZcbXiQOrpXex5IpYMCQ6HPB99V6J5jHsfOVyHN8x7MdKDoFn+c6sW27AnyeF9uWy1BNppfAN/Yk&#10;pqYiblPmm26O9ibZfKViUZPqs/Jb8CRQ/r2ts4yyOMMPejihMWyquzL91ND0oREEkAg0YqYQZ4z5&#10;DmstUpMEQ83xorwg8w7bt+wwHBwEJ3JCF37n7MOJXN+BnJioSkn6INhDpqg4wxq4UFhZyMToHgG+&#10;3OaYnf+YGJ6xM+wwYkeTsJLBVOlkcD8w1iTGvdbFHE3MGlGFyNFVOSOqAG1NLAxGtME7nZg1ogrj&#10;1clQ50ZUhZqYP6IKHu9UjfkKaVkn0/MVQUgNQLIWOQDmzb6Qg4IjwTCxmoP7lEfSCGEe3qvwhxQN&#10;6ogwxoCEXRkO54XhZRJWsXNeGH4k4fBRmuEpEuacFN1mzeJX9pWSoX4BU2OtnplzagCrZ9KSi9Sh&#10;AVzQ6AEVfBDwlNmCIPcly7TkK9EhFZto8CCQF7qg8CkEFVrVbfVbsT5MQNFtlYSo2+pXiZFh6LDy&#10;pLqtfoXYiXXqdpqXTSbmL3UbS4bWf3KbNpmx6MushRIT6no/jUFysG+l66he4ZrtP7HteNYbJ765&#10;DaLwxrv1/BskitGNZcdv4sDyYu/d7X/JqbY3XW8Wi6y42xSZqh9t73G5uaxkReXHFSQNXOwDJmSq&#10;tnTjpF7NuzSWcqVDqqdzAAVjseCQWGfJ4kd53CabXBxPji1m56Hb6pcd0cvsZKZyKbngBELlFpw/&#10;IE84pBZHmQWgcMgrRjOGZ8wSuEuiIxIxMi/4FgzEYinq6gMDeV04It0zMBDzM3DRGKaW44QW8g4O&#10;BIpqqsJd3ws8QiRV4epEzKMncdAHIxzH5SpRB5zOQboPTAyJ9Tk4JKNz0HGceESVzkEWGzasz8Gh&#10;FnUOsvHDqvocHFKlc3DMVzoHubmDr7CiXTn4BA7ykBAH+YDW1QPmBGlE1qiG7iIHKbIk1hWS1K/Q&#10;xwI0C89zUBh2kYMn1qnGrhw0rxz8ymr5u3IQC2Gfg/IVs1bxPQMHI892ZSloW7GvSu6Og14Uhqoe&#10;dOXJM3AwJg7aMaN9lIO4T/AaEDvh4IDMEQft2B1RdcRBO4pGDDvh4ECLRxwk44f7qHPQptpyqIc6&#10;CMecdQRCau+g6gpCFIZPASENL4OQDoZACOdT7ki3xXw4kFJBRxBOFIQQVJWzuq1+JQgRe6zyAgjZ&#10;MLRsn5c7MU+1diXhlYRf+974u5IQkdwnofwg+bwktB07sOSraS+OqPo7LgnxctqiOcolIaRJ+JlQ&#10;aMfB+VejccCvRvEjjDq8Qe2jcEiVjkI79gkUEDtRpaMQYg74NaStj8IhVToKSceIKh2FVKgOqeqT&#10;cMgknYSkQ1N1JeHTSMju5lejFDHjJFRDd7EkpACU80YxSf0KElLoPYKEwjCQ8HyBKUCoWacau4Lw&#10;CsK/EggDJJI9EOISAPTcr0blFwzfjUG7IwQef2h13dDyVRb6pLei9EnPCZ3z1WDo0ic9fJ7kDyt6&#10;0dhH4JAqHYG4H42o0hEIMULgkLY+Aoes0hFIOkZU6Qikr4NDqnQEjvlKRyDp0FRdEfg0BHIEcDFI&#10;wTeEQFnjydi8iEAo5JkFQUUj9SuLQYTeIxAoDLv4VvTEOtXYFYFXBD4TAlEiyr2l/M2wOyY4/ek7&#10;MVE8STTe04vLN+XeEPWUhkaj3eM67aCSyBzZkhn7tngP40VuhP2OxwQMIs91Yyz/XASGURwiVz0u&#10;AtXGS+NxezO7b+y0FtAn7cAFVGmR6e7wMkFXxEY7vNaiFqlvog98NLCl8BFb94b3Cz7iwW+9YXDx&#10;Se1SWZ7bMMibs7sh/v77BrH0at/1cSa2DOJA+6j/dZsF5/9PmwV52mO3Pe+JkP8ZQNv59XOO1cP/&#10;L7z6HwAAAP//AwBQSwMEFAAGAAgAAAAhAJD4gQvaAAAABwEAAA8AAABkcnMvZG93bnJldi54bWxM&#10;j0FPwzAMhe9I/IfISNxYwjRNU2k6oUnjBIetu3DzEtNWa5yqybby7/G4wMV6T896/lyup9CrC42p&#10;i2zheWZAEbvoO24sHOrt0wpUysge+8hk4ZsSrKv7uxILH6+8o8s+N0pKOBVooc15KLROrqWAaRYH&#10;Ysm+4hgwix0b7Ue8Snno9dyYpQ7YsVxocaBNS+60PwcLp91Hos22bg4uuG45vb/NP+tg7ePD9PoC&#10;KtOU/5bhhi/oUAnTMZ7ZJ9VbkEfy77xlZmXEH0UtFqJ0Ver//NUPAAAA//8DAFBLAQItABQABgAI&#10;AAAAIQC2gziS/gAAAOEBAAATAAAAAAAAAAAAAAAAAAAAAABbQ29udGVudF9UeXBlc10ueG1sUEsB&#10;Ai0AFAAGAAgAAAAhADj9If/WAAAAlAEAAAsAAAAAAAAAAAAAAAAALwEAAF9yZWxzLy5yZWxzUEsB&#10;Ai0AFAAGAAgAAAAhAOlBv9oMCQAABzEAAA4AAAAAAAAAAAAAAAAALgIAAGRycy9lMm9Eb2MueG1s&#10;UEsBAi0AFAAGAAgAAAAhAJD4gQvaAAAABwEAAA8AAAAAAAAAAAAAAAAAZgsAAGRycy9kb3ducmV2&#10;LnhtbFBLBQYAAAAABAAEAPMAAABtDAAAAAA=&#10;">
                    <v:group id="Group 49" o:spid="_x0000_s1027" style="position:absolute;width:68580;height:91440" coordsize="68580,9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ESaxgAAANsAAAAPAAAAZHJzL2Rvd25yZXYueG1sRI9ba8JA&#10;FITfC/6H5Qh9q5vYVjRmFRFb+iCCFxDfDtmTC2bPhuw2if++Wyj0cZiZb5h0PZhadNS6yrKCeBKB&#10;IM6srrhQcDl/vMxBOI+ssbZMCh7kYL0aPaWYaNvzkbqTL0SAsEtQQel9k0jpspIMuoltiIOX29ag&#10;D7ItpG6xD3BTy2kUzaTBisNCiQ1tS8rup2+j4LPHfvMa77r9Pd8+buf3w3Ufk1LP42GzBOFp8P/h&#10;v/aXVvC2gN8v4QfI1Q8AAAD//wMAUEsBAi0AFAAGAAgAAAAhANvh9svuAAAAhQEAABMAAAAAAAAA&#10;AAAAAAAAAAAAAFtDb250ZW50X1R5cGVzXS54bWxQSwECLQAUAAYACAAAACEAWvQsW78AAAAVAQAA&#10;CwAAAAAAAAAAAAAAAAAfAQAAX3JlbHMvLnJlbHNQSwECLQAUAAYACAAAACEAb7REmsYAAADbAAAA&#10;DwAAAAAAAAAAAAAAAAAHAgAAZHJzL2Rvd25yZXYueG1sUEsFBgAAAAADAAMAtwAAAPoCAAAAAA==&#10;">
                      <v:rect id="Rectangle 54" o:spid="_x0000_s1028" style="position:absolute;width:68580;height:91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zIlxQAAANsAAAAPAAAAZHJzL2Rvd25yZXYueG1sRI9BawIx&#10;FITvBf9DeIK3mq22pWyNooK0eBFtBXt73Tw3wc3LuknX9d+bQqHHYWa+YSazzlWipSZYzwoehhkI&#10;4sJry6WCz4/V/QuIEJE1Vp5JwZUCzKa9uwnm2l94S+0uliJBOOSowMRY51KGwpDDMPQ1cfKOvnEY&#10;k2xKqRu8JLir5CjLnqVDy2nBYE1LQ8Vp9+MUbPft+GA26zdr7XjxffVy/XU+KjXod/NXEJG6+B/+&#10;a79rBU+P8Psl/QA5vQEAAP//AwBQSwECLQAUAAYACAAAACEA2+H2y+4AAACFAQAAEwAAAAAAAAAA&#10;AAAAAAAAAAAAW0NvbnRlbnRfVHlwZXNdLnhtbFBLAQItABQABgAIAAAAIQBa9CxbvwAAABUBAAAL&#10;AAAAAAAAAAAAAAAAAB8BAABfcmVscy8ucmVsc1BLAQItABQABgAIAAAAIQCGyzIlxQAAANsAAAAP&#10;AAAAAAAAAAAAAAAAAAcCAABkcnMvZG93bnJldi54bWxQSwUGAAAAAAMAAwC3AAAA+QIAAAAA&#10;" fillcolor="#485870 [3122]" stroked="f" strokeweight="1pt">
                        <v:fill color2="#3d4b5f [2882]" angle="348" colors="0 #88acbb;6554f #88acbb" focus="100%" type="gradient"/>
                        <v:textbox inset="54pt,54pt,1in,5in">
                          <w:txbxContent>
                            <w:p w14:paraId="28EEDDF7" w14:textId="77777777" w:rsidR="007C302E" w:rsidRDefault="007C302E">
                              <w:pPr>
                                <w:pStyle w:val="NoSpacing"/>
                                <w:rPr>
                                  <w:color w:val="FFFFFF" w:themeColor="background1"/>
                                  <w:sz w:val="48"/>
                                  <w:szCs w:val="48"/>
                                </w:rPr>
                              </w:pPr>
                            </w:p>
                          </w:txbxContent>
                        </v:textbox>
                      </v:rect>
                      <v:group id="Group 2" o:spid="_x0000_s1029" style="position:absolute;left:25241;width:43291;height:44910" coordsize="43291,44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v:shape id="Freeform 56" o:spid="_x0000_s1030"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SSBwwAAANsAAAAPAAAAZHJzL2Rvd25yZXYueG1sRI9BawIx&#10;FITvQv9DeIXeNFuhYlej2MK23mq3xfNj89wNbl62SVzXf28KgsdhZr5hluvBtqInH4xjBc+TDARx&#10;5bThWsHvTzGegwgRWWPrmBRcKMB69TBaYq7dmb+pL2MtEoRDjgqaGLtcylA1ZDFMXEecvIPzFmOS&#10;vpba4znBbSunWTaTFg2nhQY7em+oOpYnq6B/88NXdPttUZjdq+z1h/n73Cv19DhsFiAiDfEevrW3&#10;WsHLDP6/pB8gV1cAAAD//wMAUEsBAi0AFAAGAAgAAAAhANvh9svuAAAAhQEAABMAAAAAAAAAAAAA&#10;AAAAAAAAAFtDb250ZW50X1R5cGVzXS54bWxQSwECLQAUAAYACAAAACEAWvQsW78AAAAVAQAACwAA&#10;AAAAAAAAAAAAAAAfAQAAX3JlbHMvLnJlbHNQSwECLQAUAAYACAAAACEAkw0kgcMAAADbAAAADwAA&#10;AAAAAAAAAAAAAAAHAgAAZHJzL2Rvd25yZXYueG1sUEsFBgAAAAADAAMAtwAAAPcCAAAAAA==&#10;" path="m4,1786l,1782,1776,r5,5l4,1786xe" filled="f" stroked="f">
                          <v:path arrowok="t" o:connecttype="custom" o:connectlocs="6350,2835275;0,2828925;2819400,0;2827338,7938;6350,2835275" o:connectangles="0,0,0,0,0"/>
                        </v:shape>
                        <v:shape id="Freeform 57" o:spid="_x0000_s1031"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GAJxQAAANsAAAAPAAAAZHJzL2Rvd25yZXYueG1sRI/RasJA&#10;FETfC/7DcoW+NRsttTV1FRHFPoil0Q+4zV6TYPZuzG5i2q93hUIfh5k5w8wWvalER40rLSsYRTEI&#10;4szqknMFx8Pm6Q2E88gaK8uk4IccLOaDhxkm2l75i7rU5yJA2CWooPC+TqR0WUEGXWRr4uCdbGPQ&#10;B9nkUjd4DXBTyXEcT6TBksNCgTWtCsrOaWsU9L/tdve5HtW7STV99t/yspruUanHYb98B+Gp9//h&#10;v/aHVvDyCvcv4QfI+Q0AAP//AwBQSwECLQAUAAYACAAAACEA2+H2y+4AAACFAQAAEwAAAAAAAAAA&#10;AAAAAAAAAAAAW0NvbnRlbnRfVHlwZXNdLnhtbFBLAQItABQABgAIAAAAIQBa9CxbvwAAABUBAAAL&#10;AAAAAAAAAAAAAAAAAB8BAABfcmVscy8ucmVsc1BLAQItABQABgAIAAAAIQAcaGAJxQAAANsAAAAP&#10;AAAAAAAAAAAAAAAAAAcCAABkcnMvZG93bnJldi54bWxQSwUGAAAAAAMAAwC3AAAA+QIAAAAA&#10;" path="m5,2234l,2229,2229,r5,5l5,2234xe" filled="f" stroked="f">
                          <v:path arrowok="t" o:connecttype="custom" o:connectlocs="7938,3546475;0,3538538;3538538,0;3546475,7938;7938,3546475" o:connectangles="0,0,0,0,0"/>
                        </v:shape>
                        <v:shape id="Freeform 58" o:spid="_x0000_s1032"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4njwgAAANsAAAAPAAAAZHJzL2Rvd25yZXYueG1sRE9Na8JA&#10;EL0L/odlCr2I2ViwhugmSCFtr1VL8TZmxyQ0O5tmt0n8991DwePjfe/yybRioN41lhWsohgEcWl1&#10;w5WC07FYJiCcR9bYWiYFN3KQZ/PZDlNtR/6g4eArEULYpaig9r5LpXRlTQZdZDviwF1tb9AH2FdS&#10;9ziGcNPKpzh+lgYbDg01dvRSU/l9+DUKEnceN0f8eR28vK6axeWz+HorlHp8mPZbEJ4mfxf/u9+1&#10;gnUYG76EHyCzPwAAAP//AwBQSwECLQAUAAYACAAAACEA2+H2y+4AAACFAQAAEwAAAAAAAAAAAAAA&#10;AAAAAAAAW0NvbnRlbnRfVHlwZXNdLnhtbFBLAQItABQABgAIAAAAIQBa9CxbvwAAABUBAAALAAAA&#10;AAAAAAAAAAAAAB8BAABfcmVscy8ucmVsc1BLAQItABQABgAIAAAAIQDUx4njwgAAANsAAAAPAAAA&#10;AAAAAAAAAAAAAAcCAABkcnMvZG93bnJldi54bWxQSwUGAAAAAAMAAwC3AAAA9gIAAAAA&#10;" path="m9,2197l,2193,2188,r9,10l9,2197xe" filled="f" stroked="f">
                          <v:path arrowok="t" o:connecttype="custom" o:connectlocs="14288,3487738;0,3481388;3473450,0;3487738,15875;14288,3487738" o:connectangles="0,0,0,0,0"/>
                        </v:shape>
                        <v:shape id="Freeform 59" o:spid="_x0000_s1033"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fa1wwAAANsAAAAPAAAAZHJzL2Rvd25yZXYueG1sRI/BagIx&#10;EIbvgu8QRuhNs0or7moUaVGk0INa6HXcTDdLN5Mlie769k2h4HH45//mm9Wmt424kQ+1YwXTSQaC&#10;uHS65krB53k3XoAIEVlj45gU3CnAZj0crLDQruMj3U6xEgnCoUAFJsa2kDKUhiyGiWuJU/btvMWY&#10;Rl9J7bFLcNvIWZbNpcWa0wWDLb0aKn9OV5s0vmZv+2cjL8lqnn0c97l/73Klnkb9dgkiUh8fy//t&#10;g1bwksPfLwkAcv0LAAD//wMAUEsBAi0AFAAGAAgAAAAhANvh9svuAAAAhQEAABMAAAAAAAAAAAAA&#10;AAAAAAAAAFtDb250ZW50X1R5cGVzXS54bWxQSwECLQAUAAYACAAAACEAWvQsW78AAAAVAQAACwAA&#10;AAAAAAAAAAAAAAAfAQAAX3JlbHMvLnJlbHNQSwECLQAUAAYACAAAACEADY32tcMAAADbAAAADwAA&#10;AAAAAAAAAAAAAAAHAgAAZHJzL2Rvd25yZXYueG1sUEsFBgAAAAADAAMAtwAAAPcCAAAAAA==&#10;" path="m9,1966l,1957,1952,r9,9l9,1966xe" filled="f" stroked="f">
                          <v:path arrowok="t" o:connecttype="custom" o:connectlocs="14288,3121025;0,3106738;3098800,0;3113088,14288;14288,3121025" o:connectangles="0,0,0,0,0"/>
                        </v:shape>
                        <v:shape id="Freeform 60" o:spid="_x0000_s1034"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0/huwAAANsAAAAPAAAAZHJzL2Rvd25yZXYueG1sRE9LCsIw&#10;EN0L3iGM4E5TXZRSjaUIgi79HGBopm2wmZQmavX0ZiG4fLz/thhtJ540eONYwWqZgCCunDbcKLhd&#10;D4sMhA/IGjvHpOBNHorddLLFXLsXn+l5CY2IIexzVNCG0OdS+qoli37peuLI1W6wGCIcGqkHfMVw&#10;28l1kqTSouHY0GJP+5aq++VhFSRmferOaW20rLP7zZyyY/mplJrPxnIDItAY/uKf+6gVpHF9/BJ/&#10;gNx9AQAA//8DAFBLAQItABQABgAIAAAAIQDb4fbL7gAAAIUBAAATAAAAAAAAAAAAAAAAAAAAAABb&#10;Q29udGVudF9UeXBlc10ueG1sUEsBAi0AFAAGAAgAAAAhAFr0LFu/AAAAFQEAAAsAAAAAAAAAAAAA&#10;AAAAHwEAAF9yZWxzLy5yZWxzUEsBAi0AFAAGAAgAAAAhAK+LT+G7AAAA2wAAAA8AAAAAAAAAAAAA&#10;AAAABwIAAGRycy9kb3ducmV2LnhtbFBLBQYAAAAAAwADALcAAADvAgAAAAA=&#10;" path="m,2732r,-4l2722,r5,5l,2732xe" filled="f" stroked="f">
                          <v:path arrowok="t" o:connecttype="custom" o:connectlocs="0,4337050;0,4330700;4321175,0;4329113,7938;0,4337050" o:connectangles="0,0,0,0,0"/>
                        </v:shape>
                      </v:group>
                    </v:group>
                    <v:shapetype id="_x0000_t202" coordsize="21600,21600" o:spt="202" path="m,l,21600r21600,l21600,xe">
                      <v:stroke joinstyle="miter"/>
                      <v:path gradientshapeok="t" o:connecttype="rect"/>
                    </v:shapetype>
                    <v:shape id="Text Box 61" o:spid="_x0000_s1035" type="#_x0000_t202" style="position:absolute;left:95;top:48387;width:68434;height:3789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1FwwAAANsAAAAPAAAAZHJzL2Rvd25yZXYueG1sRI/NasMw&#10;EITvhb6D2EJvtZweQnGjhJCQOsfmr/S4WFtLxFo5lmq7b18FAjkOM/MNM1uMrhE9dcF6VjDJchDE&#10;ldeWawXHw+blDUSIyBobz6TgjwIs5o8PMyy0H3hH/T7WIkE4FKjAxNgWUobKkMOQ+ZY4eT++cxiT&#10;7GqpOxwS3DXyNc+n0qHltGCwpZWh6rz/dQoG7q0tZbP+kp/56bv8MNtLuVPq+WlcvoOINMZ7+Nbe&#10;agXTCVy/pB8g5/8AAAD//wMAUEsBAi0AFAAGAAgAAAAhANvh9svuAAAAhQEAABMAAAAAAAAAAAAA&#10;AAAAAAAAAFtDb250ZW50X1R5cGVzXS54bWxQSwECLQAUAAYACAAAACEAWvQsW78AAAAVAQAACwAA&#10;AAAAAAAAAAAAAAAfAQAAX3JlbHMvLnJlbHNQSwECLQAUAAYACAAAACEAmPitRcMAAADbAAAADwAA&#10;AAAAAAAAAAAAAAAHAgAAZHJzL2Rvd25yZXYueG1sUEsFBgAAAAADAAMAtwAAAPcCAAAAAA==&#10;" filled="f" stroked="f" strokeweight=".5pt">
                      <v:textbox inset="54pt,0,1in,0">
                        <w:txbxContent>
                          <w:sdt>
                            <w:sdtPr>
                              <w:rPr>
                                <w:rFonts w:asciiTheme="majorHAnsi" w:eastAsiaTheme="majorEastAsia" w:hAnsiTheme="majorHAnsi" w:cstheme="majorBidi"/>
                                <w:caps/>
                                <w:color w:val="FFFFFF" w:themeColor="background1"/>
                                <w:sz w:val="64"/>
                                <w:szCs w:val="64"/>
                              </w:rPr>
                              <w:alias w:val="Title"/>
                              <w:tag w:val=""/>
                              <w:id w:val="1841046763"/>
                              <w:dataBinding w:prefixMappings="xmlns:ns0='http://purl.org/dc/elements/1.1/' xmlns:ns1='http://schemas.openxmlformats.org/package/2006/metadata/core-properties' " w:xpath="/ns1:coreProperties[1]/ns0:title[1]" w:storeItemID="{6C3C8BC8-F283-45AE-878A-BAB7291924A1}"/>
                              <w:text/>
                            </w:sdtPr>
                            <w:sdtContent>
                              <w:p w14:paraId="27AC99D6" w14:textId="77777777" w:rsidR="007C302E" w:rsidRDefault="007C302E">
                                <w:pPr>
                                  <w:pStyle w:val="NoSpacing"/>
                                  <w:rPr>
                                    <w:rFonts w:asciiTheme="majorHAnsi" w:eastAsiaTheme="majorEastAsia" w:hAnsiTheme="majorHAnsi" w:cstheme="majorBidi"/>
                                    <w:caps/>
                                    <w:color w:val="FFFFFF" w:themeColor="background1"/>
                                    <w:sz w:val="64"/>
                                    <w:szCs w:val="64"/>
                                  </w:rPr>
                                </w:pPr>
                                <w:r w:rsidRPr="00834BAD">
                                  <w:rPr>
                                    <w:rFonts w:asciiTheme="majorHAnsi" w:eastAsiaTheme="majorEastAsia" w:hAnsiTheme="majorHAnsi" w:cstheme="majorBidi"/>
                                    <w:caps/>
                                    <w:color w:val="FFFFFF" w:themeColor="background1"/>
                                    <w:sz w:val="64"/>
                                    <w:szCs w:val="64"/>
                                  </w:rPr>
                                  <w:t>DATA visualisation</w:t>
                                </w:r>
                              </w:p>
                            </w:sdtContent>
                          </w:sdt>
                          <w:p w14:paraId="23968082" w14:textId="77777777" w:rsidR="007C302E" w:rsidRDefault="007C302E">
                            <w:pPr>
                              <w:pStyle w:val="NoSpacing"/>
                              <w:spacing w:before="120"/>
                              <w:rPr>
                                <w:color w:val="5B9BD5" w:themeColor="accent1"/>
                                <w:sz w:val="36"/>
                                <w:szCs w:val="36"/>
                              </w:rPr>
                            </w:pPr>
                            <w:sdt>
                              <w:sdtPr>
                                <w:rPr>
                                  <w:color w:val="5B9BD5" w:themeColor="accent1"/>
                                  <w:sz w:val="36"/>
                                  <w:szCs w:val="36"/>
                                </w:rPr>
                                <w:alias w:val="Subtitle"/>
                                <w:tag w:val=""/>
                                <w:id w:val="-1686441493"/>
                                <w:dataBinding w:prefixMappings="xmlns:ns0='http://purl.org/dc/elements/1.1/' xmlns:ns1='http://schemas.openxmlformats.org/package/2006/metadata/core-properties' " w:xpath="/ns1:coreProperties[1]/ns0:subject[1]" w:storeItemID="{6C3C8BC8-F283-45AE-878A-BAB7291924A1}"/>
                                <w:text/>
                              </w:sdtPr>
                              <w:sdtContent>
                                <w:r>
                                  <w:rPr>
                                    <w:color w:val="5B9BD5" w:themeColor="accent1"/>
                                    <w:sz w:val="36"/>
                                    <w:szCs w:val="36"/>
                                  </w:rPr>
                                  <w:t>By O. Asia Enyioma</w:t>
                                </w:r>
                              </w:sdtContent>
                            </w:sdt>
                          </w:p>
                        </w:txbxContent>
                      </v:textbox>
                    </v:shape>
                    <w10:wrap anchorx="page" anchory="page"/>
                  </v:group>
                </w:pict>
              </mc:Fallback>
            </mc:AlternateContent>
          </w:r>
        </w:p>
        <w:p w14:paraId="5FCCC5EE" w14:textId="77777777" w:rsidR="00D56E25" w:rsidRDefault="00D56E25">
          <w:r>
            <w:br w:type="page"/>
          </w:r>
        </w:p>
      </w:sdtContent>
    </w:sdt>
    <w:sdt>
      <w:sdtPr>
        <w:rPr>
          <w:rFonts w:asciiTheme="minorHAnsi" w:eastAsiaTheme="minorHAnsi" w:hAnsiTheme="minorHAnsi" w:cstheme="minorBidi"/>
          <w:color w:val="auto"/>
          <w:sz w:val="22"/>
          <w:szCs w:val="22"/>
          <w:lang w:val="en-GB"/>
        </w:rPr>
        <w:id w:val="1777367438"/>
        <w:docPartObj>
          <w:docPartGallery w:val="Table of Contents"/>
          <w:docPartUnique/>
        </w:docPartObj>
      </w:sdtPr>
      <w:sdtEndPr>
        <w:rPr>
          <w:b/>
          <w:bCs/>
          <w:noProof/>
        </w:rPr>
      </w:sdtEndPr>
      <w:sdtContent>
        <w:p w14:paraId="4DD218F9" w14:textId="77777777" w:rsidR="00D56E25" w:rsidRPr="00E244C3" w:rsidRDefault="00D56E25">
          <w:pPr>
            <w:pStyle w:val="TOCHeading"/>
            <w:rPr>
              <w:rFonts w:ascii="Bodoni MT" w:hAnsi="Bodoni MT"/>
              <w:sz w:val="40"/>
              <w:szCs w:val="40"/>
            </w:rPr>
          </w:pPr>
          <w:r w:rsidRPr="00E244C3">
            <w:rPr>
              <w:rFonts w:ascii="Bodoni MT" w:hAnsi="Bodoni MT"/>
              <w:sz w:val="40"/>
              <w:szCs w:val="40"/>
            </w:rPr>
            <w:t>Contents</w:t>
          </w:r>
        </w:p>
        <w:p w14:paraId="1014D650" w14:textId="77777777" w:rsidR="00E244C3" w:rsidRDefault="00D56E25">
          <w:pPr>
            <w:pStyle w:val="TOC1"/>
            <w:tabs>
              <w:tab w:val="right" w:leader="dot" w:pos="9016"/>
            </w:tabs>
            <w:rPr>
              <w:rFonts w:eastAsiaTheme="minorEastAsia"/>
              <w:noProof/>
              <w:lang w:eastAsia="en-GB"/>
            </w:rPr>
          </w:pPr>
          <w:r>
            <w:fldChar w:fldCharType="begin"/>
          </w:r>
          <w:r>
            <w:instrText xml:space="preserve"> TOC \o "1-3" \h \z \u </w:instrText>
          </w:r>
          <w:r>
            <w:fldChar w:fldCharType="separate"/>
          </w:r>
          <w:hyperlink w:anchor="_Toc117955574" w:history="1">
            <w:r w:rsidR="00E244C3" w:rsidRPr="001E56B3">
              <w:rPr>
                <w:rStyle w:val="Hyperlink"/>
                <w:rFonts w:ascii="Bodoni MT" w:hAnsi="Bodoni MT"/>
                <w:noProof/>
              </w:rPr>
              <w:t>Induction</w:t>
            </w:r>
            <w:r w:rsidR="00E244C3">
              <w:rPr>
                <w:noProof/>
                <w:webHidden/>
              </w:rPr>
              <w:tab/>
            </w:r>
            <w:r w:rsidR="00E244C3">
              <w:rPr>
                <w:noProof/>
                <w:webHidden/>
              </w:rPr>
              <w:fldChar w:fldCharType="begin"/>
            </w:r>
            <w:r w:rsidR="00E244C3">
              <w:rPr>
                <w:noProof/>
                <w:webHidden/>
              </w:rPr>
              <w:instrText xml:space="preserve"> PAGEREF _Toc117955574 \h </w:instrText>
            </w:r>
            <w:r w:rsidR="00E244C3">
              <w:rPr>
                <w:noProof/>
                <w:webHidden/>
              </w:rPr>
            </w:r>
            <w:r w:rsidR="00E244C3">
              <w:rPr>
                <w:noProof/>
                <w:webHidden/>
              </w:rPr>
              <w:fldChar w:fldCharType="separate"/>
            </w:r>
            <w:r w:rsidR="00E244C3">
              <w:rPr>
                <w:noProof/>
                <w:webHidden/>
              </w:rPr>
              <w:t>2</w:t>
            </w:r>
            <w:r w:rsidR="00E244C3">
              <w:rPr>
                <w:noProof/>
                <w:webHidden/>
              </w:rPr>
              <w:fldChar w:fldCharType="end"/>
            </w:r>
          </w:hyperlink>
        </w:p>
        <w:p w14:paraId="0A6E63FA" w14:textId="77777777" w:rsidR="00E244C3" w:rsidRDefault="00C4535D">
          <w:pPr>
            <w:pStyle w:val="TOC1"/>
            <w:tabs>
              <w:tab w:val="right" w:leader="dot" w:pos="9016"/>
            </w:tabs>
            <w:rPr>
              <w:rFonts w:eastAsiaTheme="minorEastAsia"/>
              <w:noProof/>
              <w:lang w:eastAsia="en-GB"/>
            </w:rPr>
          </w:pPr>
          <w:hyperlink w:anchor="_Toc117955575" w:history="1">
            <w:r w:rsidR="00E244C3" w:rsidRPr="001E56B3">
              <w:rPr>
                <w:rStyle w:val="Hyperlink"/>
                <w:rFonts w:ascii="Bodoni MT" w:hAnsi="Bodoni MT"/>
                <w:noProof/>
              </w:rPr>
              <w:t>Legislation</w:t>
            </w:r>
            <w:r w:rsidR="00E244C3">
              <w:rPr>
                <w:noProof/>
                <w:webHidden/>
              </w:rPr>
              <w:tab/>
            </w:r>
            <w:r w:rsidR="00E244C3">
              <w:rPr>
                <w:noProof/>
                <w:webHidden/>
              </w:rPr>
              <w:fldChar w:fldCharType="begin"/>
            </w:r>
            <w:r w:rsidR="00E244C3">
              <w:rPr>
                <w:noProof/>
                <w:webHidden/>
              </w:rPr>
              <w:instrText xml:space="preserve"> PAGEREF _Toc117955575 \h </w:instrText>
            </w:r>
            <w:r w:rsidR="00E244C3">
              <w:rPr>
                <w:noProof/>
                <w:webHidden/>
              </w:rPr>
            </w:r>
            <w:r w:rsidR="00E244C3">
              <w:rPr>
                <w:noProof/>
                <w:webHidden/>
              </w:rPr>
              <w:fldChar w:fldCharType="separate"/>
            </w:r>
            <w:r w:rsidR="00E244C3">
              <w:rPr>
                <w:noProof/>
                <w:webHidden/>
              </w:rPr>
              <w:t>2</w:t>
            </w:r>
            <w:r w:rsidR="00E244C3">
              <w:rPr>
                <w:noProof/>
                <w:webHidden/>
              </w:rPr>
              <w:fldChar w:fldCharType="end"/>
            </w:r>
          </w:hyperlink>
        </w:p>
        <w:p w14:paraId="47FE280A" w14:textId="77777777" w:rsidR="00E244C3" w:rsidRDefault="00C4535D">
          <w:pPr>
            <w:pStyle w:val="TOC1"/>
            <w:tabs>
              <w:tab w:val="right" w:leader="dot" w:pos="9016"/>
            </w:tabs>
            <w:rPr>
              <w:rFonts w:eastAsiaTheme="minorEastAsia"/>
              <w:noProof/>
              <w:lang w:eastAsia="en-GB"/>
            </w:rPr>
          </w:pPr>
          <w:hyperlink w:anchor="_Toc117955576" w:history="1">
            <w:r w:rsidR="00E244C3" w:rsidRPr="001E56B3">
              <w:rPr>
                <w:rStyle w:val="Hyperlink"/>
                <w:rFonts w:ascii="Bodoni MT" w:hAnsi="Bodoni MT"/>
                <w:noProof/>
              </w:rPr>
              <w:t>Task 1: Data and Data Structures</w:t>
            </w:r>
            <w:r w:rsidR="00E244C3">
              <w:rPr>
                <w:noProof/>
                <w:webHidden/>
              </w:rPr>
              <w:tab/>
            </w:r>
            <w:r w:rsidR="00E244C3">
              <w:rPr>
                <w:noProof/>
                <w:webHidden/>
              </w:rPr>
              <w:fldChar w:fldCharType="begin"/>
            </w:r>
            <w:r w:rsidR="00E244C3">
              <w:rPr>
                <w:noProof/>
                <w:webHidden/>
              </w:rPr>
              <w:instrText xml:space="preserve"> PAGEREF _Toc117955576 \h </w:instrText>
            </w:r>
            <w:r w:rsidR="00E244C3">
              <w:rPr>
                <w:noProof/>
                <w:webHidden/>
              </w:rPr>
            </w:r>
            <w:r w:rsidR="00E244C3">
              <w:rPr>
                <w:noProof/>
                <w:webHidden/>
              </w:rPr>
              <w:fldChar w:fldCharType="separate"/>
            </w:r>
            <w:r w:rsidR="00E244C3">
              <w:rPr>
                <w:noProof/>
                <w:webHidden/>
              </w:rPr>
              <w:t>3</w:t>
            </w:r>
            <w:r w:rsidR="00E244C3">
              <w:rPr>
                <w:noProof/>
                <w:webHidden/>
              </w:rPr>
              <w:fldChar w:fldCharType="end"/>
            </w:r>
          </w:hyperlink>
        </w:p>
        <w:p w14:paraId="7C52E6A3" w14:textId="77777777" w:rsidR="00E244C3" w:rsidRDefault="00C4535D">
          <w:pPr>
            <w:pStyle w:val="TOC1"/>
            <w:tabs>
              <w:tab w:val="right" w:leader="dot" w:pos="9016"/>
            </w:tabs>
            <w:rPr>
              <w:rFonts w:eastAsiaTheme="minorEastAsia"/>
              <w:noProof/>
              <w:lang w:eastAsia="en-GB"/>
            </w:rPr>
          </w:pPr>
          <w:hyperlink w:anchor="_Toc117955577" w:history="1">
            <w:r w:rsidR="00E244C3" w:rsidRPr="001E56B3">
              <w:rPr>
                <w:rStyle w:val="Hyperlink"/>
                <w:rFonts w:ascii="Bodoni MT" w:hAnsi="Bodoni MT"/>
                <w:noProof/>
              </w:rPr>
              <w:t>Task 2: Development of Data sets using Excel</w:t>
            </w:r>
            <w:r w:rsidR="00E244C3">
              <w:rPr>
                <w:noProof/>
                <w:webHidden/>
              </w:rPr>
              <w:tab/>
            </w:r>
            <w:r w:rsidR="00E244C3">
              <w:rPr>
                <w:noProof/>
                <w:webHidden/>
              </w:rPr>
              <w:fldChar w:fldCharType="begin"/>
            </w:r>
            <w:r w:rsidR="00E244C3">
              <w:rPr>
                <w:noProof/>
                <w:webHidden/>
              </w:rPr>
              <w:instrText xml:space="preserve"> PAGEREF _Toc117955577 \h </w:instrText>
            </w:r>
            <w:r w:rsidR="00E244C3">
              <w:rPr>
                <w:noProof/>
                <w:webHidden/>
              </w:rPr>
            </w:r>
            <w:r w:rsidR="00E244C3">
              <w:rPr>
                <w:noProof/>
                <w:webHidden/>
              </w:rPr>
              <w:fldChar w:fldCharType="separate"/>
            </w:r>
            <w:r w:rsidR="00E244C3">
              <w:rPr>
                <w:noProof/>
                <w:webHidden/>
              </w:rPr>
              <w:t>7</w:t>
            </w:r>
            <w:r w:rsidR="00E244C3">
              <w:rPr>
                <w:noProof/>
                <w:webHidden/>
              </w:rPr>
              <w:fldChar w:fldCharType="end"/>
            </w:r>
          </w:hyperlink>
        </w:p>
        <w:p w14:paraId="136707B5" w14:textId="77777777" w:rsidR="00E244C3" w:rsidRDefault="00C4535D">
          <w:pPr>
            <w:pStyle w:val="TOC1"/>
            <w:tabs>
              <w:tab w:val="right" w:leader="dot" w:pos="9016"/>
            </w:tabs>
            <w:rPr>
              <w:rFonts w:eastAsiaTheme="minorEastAsia"/>
              <w:noProof/>
              <w:lang w:eastAsia="en-GB"/>
            </w:rPr>
          </w:pPr>
          <w:hyperlink w:anchor="_Toc117955578" w:history="1">
            <w:r w:rsidR="00E244C3" w:rsidRPr="001E56B3">
              <w:rPr>
                <w:rStyle w:val="Hyperlink"/>
                <w:rFonts w:ascii="Bodoni MT" w:hAnsi="Bodoni MT"/>
                <w:noProof/>
              </w:rPr>
              <w:t>Task 3: Introduction to Tableau</w:t>
            </w:r>
            <w:r w:rsidR="00E244C3">
              <w:rPr>
                <w:noProof/>
                <w:webHidden/>
              </w:rPr>
              <w:tab/>
            </w:r>
            <w:r w:rsidR="00E244C3">
              <w:rPr>
                <w:noProof/>
                <w:webHidden/>
              </w:rPr>
              <w:fldChar w:fldCharType="begin"/>
            </w:r>
            <w:r w:rsidR="00E244C3">
              <w:rPr>
                <w:noProof/>
                <w:webHidden/>
              </w:rPr>
              <w:instrText xml:space="preserve"> PAGEREF _Toc117955578 \h </w:instrText>
            </w:r>
            <w:r w:rsidR="00E244C3">
              <w:rPr>
                <w:noProof/>
                <w:webHidden/>
              </w:rPr>
            </w:r>
            <w:r w:rsidR="00E244C3">
              <w:rPr>
                <w:noProof/>
                <w:webHidden/>
              </w:rPr>
              <w:fldChar w:fldCharType="separate"/>
            </w:r>
            <w:r w:rsidR="00E244C3">
              <w:rPr>
                <w:noProof/>
                <w:webHidden/>
              </w:rPr>
              <w:t>8</w:t>
            </w:r>
            <w:r w:rsidR="00E244C3">
              <w:rPr>
                <w:noProof/>
                <w:webHidden/>
              </w:rPr>
              <w:fldChar w:fldCharType="end"/>
            </w:r>
          </w:hyperlink>
        </w:p>
        <w:p w14:paraId="729F7468" w14:textId="77777777" w:rsidR="00E244C3" w:rsidRDefault="00C4535D">
          <w:pPr>
            <w:pStyle w:val="TOC1"/>
            <w:tabs>
              <w:tab w:val="right" w:leader="dot" w:pos="9016"/>
            </w:tabs>
            <w:rPr>
              <w:rFonts w:eastAsiaTheme="minorEastAsia"/>
              <w:noProof/>
              <w:lang w:eastAsia="en-GB"/>
            </w:rPr>
          </w:pPr>
          <w:hyperlink w:anchor="_Toc117955579" w:history="1">
            <w:r w:rsidR="00E244C3" w:rsidRPr="001E56B3">
              <w:rPr>
                <w:rStyle w:val="Hyperlink"/>
                <w:rFonts w:ascii="Bodoni MT" w:hAnsi="Bodoni MT" w:cs="Arial"/>
                <w:noProof/>
              </w:rPr>
              <w:t>Task 4: Introduction to Dashboards using Power Bi</w:t>
            </w:r>
            <w:r w:rsidR="00E244C3">
              <w:rPr>
                <w:noProof/>
                <w:webHidden/>
              </w:rPr>
              <w:tab/>
            </w:r>
            <w:r w:rsidR="00E244C3">
              <w:rPr>
                <w:noProof/>
                <w:webHidden/>
              </w:rPr>
              <w:fldChar w:fldCharType="begin"/>
            </w:r>
            <w:r w:rsidR="00E244C3">
              <w:rPr>
                <w:noProof/>
                <w:webHidden/>
              </w:rPr>
              <w:instrText xml:space="preserve"> PAGEREF _Toc117955579 \h </w:instrText>
            </w:r>
            <w:r w:rsidR="00E244C3">
              <w:rPr>
                <w:noProof/>
                <w:webHidden/>
              </w:rPr>
            </w:r>
            <w:r w:rsidR="00E244C3">
              <w:rPr>
                <w:noProof/>
                <w:webHidden/>
              </w:rPr>
              <w:fldChar w:fldCharType="separate"/>
            </w:r>
            <w:r w:rsidR="00E244C3">
              <w:rPr>
                <w:noProof/>
                <w:webHidden/>
              </w:rPr>
              <w:t>9</w:t>
            </w:r>
            <w:r w:rsidR="00E244C3">
              <w:rPr>
                <w:noProof/>
                <w:webHidden/>
              </w:rPr>
              <w:fldChar w:fldCharType="end"/>
            </w:r>
          </w:hyperlink>
        </w:p>
        <w:p w14:paraId="6A41A8D3" w14:textId="77777777" w:rsidR="00E244C3" w:rsidRDefault="00C4535D">
          <w:pPr>
            <w:pStyle w:val="TOC1"/>
            <w:tabs>
              <w:tab w:val="right" w:leader="dot" w:pos="9016"/>
            </w:tabs>
            <w:rPr>
              <w:rFonts w:eastAsiaTheme="minorEastAsia"/>
              <w:noProof/>
              <w:lang w:eastAsia="en-GB"/>
            </w:rPr>
          </w:pPr>
          <w:hyperlink w:anchor="_Toc117955580" w:history="1">
            <w:r w:rsidR="00E244C3" w:rsidRPr="001E56B3">
              <w:rPr>
                <w:rStyle w:val="Hyperlink"/>
                <w:rFonts w:ascii="Bodoni MT" w:hAnsi="Bodoni MT"/>
                <w:noProof/>
              </w:rPr>
              <w:t>Conclusion</w:t>
            </w:r>
            <w:r w:rsidR="00E244C3">
              <w:rPr>
                <w:noProof/>
                <w:webHidden/>
              </w:rPr>
              <w:tab/>
            </w:r>
            <w:r w:rsidR="00E244C3">
              <w:rPr>
                <w:noProof/>
                <w:webHidden/>
              </w:rPr>
              <w:fldChar w:fldCharType="begin"/>
            </w:r>
            <w:r w:rsidR="00E244C3">
              <w:rPr>
                <w:noProof/>
                <w:webHidden/>
              </w:rPr>
              <w:instrText xml:space="preserve"> PAGEREF _Toc117955580 \h </w:instrText>
            </w:r>
            <w:r w:rsidR="00E244C3">
              <w:rPr>
                <w:noProof/>
                <w:webHidden/>
              </w:rPr>
            </w:r>
            <w:r w:rsidR="00E244C3">
              <w:rPr>
                <w:noProof/>
                <w:webHidden/>
              </w:rPr>
              <w:fldChar w:fldCharType="separate"/>
            </w:r>
            <w:r w:rsidR="00E244C3">
              <w:rPr>
                <w:noProof/>
                <w:webHidden/>
              </w:rPr>
              <w:t>10</w:t>
            </w:r>
            <w:r w:rsidR="00E244C3">
              <w:rPr>
                <w:noProof/>
                <w:webHidden/>
              </w:rPr>
              <w:fldChar w:fldCharType="end"/>
            </w:r>
          </w:hyperlink>
        </w:p>
        <w:p w14:paraId="73F687FB" w14:textId="77777777" w:rsidR="00E244C3" w:rsidRDefault="00C4535D">
          <w:pPr>
            <w:pStyle w:val="TOC1"/>
            <w:tabs>
              <w:tab w:val="right" w:leader="dot" w:pos="9016"/>
            </w:tabs>
            <w:rPr>
              <w:rFonts w:eastAsiaTheme="minorEastAsia"/>
              <w:noProof/>
              <w:lang w:eastAsia="en-GB"/>
            </w:rPr>
          </w:pPr>
          <w:hyperlink w:anchor="_Toc117955581" w:history="1">
            <w:r w:rsidR="00E244C3" w:rsidRPr="001E56B3">
              <w:rPr>
                <w:rStyle w:val="Hyperlink"/>
                <w:rFonts w:ascii="Bodoni MT" w:hAnsi="Bodoni MT"/>
                <w:noProof/>
              </w:rPr>
              <w:t>References</w:t>
            </w:r>
            <w:r w:rsidR="00E244C3">
              <w:rPr>
                <w:noProof/>
                <w:webHidden/>
              </w:rPr>
              <w:tab/>
            </w:r>
            <w:r w:rsidR="00E244C3">
              <w:rPr>
                <w:noProof/>
                <w:webHidden/>
              </w:rPr>
              <w:fldChar w:fldCharType="begin"/>
            </w:r>
            <w:r w:rsidR="00E244C3">
              <w:rPr>
                <w:noProof/>
                <w:webHidden/>
              </w:rPr>
              <w:instrText xml:space="preserve"> PAGEREF _Toc117955581 \h </w:instrText>
            </w:r>
            <w:r w:rsidR="00E244C3">
              <w:rPr>
                <w:noProof/>
                <w:webHidden/>
              </w:rPr>
            </w:r>
            <w:r w:rsidR="00E244C3">
              <w:rPr>
                <w:noProof/>
                <w:webHidden/>
              </w:rPr>
              <w:fldChar w:fldCharType="separate"/>
            </w:r>
            <w:r w:rsidR="00E244C3">
              <w:rPr>
                <w:noProof/>
                <w:webHidden/>
              </w:rPr>
              <w:t>11</w:t>
            </w:r>
            <w:r w:rsidR="00E244C3">
              <w:rPr>
                <w:noProof/>
                <w:webHidden/>
              </w:rPr>
              <w:fldChar w:fldCharType="end"/>
            </w:r>
          </w:hyperlink>
        </w:p>
        <w:p w14:paraId="53CBA683" w14:textId="77777777" w:rsidR="00D56E25" w:rsidRDefault="00D56E25">
          <w:r>
            <w:rPr>
              <w:b/>
              <w:bCs/>
              <w:noProof/>
            </w:rPr>
            <w:fldChar w:fldCharType="end"/>
          </w:r>
        </w:p>
      </w:sdtContent>
    </w:sdt>
    <w:p w14:paraId="46BFD305" w14:textId="77777777" w:rsidR="0065289F" w:rsidRDefault="00D56E25" w:rsidP="0065289F">
      <w:pPr>
        <w:pStyle w:val="Heading1"/>
        <w:rPr>
          <w:rFonts w:ascii="Bodoni MT" w:hAnsi="Bodoni MT"/>
        </w:rPr>
      </w:pPr>
      <w:r>
        <w:br w:type="page"/>
      </w:r>
      <w:bookmarkStart w:id="0" w:name="_Toc117955574"/>
      <w:r w:rsidR="0065289F" w:rsidRPr="0065289F">
        <w:rPr>
          <w:rFonts w:ascii="Bodoni MT" w:hAnsi="Bodoni MT"/>
        </w:rPr>
        <w:lastRenderedPageBreak/>
        <w:t>Induction</w:t>
      </w:r>
      <w:bookmarkEnd w:id="0"/>
      <w:r w:rsidR="0065289F" w:rsidRPr="0065289F">
        <w:rPr>
          <w:rFonts w:ascii="Bodoni MT" w:hAnsi="Bodoni MT"/>
        </w:rPr>
        <w:t xml:space="preserve"> </w:t>
      </w:r>
    </w:p>
    <w:p w14:paraId="480F4214" w14:textId="77777777" w:rsidR="0065289F" w:rsidRDefault="0065289F" w:rsidP="0065289F"/>
    <w:p w14:paraId="0C66DC40" w14:textId="77777777" w:rsidR="00367F9D" w:rsidRPr="007C2110" w:rsidRDefault="00367F9D" w:rsidP="0065289F">
      <w:pPr>
        <w:rPr>
          <w:sz w:val="24"/>
        </w:rPr>
      </w:pPr>
      <w:r w:rsidRPr="007C2110">
        <w:rPr>
          <w:sz w:val="24"/>
        </w:rPr>
        <w:t xml:space="preserve">In today fast pace world, we </w:t>
      </w:r>
      <w:r w:rsidR="007C2110" w:rsidRPr="007C2110">
        <w:rPr>
          <w:sz w:val="24"/>
        </w:rPr>
        <w:t>accumulation</w:t>
      </w:r>
      <w:r w:rsidRPr="007C2110">
        <w:rPr>
          <w:sz w:val="24"/>
        </w:rPr>
        <w:t xml:space="preserve"> information</w:t>
      </w:r>
      <w:r w:rsidR="007C2110" w:rsidRPr="007C2110">
        <w:rPr>
          <w:sz w:val="24"/>
        </w:rPr>
        <w:t xml:space="preserve"> in many different ways</w:t>
      </w:r>
      <w:r w:rsidRPr="007C2110">
        <w:rPr>
          <w:sz w:val="24"/>
        </w:rPr>
        <w:t xml:space="preserve">. This information </w:t>
      </w:r>
      <w:r w:rsidR="00AC4159" w:rsidRPr="007C2110">
        <w:rPr>
          <w:sz w:val="24"/>
        </w:rPr>
        <w:t xml:space="preserve">either </w:t>
      </w:r>
      <w:r w:rsidRPr="007C2110">
        <w:rPr>
          <w:sz w:val="24"/>
        </w:rPr>
        <w:t>transmitted or store.</w:t>
      </w:r>
      <w:r w:rsidR="00442DC8" w:rsidRPr="007C2110">
        <w:rPr>
          <w:sz w:val="24"/>
        </w:rPr>
        <w:t xml:space="preserve"> </w:t>
      </w:r>
      <w:r w:rsidR="004B2C7A" w:rsidRPr="007C2110">
        <w:rPr>
          <w:sz w:val="24"/>
        </w:rPr>
        <w:t xml:space="preserve">There is </w:t>
      </w:r>
      <w:r w:rsidR="00E9161F" w:rsidRPr="007C2110">
        <w:rPr>
          <w:sz w:val="24"/>
        </w:rPr>
        <w:t xml:space="preserve">five </w:t>
      </w:r>
      <w:r w:rsidR="00442DC8" w:rsidRPr="007C2110">
        <w:rPr>
          <w:sz w:val="24"/>
        </w:rPr>
        <w:t>billion people around t</w:t>
      </w:r>
      <w:r w:rsidR="004B2C7A" w:rsidRPr="007C2110">
        <w:rPr>
          <w:sz w:val="24"/>
        </w:rPr>
        <w:t xml:space="preserve">he world use the internet today. </w:t>
      </w:r>
      <w:r w:rsidR="00442DC8" w:rsidRPr="007C2110">
        <w:rPr>
          <w:sz w:val="24"/>
        </w:rPr>
        <w:t>Internet</w:t>
      </w:r>
      <w:r w:rsidR="004B2C7A" w:rsidRPr="007C2110">
        <w:rPr>
          <w:sz w:val="24"/>
        </w:rPr>
        <w:t xml:space="preserve"> users continue to grow. We know this by the data information that ha</w:t>
      </w:r>
      <w:r w:rsidR="007C2110">
        <w:rPr>
          <w:sz w:val="24"/>
        </w:rPr>
        <w:t>s</w:t>
      </w:r>
      <w:r w:rsidR="004B2C7A" w:rsidRPr="007C2110">
        <w:rPr>
          <w:sz w:val="24"/>
        </w:rPr>
        <w:t xml:space="preserve"> </w:t>
      </w:r>
      <w:r w:rsidR="007C2110">
        <w:rPr>
          <w:sz w:val="24"/>
        </w:rPr>
        <w:t xml:space="preserve">been </w:t>
      </w:r>
      <w:r w:rsidR="004B2C7A" w:rsidRPr="007C2110">
        <w:rPr>
          <w:sz w:val="24"/>
        </w:rPr>
        <w:t xml:space="preserve">collect in many </w:t>
      </w:r>
      <w:r w:rsidR="007C2110" w:rsidRPr="007C2110">
        <w:rPr>
          <w:sz w:val="24"/>
        </w:rPr>
        <w:t>diverse</w:t>
      </w:r>
      <w:r w:rsidR="004B2C7A" w:rsidRPr="007C2110">
        <w:rPr>
          <w:sz w:val="24"/>
        </w:rPr>
        <w:t xml:space="preserve"> ways.</w:t>
      </w:r>
    </w:p>
    <w:p w14:paraId="611C34B3" w14:textId="77777777" w:rsidR="0065289F" w:rsidRPr="007C2110" w:rsidRDefault="004B2C7A" w:rsidP="0065289F">
      <w:pPr>
        <w:rPr>
          <w:sz w:val="24"/>
        </w:rPr>
      </w:pPr>
      <w:r w:rsidRPr="007C2110">
        <w:rPr>
          <w:sz w:val="24"/>
        </w:rPr>
        <w:t>There many ways of collecting, storing and reporting data</w:t>
      </w:r>
      <w:r w:rsidR="00E9161F" w:rsidRPr="007C2110">
        <w:rPr>
          <w:sz w:val="24"/>
        </w:rPr>
        <w:t>, depending</w:t>
      </w:r>
      <w:r w:rsidR="00DA1DB2" w:rsidRPr="007C2110">
        <w:rPr>
          <w:sz w:val="24"/>
        </w:rPr>
        <w:t xml:space="preserve"> on </w:t>
      </w:r>
      <w:r w:rsidR="00E9161F" w:rsidRPr="007C2110">
        <w:rPr>
          <w:sz w:val="24"/>
        </w:rPr>
        <w:t xml:space="preserve">the type of </w:t>
      </w:r>
      <w:r w:rsidR="00DA1DB2" w:rsidRPr="007C2110">
        <w:rPr>
          <w:sz w:val="24"/>
        </w:rPr>
        <w:t>data been stored,</w:t>
      </w:r>
      <w:r w:rsidR="00E9161F" w:rsidRPr="007C2110">
        <w:rPr>
          <w:sz w:val="24"/>
        </w:rPr>
        <w:t xml:space="preserve"> the</w:t>
      </w:r>
      <w:r w:rsidR="00DA1DB2" w:rsidRPr="007C2110">
        <w:rPr>
          <w:sz w:val="24"/>
        </w:rPr>
        <w:t xml:space="preserve"> information has been essential for many companies to improve on their product or services. </w:t>
      </w:r>
    </w:p>
    <w:p w14:paraId="121EB2BD" w14:textId="77777777" w:rsidR="00E9161F" w:rsidRPr="007C2110" w:rsidRDefault="00E9161F" w:rsidP="0065289F">
      <w:pPr>
        <w:rPr>
          <w:sz w:val="24"/>
        </w:rPr>
      </w:pPr>
    </w:p>
    <w:p w14:paraId="3EBBABDE" w14:textId="77777777" w:rsidR="003E7F3B" w:rsidRPr="007A78AE" w:rsidRDefault="00E9161F" w:rsidP="0065289F">
      <w:pPr>
        <w:rPr>
          <w:b/>
          <w:sz w:val="24"/>
        </w:rPr>
      </w:pPr>
      <w:r w:rsidRPr="007A78AE">
        <w:rPr>
          <w:b/>
          <w:sz w:val="24"/>
        </w:rPr>
        <w:t>Why is data valuable today?</w:t>
      </w:r>
    </w:p>
    <w:p w14:paraId="40BD27C2" w14:textId="17D77738" w:rsidR="0065289F" w:rsidRPr="007C2110" w:rsidRDefault="00E9161F" w:rsidP="001E3B9F">
      <w:pPr>
        <w:rPr>
          <w:sz w:val="24"/>
        </w:rPr>
      </w:pPr>
      <w:r w:rsidRPr="007C2110">
        <w:rPr>
          <w:sz w:val="24"/>
        </w:rPr>
        <w:t xml:space="preserve">Many companies has improved </w:t>
      </w:r>
      <w:r w:rsidR="003E7F3B" w:rsidRPr="007C2110">
        <w:rPr>
          <w:sz w:val="24"/>
        </w:rPr>
        <w:t>because of the data reports</w:t>
      </w:r>
      <w:r w:rsidR="00C74A08">
        <w:rPr>
          <w:sz w:val="24"/>
        </w:rPr>
        <w:t>.</w:t>
      </w:r>
      <w:r w:rsidR="003E7F3B" w:rsidRPr="007C2110">
        <w:rPr>
          <w:sz w:val="24"/>
        </w:rPr>
        <w:t xml:space="preserve"> </w:t>
      </w:r>
      <w:r w:rsidR="00C74A08" w:rsidRPr="007C2110">
        <w:rPr>
          <w:sz w:val="24"/>
        </w:rPr>
        <w:t>They</w:t>
      </w:r>
      <w:r w:rsidR="003E7F3B" w:rsidRPr="007C2110">
        <w:rPr>
          <w:sz w:val="24"/>
        </w:rPr>
        <w:t xml:space="preserve"> have </w:t>
      </w:r>
      <w:r w:rsidR="008B0386" w:rsidRPr="007C2110">
        <w:rPr>
          <w:sz w:val="24"/>
        </w:rPr>
        <w:t>created</w:t>
      </w:r>
      <w:r w:rsidR="00963768">
        <w:rPr>
          <w:sz w:val="24"/>
        </w:rPr>
        <w:t xml:space="preserve"> reports that </w:t>
      </w:r>
      <w:r w:rsidR="00C74A08">
        <w:rPr>
          <w:sz w:val="24"/>
        </w:rPr>
        <w:t xml:space="preserve">benefits companies by providing insight into </w:t>
      </w:r>
      <w:r w:rsidR="007A78AE">
        <w:rPr>
          <w:sz w:val="24"/>
        </w:rPr>
        <w:t>customer’s</w:t>
      </w:r>
      <w:r w:rsidR="00C74A08">
        <w:rPr>
          <w:sz w:val="24"/>
        </w:rPr>
        <w:t xml:space="preserve"> behaviours or the market conditions before they starting</w:t>
      </w:r>
      <w:r w:rsidR="007A78AE">
        <w:rPr>
          <w:sz w:val="24"/>
        </w:rPr>
        <w:t xml:space="preserve"> or progressing in the business.</w:t>
      </w:r>
      <w:r w:rsidR="007A78AE" w:rsidRPr="007A78AE">
        <w:t xml:space="preserve"> </w:t>
      </w:r>
      <w:r w:rsidR="007A78AE" w:rsidRPr="007A78AE">
        <w:rPr>
          <w:sz w:val="24"/>
        </w:rPr>
        <w:t xml:space="preserve">Data visualization has developed into a crucial business skill that may assist turn data into insights that can lead to significant business outcomes and better customer experiences. The majority of firms today have </w:t>
      </w:r>
      <w:r w:rsidR="00C4535D" w:rsidRPr="007A78AE">
        <w:rPr>
          <w:sz w:val="24"/>
        </w:rPr>
        <w:t>many</w:t>
      </w:r>
      <w:r w:rsidR="007A78AE" w:rsidRPr="007A78AE">
        <w:rPr>
          <w:sz w:val="24"/>
        </w:rPr>
        <w:t xml:space="preserve"> data from various parts of their businesses, but they are unable to perceive how this data might aid in better decision-making, actions, and outcomes.</w:t>
      </w:r>
    </w:p>
    <w:p w14:paraId="33AB1B96" w14:textId="77777777" w:rsidR="00834BAD" w:rsidRDefault="00E244C3" w:rsidP="00D56E25">
      <w:pPr>
        <w:pStyle w:val="Heading1"/>
        <w:rPr>
          <w:rFonts w:ascii="Bodoni MT" w:hAnsi="Bodoni MT"/>
        </w:rPr>
      </w:pPr>
      <w:bookmarkStart w:id="1" w:name="_Toc117955575"/>
      <w:r>
        <w:rPr>
          <w:rFonts w:ascii="Bodoni MT" w:hAnsi="Bodoni MT"/>
        </w:rPr>
        <w:t>Legislation</w:t>
      </w:r>
      <w:bookmarkEnd w:id="1"/>
      <w:r>
        <w:rPr>
          <w:rFonts w:ascii="Bodoni MT" w:hAnsi="Bodoni MT"/>
        </w:rPr>
        <w:t xml:space="preserve"> </w:t>
      </w:r>
    </w:p>
    <w:p w14:paraId="464E28BA" w14:textId="77777777" w:rsidR="00222952" w:rsidRDefault="00222952" w:rsidP="00E244C3"/>
    <w:p w14:paraId="3F7D3C3D" w14:textId="77777777" w:rsidR="002D4B96" w:rsidRDefault="006A1E65" w:rsidP="00E244C3">
      <w:r>
        <w:t xml:space="preserve">As part of the GDPR </w:t>
      </w:r>
      <w:r w:rsidR="002D4B96">
        <w:t>laws,</w:t>
      </w:r>
      <w:r>
        <w:t xml:space="preserve"> it is important that data must be protected</w:t>
      </w:r>
      <w:r w:rsidR="002D4B96">
        <w:t xml:space="preserve"> the company.</w:t>
      </w:r>
      <w:r>
        <w:t xml:space="preserve"> </w:t>
      </w:r>
      <w:r w:rsidRPr="006A1E65">
        <w:t>The General Data Protection Regulation (GDPR) is a legal framework that sets guidelines for the collection and processing of personal information from individuals who live and outside of the European Union (EU).</w:t>
      </w:r>
    </w:p>
    <w:p w14:paraId="427CD3BD" w14:textId="77777777" w:rsidR="00E244C3" w:rsidRDefault="002D4B96" w:rsidP="00E244C3">
      <w:r>
        <w:t xml:space="preserve">This legislation, it has been </w:t>
      </w:r>
      <w:r w:rsidRPr="006A1E65">
        <w:t>approved</w:t>
      </w:r>
      <w:r w:rsidR="006A1E65" w:rsidRPr="006A1E65">
        <w:t xml:space="preserve"> in </w:t>
      </w:r>
      <w:r>
        <w:t xml:space="preserve">2016. </w:t>
      </w:r>
      <w:r w:rsidR="006A1E65" w:rsidRPr="006A1E65">
        <w:t xml:space="preserve"> </w:t>
      </w:r>
      <w:r w:rsidRPr="006A1E65">
        <w:t>The</w:t>
      </w:r>
      <w:r w:rsidR="006A1E65" w:rsidRPr="006A1E65">
        <w:t xml:space="preserve"> GDPR went into full effect two years later. Its aim is to give consumers control over their own personal data by holding companies responsible for the way they handle and treat this information. The regulation applies regardless of where </w:t>
      </w:r>
      <w:r>
        <w:t>the business is base on</w:t>
      </w:r>
      <w:r w:rsidR="006A1E65" w:rsidRPr="006A1E65">
        <w:t>, which mean</w:t>
      </w:r>
      <w:r>
        <w:t xml:space="preserve">s that the website </w:t>
      </w:r>
      <w:r w:rsidR="006A1E65" w:rsidRPr="006A1E65">
        <w:t xml:space="preserve">must </w:t>
      </w:r>
      <w:r>
        <w:t xml:space="preserve">comply the </w:t>
      </w:r>
      <w:r w:rsidR="00596C46">
        <w:t>act that is a</w:t>
      </w:r>
      <w:r w:rsidR="006A1E65" w:rsidRPr="006A1E65">
        <w:t xml:space="preserve">ttract European visitors, even if they </w:t>
      </w:r>
      <w:r w:rsidRPr="006A1E65">
        <w:t>do not</w:t>
      </w:r>
      <w:r w:rsidR="006A1E65" w:rsidRPr="006A1E65">
        <w:t xml:space="preserve"> specifically market goods or services </w:t>
      </w:r>
      <w:r w:rsidR="00596C46" w:rsidRPr="006A1E65">
        <w:t>with</w:t>
      </w:r>
      <w:r w:rsidR="006A1E65" w:rsidRPr="006A1E65">
        <w:t xml:space="preserve"> EU residents.</w:t>
      </w:r>
    </w:p>
    <w:p w14:paraId="49D3E2DC" w14:textId="77777777" w:rsidR="00E244C3" w:rsidRDefault="002D4B96" w:rsidP="00E244C3">
      <w:r w:rsidRPr="002D4B96">
        <w:t>There are several ways for companies to become GDPR-compliant. Some of the key steps include auditing personal data and keeping a record of all the data they collect and process. Companies should also be sure to update privacy notices to all website visitors and fix any errors they find in their databases.</w:t>
      </w:r>
    </w:p>
    <w:p w14:paraId="60B2ECA9" w14:textId="77777777" w:rsidR="000A4C40" w:rsidRDefault="000A4C40" w:rsidP="00E244C3"/>
    <w:p w14:paraId="4B2DE7F6" w14:textId="77777777" w:rsidR="003F74BE" w:rsidRDefault="003F74BE" w:rsidP="00E244C3">
      <w:r>
        <w:rPr>
          <w:noProof/>
          <w:lang w:eastAsia="en-GB"/>
        </w:rPr>
        <w:lastRenderedPageBreak/>
        <w:drawing>
          <wp:inline distT="0" distB="0" distL="0" distR="0" wp14:anchorId="799DE6D3" wp14:editId="02D32C90">
            <wp:extent cx="5693109" cy="3202295"/>
            <wp:effectExtent l="0" t="0" r="317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05156" cy="3209071"/>
                    </a:xfrm>
                    <a:prstGeom prst="rect">
                      <a:avLst/>
                    </a:prstGeom>
                  </pic:spPr>
                </pic:pic>
              </a:graphicData>
            </a:graphic>
          </wp:inline>
        </w:drawing>
      </w:r>
    </w:p>
    <w:p w14:paraId="3B2896AB" w14:textId="77777777" w:rsidR="00E244C3" w:rsidRDefault="00E244C3" w:rsidP="00E244C3"/>
    <w:p w14:paraId="1F28F0D8" w14:textId="77777777" w:rsidR="00E244C3" w:rsidRDefault="003F74BE" w:rsidP="00E244C3">
      <w:r>
        <w:rPr>
          <w:noProof/>
          <w:lang w:eastAsia="en-GB"/>
        </w:rPr>
        <w:drawing>
          <wp:inline distT="0" distB="0" distL="0" distR="0" wp14:anchorId="51E43A83" wp14:editId="5BCE20DD">
            <wp:extent cx="2296800" cy="2736000"/>
            <wp:effectExtent l="0" t="0" r="8255"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r="59927" b="15133"/>
                    <a:stretch/>
                  </pic:blipFill>
                  <pic:spPr bwMode="auto">
                    <a:xfrm>
                      <a:off x="0" y="0"/>
                      <a:ext cx="2296800" cy="2736000"/>
                    </a:xfrm>
                    <a:prstGeom prst="rect">
                      <a:avLst/>
                    </a:prstGeom>
                    <a:ln>
                      <a:noFill/>
                    </a:ln>
                    <a:extLst>
                      <a:ext uri="{53640926-AAD7-44D8-BBD7-CCE9431645EC}">
                        <a14:shadowObscured xmlns:a14="http://schemas.microsoft.com/office/drawing/2010/main"/>
                      </a:ext>
                    </a:extLst>
                  </pic:spPr>
                </pic:pic>
              </a:graphicData>
            </a:graphic>
          </wp:inline>
        </w:drawing>
      </w:r>
    </w:p>
    <w:p w14:paraId="00AC5654" w14:textId="77777777" w:rsidR="00E244C3" w:rsidRDefault="00E244C3" w:rsidP="00E244C3"/>
    <w:p w14:paraId="6E788F68" w14:textId="77777777" w:rsidR="00E244C3" w:rsidRDefault="00E244C3" w:rsidP="00E244C3"/>
    <w:p w14:paraId="22228025" w14:textId="77777777" w:rsidR="00E244C3" w:rsidRDefault="003F74BE" w:rsidP="00E244C3">
      <w:r>
        <w:rPr>
          <w:noProof/>
          <w:lang w:eastAsia="en-GB"/>
        </w:rPr>
        <w:lastRenderedPageBreak/>
        <w:drawing>
          <wp:inline distT="0" distB="0" distL="0" distR="0" wp14:anchorId="3873569E" wp14:editId="4607D39A">
            <wp:extent cx="2260800" cy="2325600"/>
            <wp:effectExtent l="0" t="0" r="635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r="60555" b="27863"/>
                    <a:stretch/>
                  </pic:blipFill>
                  <pic:spPr bwMode="auto">
                    <a:xfrm>
                      <a:off x="0" y="0"/>
                      <a:ext cx="2260800" cy="2325600"/>
                    </a:xfrm>
                    <a:prstGeom prst="rect">
                      <a:avLst/>
                    </a:prstGeom>
                    <a:ln>
                      <a:noFill/>
                    </a:ln>
                    <a:extLst>
                      <a:ext uri="{53640926-AAD7-44D8-BBD7-CCE9431645EC}">
                        <a14:shadowObscured xmlns:a14="http://schemas.microsoft.com/office/drawing/2010/main"/>
                      </a:ext>
                    </a:extLst>
                  </pic:spPr>
                </pic:pic>
              </a:graphicData>
            </a:graphic>
          </wp:inline>
        </w:drawing>
      </w:r>
    </w:p>
    <w:p w14:paraId="209AD818" w14:textId="77777777" w:rsidR="00E244C3" w:rsidRDefault="00E244C3" w:rsidP="00E244C3"/>
    <w:p w14:paraId="140E62E4" w14:textId="7126D4E7" w:rsidR="00E63290" w:rsidRPr="00E244C3" w:rsidRDefault="003F74BE" w:rsidP="00E244C3">
      <w:r>
        <w:rPr>
          <w:noProof/>
          <w:lang w:eastAsia="en-GB"/>
        </w:rPr>
        <w:drawing>
          <wp:inline distT="0" distB="0" distL="0" distR="0" wp14:anchorId="42357FCE" wp14:editId="711E58DF">
            <wp:extent cx="5227200" cy="21744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r="8799" b="32554"/>
                    <a:stretch/>
                  </pic:blipFill>
                  <pic:spPr bwMode="auto">
                    <a:xfrm>
                      <a:off x="0" y="0"/>
                      <a:ext cx="5227200" cy="2174400"/>
                    </a:xfrm>
                    <a:prstGeom prst="rect">
                      <a:avLst/>
                    </a:prstGeom>
                    <a:ln>
                      <a:noFill/>
                    </a:ln>
                    <a:extLst>
                      <a:ext uri="{53640926-AAD7-44D8-BBD7-CCE9431645EC}">
                        <a14:shadowObscured xmlns:a14="http://schemas.microsoft.com/office/drawing/2010/main"/>
                      </a:ext>
                    </a:extLst>
                  </pic:spPr>
                </pic:pic>
              </a:graphicData>
            </a:graphic>
          </wp:inline>
        </w:drawing>
      </w:r>
    </w:p>
    <w:p w14:paraId="06F48B31" w14:textId="77777777" w:rsidR="00DB3BDA" w:rsidRDefault="00D56E25" w:rsidP="00D56E25">
      <w:pPr>
        <w:pStyle w:val="Heading1"/>
        <w:rPr>
          <w:rFonts w:ascii="Bodoni MT" w:hAnsi="Bodoni MT"/>
        </w:rPr>
      </w:pPr>
      <w:bookmarkStart w:id="2" w:name="_Toc117955576"/>
      <w:r w:rsidRPr="00D56E25">
        <w:rPr>
          <w:rFonts w:ascii="Bodoni MT" w:hAnsi="Bodoni MT"/>
        </w:rPr>
        <w:t>Task 1</w:t>
      </w:r>
      <w:r>
        <w:rPr>
          <w:rFonts w:ascii="Bodoni MT" w:hAnsi="Bodoni MT"/>
        </w:rPr>
        <w:t>:</w:t>
      </w:r>
      <w:r w:rsidRPr="00D56E25">
        <w:rPr>
          <w:rFonts w:ascii="Bodoni MT" w:hAnsi="Bodoni MT"/>
        </w:rPr>
        <w:t xml:space="preserve"> Data and Data Structures</w:t>
      </w:r>
      <w:bookmarkEnd w:id="2"/>
    </w:p>
    <w:p w14:paraId="6E8C796A" w14:textId="77777777" w:rsidR="00D56E25" w:rsidRDefault="00D56E25" w:rsidP="00D56E25"/>
    <w:p w14:paraId="1E1AD491" w14:textId="77777777" w:rsidR="00164594" w:rsidRDefault="00164594" w:rsidP="002C4812">
      <w:pPr>
        <w:tabs>
          <w:tab w:val="left" w:pos="5880"/>
        </w:tabs>
      </w:pPr>
      <w:r>
        <w:t>What is data?</w:t>
      </w:r>
      <w:r w:rsidR="002C4812">
        <w:tab/>
      </w:r>
    </w:p>
    <w:p w14:paraId="0659784D" w14:textId="77777777" w:rsidR="00F33D3A" w:rsidRDefault="00164594">
      <w:r>
        <w:t xml:space="preserve">Data is a collection of facts and statistics </w:t>
      </w:r>
      <w:r w:rsidR="002C4812">
        <w:t xml:space="preserve">gather </w:t>
      </w:r>
      <w:r w:rsidR="00F33D3A">
        <w:t>information</w:t>
      </w:r>
      <w:r w:rsidR="002C4812">
        <w:t xml:space="preserve"> together for the analysis. </w:t>
      </w:r>
      <w:r w:rsidR="00F33D3A" w:rsidRPr="00F33D3A">
        <w:t xml:space="preserve">Nowadays, it is </w:t>
      </w:r>
      <w:r w:rsidR="00F33D3A">
        <w:t>mostly</w:t>
      </w:r>
      <w:r w:rsidR="00F33D3A" w:rsidRPr="00F33D3A">
        <w:t xml:space="preserve"> often stored in a digital format thanks to advancements in computer programs that can sto</w:t>
      </w:r>
      <w:r w:rsidR="00F33D3A">
        <w:t>re large volumes of information. Data is not only in digit it can be in any forms to help with decision-making.</w:t>
      </w:r>
    </w:p>
    <w:p w14:paraId="3168C93C" w14:textId="77777777" w:rsidR="00F33D3A" w:rsidRDefault="00F33D3A" w:rsidP="00F33D3A">
      <w:r>
        <w:t xml:space="preserve">External Data: </w:t>
      </w:r>
    </w:p>
    <w:p w14:paraId="1BFCE388" w14:textId="77777777" w:rsidR="00F33D3A" w:rsidRDefault="00F33D3A" w:rsidP="00F33D3A">
      <w:r>
        <w:t xml:space="preserve">External data focuses on analysing trends relating to consumers, competitors, markets, and suppliers. External sources, trade associations, government, and trade publications also fall under this category. </w:t>
      </w:r>
    </w:p>
    <w:p w14:paraId="4FB19EFD" w14:textId="77777777" w:rsidR="00F33D3A" w:rsidRDefault="00F33D3A" w:rsidP="00F33D3A">
      <w:r>
        <w:t xml:space="preserve">Marketing: </w:t>
      </w:r>
    </w:p>
    <w:p w14:paraId="6C2D2DCB" w14:textId="77777777" w:rsidR="00F33D3A" w:rsidRDefault="00F33D3A" w:rsidP="00F33D3A">
      <w:r>
        <w:t xml:space="preserve">Marketing data pertains to information about customers and their </w:t>
      </w:r>
      <w:r w:rsidR="00AF7233">
        <w:t>behaviours</w:t>
      </w:r>
      <w:r>
        <w:t xml:space="preserve"> and preferences, which is to target specific individuals with tailored messages. This type of data may include the various ways customers interact with your company, such as social media activity, web cookies, and advertising retargeting. </w:t>
      </w:r>
    </w:p>
    <w:p w14:paraId="1C42B571" w14:textId="77777777" w:rsidR="00F33D3A" w:rsidRDefault="00F33D3A" w:rsidP="00F33D3A">
      <w:r>
        <w:lastRenderedPageBreak/>
        <w:t xml:space="preserve">Structural: </w:t>
      </w:r>
    </w:p>
    <w:p w14:paraId="46376AB8" w14:textId="77777777" w:rsidR="00E463E8" w:rsidRDefault="00F33D3A" w:rsidP="00E463E8">
      <w:r>
        <w:t xml:space="preserve">Structural data is </w:t>
      </w:r>
      <w:r w:rsidR="00C03A58">
        <w:t>a way to organise and</w:t>
      </w:r>
      <w:r>
        <w:t xml:space="preserve"> design or redesign physical infrastructure, such as blueprints that</w:t>
      </w:r>
      <w:r w:rsidR="002443C6">
        <w:t xml:space="preserve"> show how structural elements. </w:t>
      </w:r>
    </w:p>
    <w:p w14:paraId="5705F74C" w14:textId="77777777" w:rsidR="00E463E8" w:rsidRDefault="00E463E8" w:rsidP="00DD021A">
      <w:pPr>
        <w:pStyle w:val="ListParagraph"/>
        <w:numPr>
          <w:ilvl w:val="0"/>
          <w:numId w:val="5"/>
        </w:numPr>
      </w:pPr>
      <w:r w:rsidRPr="00DD021A">
        <w:rPr>
          <w:highlight w:val="green"/>
        </w:rPr>
        <w:t>Linked Lists</w:t>
      </w:r>
    </w:p>
    <w:p w14:paraId="1AED1260" w14:textId="77777777" w:rsidR="00E463E8" w:rsidRDefault="00E463E8" w:rsidP="00E463E8">
      <w:r>
        <w:t>A linked list is a sequence of items arranged in a linear order all connected to each other. This means you must access data in order, so random access to data is not possible.</w:t>
      </w:r>
    </w:p>
    <w:p w14:paraId="13E6B8B5" w14:textId="77777777" w:rsidR="00E463E8" w:rsidRDefault="00E463E8" w:rsidP="00E463E8">
      <w:r>
        <w:t>Each element in a linked list `1called a “node and each node contains a key and a pointer. The pointer directs you to the next node, called a “next.” The sequence starts with a “head,” which directs you to the first element within the list. The last element of this list known as the “tail.”</w:t>
      </w:r>
    </w:p>
    <w:p w14:paraId="1548A457" w14:textId="77777777" w:rsidR="00E463E8" w:rsidRDefault="00DD021A" w:rsidP="00E463E8">
      <w:r>
        <w:t xml:space="preserve">I </w:t>
      </w:r>
      <w:r w:rsidR="00E463E8">
        <w:t>can create a singly linked list, which lets you traverse each item in a forward direction from the head to the tail. Similarly, you can create a doubly linked list, which can traversed both forward and backward. In conclusion, you can create a circular linked list in which the next pointer of the tail points to the head and vice versa, forming a circle.</w:t>
      </w:r>
    </w:p>
    <w:p w14:paraId="1ED55401" w14:textId="77777777" w:rsidR="00E463E8" w:rsidRDefault="00E463E8" w:rsidP="00E463E8">
      <w:r>
        <w:t>Linked lists are for symbol table management in switching between programs using Alt + Tab (On a PC).</w:t>
      </w:r>
    </w:p>
    <w:p w14:paraId="79047F41" w14:textId="77777777" w:rsidR="00E463E8" w:rsidRDefault="00E463E8" w:rsidP="00DD021A">
      <w:pPr>
        <w:pStyle w:val="ListParagraph"/>
        <w:numPr>
          <w:ilvl w:val="0"/>
          <w:numId w:val="5"/>
        </w:numPr>
      </w:pPr>
      <w:r w:rsidRPr="00DD021A">
        <w:rPr>
          <w:highlight w:val="green"/>
        </w:rPr>
        <w:t>Stacks</w:t>
      </w:r>
    </w:p>
    <w:p w14:paraId="3C92D919" w14:textId="77777777" w:rsidR="00E463E8" w:rsidRDefault="00E463E8" w:rsidP="00E463E8">
      <w:r>
        <w:t>A stack works almost exactly as it sounds. It is like stacking elements within a tall container.</w:t>
      </w:r>
    </w:p>
    <w:p w14:paraId="689F70EB" w14:textId="77777777" w:rsidR="00E463E8" w:rsidRDefault="00E463E8" w:rsidP="00E463E8">
      <w:r>
        <w:t>Stacks known as LIFO (Last in First Out) structures. This means the element placed last can accessed first. You can “push” a new element onto the top of the stack, or you can “pop,” deleting the element inserted last, which is at the top of the stack.</w:t>
      </w:r>
    </w:p>
    <w:p w14:paraId="47BBC33C" w14:textId="77777777" w:rsidR="00E463E8" w:rsidRDefault="00DD021A" w:rsidP="00E463E8">
      <w:r>
        <w:t>Stacks are</w:t>
      </w:r>
      <w:r w:rsidR="00E463E8">
        <w:t xml:space="preserve"> parsing and evaluating mathematical expressions and to implement function calls in recursion programming.</w:t>
      </w:r>
    </w:p>
    <w:p w14:paraId="093DA2CD" w14:textId="77777777" w:rsidR="00E463E8" w:rsidRDefault="00E463E8" w:rsidP="00DD021A">
      <w:pPr>
        <w:pStyle w:val="ListParagraph"/>
        <w:numPr>
          <w:ilvl w:val="0"/>
          <w:numId w:val="4"/>
        </w:numPr>
      </w:pPr>
      <w:r w:rsidRPr="00DD021A">
        <w:rPr>
          <w:highlight w:val="green"/>
        </w:rPr>
        <w:t>Queues</w:t>
      </w:r>
    </w:p>
    <w:p w14:paraId="1C9B4953" w14:textId="77777777" w:rsidR="00E463E8" w:rsidRDefault="00E463E8" w:rsidP="00E463E8">
      <w:r>
        <w:t>A queue functions similarly to a stack, but instead of being a LIFO structure, it is a FIFO (First in First Out) structure. The easiest way to think about a queue is to think of a line of people waiting to enter a building. The person at the beginning of the line will enter the building first, while the person at the end will enter last</w:t>
      </w:r>
    </w:p>
    <w:p w14:paraId="0C58A722" w14:textId="77777777" w:rsidR="00E463E8" w:rsidRDefault="00E463E8" w:rsidP="00E463E8">
      <w:r>
        <w:t xml:space="preserve">You can </w:t>
      </w:r>
      <w:r w:rsidR="00DD021A">
        <w:t>enqueuer</w:t>
      </w:r>
      <w:r>
        <w:t xml:space="preserve"> an element in this structure, which means inserting the element to the end of the queue. You can also </w:t>
      </w:r>
      <w:r w:rsidR="00DD021A">
        <w:t>dequeuer</w:t>
      </w:r>
      <w:r>
        <w:t xml:space="preserve"> an element, which means deleting an element from the beginning of the queue.</w:t>
      </w:r>
    </w:p>
    <w:p w14:paraId="40107CBF" w14:textId="77777777" w:rsidR="00E463E8" w:rsidRDefault="00E463E8" w:rsidP="00E463E8">
      <w:r>
        <w:t>Queues are often used to manage threads in multithreading, and they are (not surprisingly) used to implement priority queuing systems.</w:t>
      </w:r>
    </w:p>
    <w:p w14:paraId="538E8A78" w14:textId="77777777" w:rsidR="00C03A58" w:rsidRDefault="00C03A58" w:rsidP="00DD021A">
      <w:r w:rsidRPr="00DD021A">
        <w:rPr>
          <w:highlight w:val="yellow"/>
        </w:rPr>
        <w:t>Arrays</w:t>
      </w:r>
    </w:p>
    <w:p w14:paraId="1E630AB1" w14:textId="77777777" w:rsidR="00C03A58" w:rsidRDefault="00C03A58" w:rsidP="00C03A58">
      <w:r>
        <w:t>One of the simplest data structures, an array is a collection of items that are stored sequentially. An array contains values or variables—known as “elements”—of the same data type and is of a fixed size, so you cannot change the size of an array. Each item in an array is indexed starting with 0.</w:t>
      </w:r>
    </w:p>
    <w:p w14:paraId="589DEDC2" w14:textId="77777777" w:rsidR="00C03A58" w:rsidRDefault="00C03A58" w:rsidP="00C03A58">
      <w:r>
        <w:t>The best way to think about an array is like a weekly medication organizer. It includes small containers lined up in a sequence, and each container has elements inside.</w:t>
      </w:r>
    </w:p>
    <w:p w14:paraId="3DB713ED" w14:textId="77777777" w:rsidR="00C03A58" w:rsidRDefault="00C03A58" w:rsidP="00C03A58">
      <w:r>
        <w:lastRenderedPageBreak/>
        <w:t>Arrays commonly used as structures for building other, more complicated data structures. They also used for sorting algorithms.</w:t>
      </w:r>
    </w:p>
    <w:p w14:paraId="33844CE1" w14:textId="77777777" w:rsidR="00C03A58" w:rsidRDefault="00C03A58" w:rsidP="00C03A58">
      <w:r w:rsidRPr="00DD021A">
        <w:rPr>
          <w:highlight w:val="yellow"/>
        </w:rPr>
        <w:t>Hash Tables</w:t>
      </w:r>
    </w:p>
    <w:p w14:paraId="75862F26" w14:textId="77777777" w:rsidR="00C03A58" w:rsidRDefault="00C03A58" w:rsidP="00C03A58">
      <w:r>
        <w:t xml:space="preserve">A hash table structure associates each value with a key and then stores them. This makes it easy to look up values efficiently using a key. </w:t>
      </w:r>
      <w:r w:rsidR="00DD021A">
        <w:t>It is</w:t>
      </w:r>
      <w:r>
        <w:t xml:space="preserve"> an efficient way to insert and search for data regardless of its size, as it makes it easy to identify a specific object from a group of similar objects.</w:t>
      </w:r>
    </w:p>
    <w:p w14:paraId="37CBB5B9" w14:textId="77777777" w:rsidR="00C03A58" w:rsidRDefault="00C03A58" w:rsidP="00C03A58">
      <w:r>
        <w:t>For example, if you go to college, you assigned a unique student ID number. This ID number is a key that can used to retrieve information about you and your student record.</w:t>
      </w:r>
    </w:p>
    <w:p w14:paraId="1D0749DC" w14:textId="77777777" w:rsidR="00C03A58" w:rsidRDefault="00C03A58" w:rsidP="00C03A58">
      <w:r>
        <w:t xml:space="preserve">A hash table uses what’s known as a “hash function” to map a data set of any size to one of a fixed size—the hash table. The values that a hash function returns known as “hash values.”  </w:t>
      </w:r>
    </w:p>
    <w:p w14:paraId="3BA9339F" w14:textId="77777777" w:rsidR="00C03A58" w:rsidRDefault="00C03A58" w:rsidP="00C03A58">
      <w:r>
        <w:t xml:space="preserve">Hash tables </w:t>
      </w:r>
      <w:r w:rsidR="00DD021A">
        <w:t xml:space="preserve">- </w:t>
      </w:r>
      <w:r>
        <w:t>commonly</w:t>
      </w:r>
      <w:r w:rsidR="00DD021A">
        <w:t xml:space="preserve"> used</w:t>
      </w:r>
      <w:r>
        <w:t xml:space="preserve"> to create database indexes, to create associative arrays and to create a “set.”</w:t>
      </w:r>
    </w:p>
    <w:p w14:paraId="652E252A" w14:textId="77777777" w:rsidR="00C03A58" w:rsidRDefault="00C03A58" w:rsidP="00C03A58">
      <w:r w:rsidRPr="007960F7">
        <w:rPr>
          <w:highlight w:val="cyan"/>
        </w:rPr>
        <w:t>Trees</w:t>
      </w:r>
    </w:p>
    <w:p w14:paraId="3654A442" w14:textId="77777777" w:rsidR="00C03A58" w:rsidRDefault="00C03A58" w:rsidP="00C03A58">
      <w:r>
        <w:t xml:space="preserve">A tree is a structure similar to a linked list because each item linked. </w:t>
      </w:r>
      <w:r w:rsidR="00DD021A">
        <w:t>However,</w:t>
      </w:r>
      <w:r>
        <w:t xml:space="preserve"> in a tree items linked in a hierarchal fashion, just </w:t>
      </w:r>
      <w:r w:rsidR="00DD021A">
        <w:t>as</w:t>
      </w:r>
      <w:r>
        <w:t xml:space="preserve"> you might see in a visual representation of someone’s family tree. There are various types of trees, each suited to different applications.</w:t>
      </w:r>
    </w:p>
    <w:p w14:paraId="682E564F" w14:textId="77777777" w:rsidR="00C03A58" w:rsidRDefault="00C03A58" w:rsidP="00C03A58">
      <w:r>
        <w:t xml:space="preserve">Binary search trees used in many different types of search applications. </w:t>
      </w:r>
    </w:p>
    <w:p w14:paraId="54B208D6" w14:textId="77777777" w:rsidR="00E463E8" w:rsidRDefault="00E463E8" w:rsidP="00E463E8">
      <w:r w:rsidRPr="007960F7">
        <w:rPr>
          <w:highlight w:val="cyan"/>
        </w:rPr>
        <w:t>Graphs</w:t>
      </w:r>
    </w:p>
    <w:p w14:paraId="4D09E869" w14:textId="77777777" w:rsidR="00E463E8" w:rsidRDefault="00E463E8" w:rsidP="00E463E8">
      <w:r>
        <w:t>A graph is an abstract, non-linear data structure that is made of a finite set of nodes that connected by edges. The nodes may be referred to as “vertices” and contain values, whereas the edges are simply lines or arcs that connect two nodes in the graph.</w:t>
      </w:r>
    </w:p>
    <w:p w14:paraId="1025E8DA" w14:textId="77777777" w:rsidR="00E463E8" w:rsidRDefault="00E463E8" w:rsidP="00E463E8">
      <w:r>
        <w:t>Graphs often used to represent networks, such as circuit networks or even paths in a city. They are great for solving real-world problems, but they can also be as representations of digital networks.</w:t>
      </w:r>
    </w:p>
    <w:p w14:paraId="1962AB78" w14:textId="77777777" w:rsidR="00C03A58" w:rsidRDefault="00E463E8" w:rsidP="00C03A58">
      <w:r>
        <w:t>For example, on Facebook, each user could represented with a node (or vertex). Each vertex could then contain information about that user, and each edge could represent their connection with another user.</w:t>
      </w:r>
    </w:p>
    <w:p w14:paraId="7958DDE0" w14:textId="77777777" w:rsidR="00C03A58" w:rsidRDefault="00C03A58" w:rsidP="00C03A58">
      <w:r w:rsidRPr="007960F7">
        <w:rPr>
          <w:highlight w:val="magenta"/>
        </w:rPr>
        <w:t>Heaps</w:t>
      </w:r>
    </w:p>
    <w:p w14:paraId="6144DEEC" w14:textId="77777777" w:rsidR="00C03A58" w:rsidRDefault="00C03A58" w:rsidP="00C03A58">
      <w:r>
        <w:t xml:space="preserve">Similarly, a heap is a type of binary tree in which the parent nodes compared to their children. This allows the values within the nodes to </w:t>
      </w:r>
      <w:r w:rsidR="00E463E8">
        <w:t>arrange</w:t>
      </w:r>
      <w:r>
        <w:t xml:space="preserve"> accordingly. Heaps can represented as trees, but they can also represented as binary arrays.</w:t>
      </w:r>
    </w:p>
    <w:p w14:paraId="2A28EA03" w14:textId="77777777" w:rsidR="00C03A58" w:rsidRDefault="00C03A58" w:rsidP="00C03A58">
      <w:r>
        <w:t>There are two types of heaps. In a min heap, the parent’s key is less than or equal to the keys of its children. In a max heap, the parent’s key is greater than or equal to the keys of its children.</w:t>
      </w:r>
    </w:p>
    <w:p w14:paraId="7EA64C9A" w14:textId="77777777" w:rsidR="00C03A58" w:rsidRDefault="00C03A58" w:rsidP="00C03A58">
      <w:r>
        <w:t>Heaps often used in algorithms to create priority queues, and to find the smallest or largest value in an array.</w:t>
      </w:r>
    </w:p>
    <w:p w14:paraId="4CD5B624" w14:textId="77777777" w:rsidR="00C03A58" w:rsidRDefault="00C03A58" w:rsidP="00C03A58"/>
    <w:p w14:paraId="3DB96935" w14:textId="77777777" w:rsidR="00767326" w:rsidRDefault="00767326" w:rsidP="00F33D3A"/>
    <w:p w14:paraId="3230216F" w14:textId="05B15320" w:rsidR="007960F7" w:rsidRDefault="007960F7">
      <w:pPr>
        <w:rPr>
          <w:rFonts w:ascii="Bodoni MT" w:eastAsiaTheme="majorEastAsia" w:hAnsi="Bodoni MT" w:cstheme="majorBidi"/>
          <w:color w:val="2E74B5" w:themeColor="accent1" w:themeShade="BF"/>
          <w:sz w:val="32"/>
          <w:szCs w:val="32"/>
        </w:rPr>
      </w:pPr>
      <w:r>
        <w:rPr>
          <w:rFonts w:ascii="Bodoni MT" w:hAnsi="Bodoni MT"/>
        </w:rPr>
        <w:br w:type="page"/>
      </w:r>
    </w:p>
    <w:p w14:paraId="7B7F5F4F" w14:textId="77777777" w:rsidR="00D56E25" w:rsidRPr="00D56E25" w:rsidRDefault="00D56E25" w:rsidP="00D56E25">
      <w:pPr>
        <w:pStyle w:val="Heading1"/>
        <w:rPr>
          <w:rFonts w:ascii="Bodoni MT" w:hAnsi="Bodoni MT"/>
        </w:rPr>
      </w:pPr>
      <w:bookmarkStart w:id="3" w:name="_Toc117955577"/>
      <w:r w:rsidRPr="00D56E25">
        <w:rPr>
          <w:rFonts w:ascii="Bodoni MT" w:hAnsi="Bodoni MT"/>
        </w:rPr>
        <w:lastRenderedPageBreak/>
        <w:t>Task 2: Development of Data sets using Excel</w:t>
      </w:r>
      <w:bookmarkEnd w:id="3"/>
    </w:p>
    <w:p w14:paraId="60785E8C" w14:textId="77777777" w:rsidR="00696BF9" w:rsidRDefault="00696BF9"/>
    <w:p w14:paraId="04CFFCA7" w14:textId="21F99D8D" w:rsidR="007E6487" w:rsidRDefault="00696BF9">
      <w:r>
        <w:t>In this part of that of my report</w:t>
      </w:r>
      <w:r w:rsidR="00B022DB">
        <w:t xml:space="preserve"> I </w:t>
      </w:r>
      <w:r w:rsidR="00972330">
        <w:t>will walk through Excel</w:t>
      </w:r>
      <w:r w:rsidR="00B670B5">
        <w:t>. You will see how</w:t>
      </w:r>
      <w:r w:rsidR="00E63290">
        <w:t xml:space="preserve"> data can be easily stored in excel.</w:t>
      </w:r>
    </w:p>
    <w:p w14:paraId="001DFDEC" w14:textId="3A5AB1E6" w:rsidR="00E67D3B" w:rsidRPr="00322E18" w:rsidRDefault="00E67D3B">
      <w:pPr>
        <w:rPr>
          <w:b/>
        </w:rPr>
      </w:pPr>
      <w:r w:rsidRPr="00322E18">
        <w:rPr>
          <w:b/>
        </w:rPr>
        <w:t xml:space="preserve">What is </w:t>
      </w:r>
      <w:r w:rsidR="00322E18" w:rsidRPr="00322E18">
        <w:rPr>
          <w:b/>
        </w:rPr>
        <w:t>Excel</w:t>
      </w:r>
      <w:r w:rsidRPr="00322E18">
        <w:rPr>
          <w:b/>
        </w:rPr>
        <w:t>?</w:t>
      </w:r>
    </w:p>
    <w:p w14:paraId="3991C8EC" w14:textId="1F560FCC" w:rsidR="00E67D3B" w:rsidRDefault="00322E18">
      <w:r>
        <w:t>Microsoft Excel is tool in the Office 365 suite. Excel is</w:t>
      </w:r>
      <w:r w:rsidRPr="00322E18">
        <w:t xml:space="preserve"> piece of software developed by Microsoft that uses formulas and functions to organize data and numbers using spreadsheets. </w:t>
      </w:r>
      <w:r>
        <w:t>The purpose for Excel is organis</w:t>
      </w:r>
      <w:r w:rsidR="00157359" w:rsidRPr="00157359">
        <w:t>ing, storing, and working with data. Despite</w:t>
      </w:r>
      <w:r>
        <w:t xml:space="preserve"> not being a database, Excel mostly used in </w:t>
      </w:r>
      <w:r w:rsidR="00157359" w:rsidRPr="00157359">
        <w:t>data analytics and finance sectors to examine enormous amounts of data and generate visuals.</w:t>
      </w:r>
    </w:p>
    <w:p w14:paraId="30BB77D9" w14:textId="77777777" w:rsidR="00E67D3B" w:rsidRDefault="00E67D3B"/>
    <w:p w14:paraId="3A1C3356" w14:textId="77777777" w:rsidR="007E6487" w:rsidRDefault="00672D05">
      <w:pPr>
        <w:rPr>
          <w:u w:val="single"/>
        </w:rPr>
      </w:pPr>
      <w:r w:rsidRPr="006A065F">
        <w:rPr>
          <w:u w:val="single"/>
        </w:rPr>
        <w:t>Excel Function</w:t>
      </w:r>
    </w:p>
    <w:p w14:paraId="66EA4B92" w14:textId="77777777" w:rsidR="006A065F" w:rsidRPr="00672D05" w:rsidRDefault="006A065F">
      <w:pPr>
        <w:rPr>
          <w:u w:val="single"/>
        </w:rPr>
      </w:pPr>
    </w:p>
    <w:p w14:paraId="45621E5E" w14:textId="330AA45B" w:rsidR="00D56E25" w:rsidRDefault="00322E18">
      <w:r w:rsidRPr="00CA758B">
        <w:rPr>
          <w:noProof/>
          <w:lang w:eastAsia="en-GB"/>
        </w:rPr>
        <mc:AlternateContent>
          <mc:Choice Requires="wps">
            <w:drawing>
              <wp:anchor distT="0" distB="0" distL="114300" distR="114300" simplePos="0" relativeHeight="251668480" behindDoc="0" locked="0" layoutInCell="1" allowOverlap="1" wp14:anchorId="0266875F" wp14:editId="047EA6A6">
                <wp:simplePos x="0" y="0"/>
                <wp:positionH relativeFrom="margin">
                  <wp:align>center</wp:align>
                </wp:positionH>
                <wp:positionV relativeFrom="paragraph">
                  <wp:posOffset>5229225</wp:posOffset>
                </wp:positionV>
                <wp:extent cx="1581150" cy="1238250"/>
                <wp:effectExtent l="0" t="0" r="19050" b="19050"/>
                <wp:wrapNone/>
                <wp:docPr id="8" name="Text Box 8"/>
                <wp:cNvGraphicFramePr/>
                <a:graphic xmlns:a="http://schemas.openxmlformats.org/drawingml/2006/main">
                  <a:graphicData uri="http://schemas.microsoft.com/office/word/2010/wordprocessingShape">
                    <wps:wsp>
                      <wps:cNvSpPr txBox="1"/>
                      <wps:spPr>
                        <a:xfrm>
                          <a:off x="0" y="0"/>
                          <a:ext cx="1581150" cy="1238250"/>
                        </a:xfrm>
                        <a:prstGeom prst="rect">
                          <a:avLst/>
                        </a:prstGeom>
                        <a:solidFill>
                          <a:sysClr val="window" lastClr="FFFFFF"/>
                        </a:solidFill>
                        <a:ln w="6350">
                          <a:solidFill>
                            <a:prstClr val="black"/>
                          </a:solidFill>
                        </a:ln>
                      </wps:spPr>
                      <wps:txbx>
                        <w:txbxContent>
                          <w:p w14:paraId="25641951" w14:textId="77777777" w:rsidR="007C302E" w:rsidRDefault="007C302E" w:rsidP="00CA758B">
                            <w:r>
                              <w:t>Can add, remove and clear the cell.</w:t>
                            </w:r>
                          </w:p>
                          <w:p w14:paraId="0C2BF366" w14:textId="77777777" w:rsidR="007C302E" w:rsidRDefault="007C302E" w:rsidP="00CA758B">
                            <w:r>
                              <w:t>You can also filter, display a quick analysis and sort the sheet out</w:t>
                            </w:r>
                          </w:p>
                          <w:p w14:paraId="0D2541A9" w14:textId="77777777" w:rsidR="007C302E" w:rsidRDefault="007C302E" w:rsidP="00CA758B"/>
                          <w:p w14:paraId="6954AD4F" w14:textId="77777777" w:rsidR="007C302E" w:rsidRDefault="007C302E" w:rsidP="00CA758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66875F" id="Text Box 8" o:spid="_x0000_s1036" type="#_x0000_t202" style="position:absolute;margin-left:0;margin-top:411.75pt;width:124.5pt;height:97.5pt;z-index:2516684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DvDVAIAALoEAAAOAAAAZHJzL2Uyb0RvYy54bWysVE1vGjEQvVfqf7B8b5YlJCWIJaKJqCpF&#10;SSRS5Wy8XljV63Ftwy799X32AkmTnqpyMJ4Pv5l5M7PT667RbKecr8kUPD8bcKaMpLI264J/f1p8&#10;GnPmgzCl0GRUwffK8+vZxw/T1k7UkDakS+UYQIyftLbgmxDsJMu83KhG+DOyysBYkWtEgOjWWelE&#10;C/RGZ8PB4DJryZXWkVTeQ3vbG/ks4VeVkuGhqrwKTBccuYV0unSu4pnNpmKydsJuanlIQ/xDFo2o&#10;DYKeoG5FEGzr6ndQTS0dearCmaQmo6qqpUo1oJp88Kaa5UZYlWoBOd6eaPL/D1be7x4dq8uCo1FG&#10;NGjRk+oC+0IdG0d2WusncFpauIUOanT5qPdQxqK7yjXxH+Uw2MHz/sRtBJPx0cU4zy9gkrDlw/Px&#10;EALws5fn1vnwVVHD4qXgDs1LnIrdnQ+969ElRvOk63JRa52Evb/Rju0E+ozxKKnlTAsfoCz4Iv0O&#10;0f54pg1rC355jlzeQcZYJ8yVFvLHewRkrw2KiCz1bMRb6FZd4nR0ZGpF5R4EOuoH0Fu5qAF/hwwf&#10;hcPEgRhsUXjAUWlCTnS4cbYh9+tv+uiPQYCVsxYTXHD/cyucQuHfDEbkKh+N4sgnYXTxeQjBvbas&#10;XlvMtrkhkJdjX61M1+gf9PFaOWqesWzzGBUmYSRiFzwcrzeh3yssq1TzeXLCkFsR7szSyggdOY60&#10;PnXPwtlDnwNG5J6Osy4mb9rd+8aXhubbQFWdZiHy3LN6oB8LkqbpsMxxA1/LyevlkzP7DQAA//8D&#10;AFBLAwQUAAYACAAAACEAZsFiY90AAAAJAQAADwAAAGRycy9kb3ducmV2LnhtbEyPwU7DMBBE70j8&#10;g7VI3KjTQFGaxqkQEkeESDnAzbW3iSFeR7Gbhn49ywmOOzOafVNtZ9+LCcfoAilYLjIQSCZYR62C&#10;t93TTQEiJk1W94FQwTdG2NaXF5UubTjRK05NagWXUCy1gi6loZQymg69joswILF3CKPXic+xlXbU&#10;Jy73vcyz7F567Yg/dHrAxw7NV3P0Ciy9BzIf7vnsqDFufX4pPs2k1PXV/LABkXBOf2H4xWd0qJlp&#10;H45ko+gV8JCkoMhvVyDYzu/WrOw5ly2LFci6kv8X1D8AAAD//wMAUEsBAi0AFAAGAAgAAAAhALaD&#10;OJL+AAAA4QEAABMAAAAAAAAAAAAAAAAAAAAAAFtDb250ZW50X1R5cGVzXS54bWxQSwECLQAUAAYA&#10;CAAAACEAOP0h/9YAAACUAQAACwAAAAAAAAAAAAAAAAAvAQAAX3JlbHMvLnJlbHNQSwECLQAUAAYA&#10;CAAAACEA6Xw7w1QCAAC6BAAADgAAAAAAAAAAAAAAAAAuAgAAZHJzL2Uyb0RvYy54bWxQSwECLQAU&#10;AAYACAAAACEAZsFiY90AAAAJAQAADwAAAAAAAAAAAAAAAACuBAAAZHJzL2Rvd25yZXYueG1sUEsF&#10;BgAAAAAEAAQA8wAAALgFAAAAAA==&#10;" fillcolor="window" strokeweight=".5pt">
                <v:textbox>
                  <w:txbxContent>
                    <w:p w14:paraId="25641951" w14:textId="77777777" w:rsidR="007C302E" w:rsidRDefault="007C302E" w:rsidP="00CA758B">
                      <w:r>
                        <w:t>Can add, remove and clear the cell.</w:t>
                      </w:r>
                    </w:p>
                    <w:p w14:paraId="0C2BF366" w14:textId="77777777" w:rsidR="007C302E" w:rsidRDefault="007C302E" w:rsidP="00CA758B">
                      <w:r>
                        <w:t>You can also filter, display a quick analysis and sort the sheet out</w:t>
                      </w:r>
                    </w:p>
                    <w:p w14:paraId="0D2541A9" w14:textId="77777777" w:rsidR="007C302E" w:rsidRDefault="007C302E" w:rsidP="00CA758B"/>
                    <w:p w14:paraId="6954AD4F" w14:textId="77777777" w:rsidR="007C302E" w:rsidRDefault="007C302E" w:rsidP="00CA758B"/>
                  </w:txbxContent>
                </v:textbox>
                <w10:wrap anchorx="margin"/>
              </v:shape>
            </w:pict>
          </mc:Fallback>
        </mc:AlternateContent>
      </w:r>
      <w:r w:rsidR="000361B8">
        <w:rPr>
          <w:noProof/>
          <w:lang w:eastAsia="en-GB"/>
        </w:rPr>
        <mc:AlternateContent>
          <mc:Choice Requires="wps">
            <w:drawing>
              <wp:anchor distT="0" distB="0" distL="114300" distR="114300" simplePos="0" relativeHeight="251682816" behindDoc="0" locked="0" layoutInCell="1" allowOverlap="1" wp14:anchorId="06C8E7A9" wp14:editId="646BF10B">
                <wp:simplePos x="0" y="0"/>
                <wp:positionH relativeFrom="column">
                  <wp:posOffset>302400</wp:posOffset>
                </wp:positionH>
                <wp:positionV relativeFrom="paragraph">
                  <wp:posOffset>4508025</wp:posOffset>
                </wp:positionV>
                <wp:extent cx="809625" cy="1914780"/>
                <wp:effectExtent l="0" t="0" r="28575" b="28575"/>
                <wp:wrapNone/>
                <wp:docPr id="21" name="Text Box 21"/>
                <wp:cNvGraphicFramePr/>
                <a:graphic xmlns:a="http://schemas.openxmlformats.org/drawingml/2006/main">
                  <a:graphicData uri="http://schemas.microsoft.com/office/word/2010/wordprocessingShape">
                    <wps:wsp>
                      <wps:cNvSpPr txBox="1"/>
                      <wps:spPr>
                        <a:xfrm>
                          <a:off x="0" y="0"/>
                          <a:ext cx="809625" cy="1914780"/>
                        </a:xfrm>
                        <a:prstGeom prst="rect">
                          <a:avLst/>
                        </a:prstGeom>
                        <a:noFill/>
                        <a:ln w="6350">
                          <a:solidFill>
                            <a:prstClr val="black"/>
                          </a:solidFill>
                        </a:ln>
                      </wps:spPr>
                      <wps:txbx>
                        <w:txbxContent>
                          <w:p w14:paraId="02EE77BF" w14:textId="77777777" w:rsidR="007C302E" w:rsidRDefault="007C302E" w:rsidP="000361B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C8E7A9" id="Text Box 21" o:spid="_x0000_s1037" type="#_x0000_t202" style="position:absolute;margin-left:23.8pt;margin-top:354.95pt;width:63.75pt;height:150.7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Y9cERAIAAIIEAAAOAAAAZHJzL2Uyb0RvYy54bWysVMFu2zAMvQ/YPwi6r3ayNE2DOkWWIsOA&#10;oi2QDj0rstwYk0VNUmJ3X78nOW6DbqdhF4UinynyPTJX112j2UE5X5Mp+Ogs50wZSWVtngv+/XH9&#10;acaZD8KUQpNRBX9Rnl8vPn64au1cjWlHulSOIYnx89YWfBeCnWeZlzvVCH9GVhkEK3KNCLi656x0&#10;okX2RmfjPJ9mLbnSOpLKe3hv+iBfpPxVpWS4ryqvAtMFR20hnS6d23hmiysxf3bC7mp5LEP8QxWN&#10;qA0efU11I4Jge1f/kaqppSNPVTiT1GRUVbVUqQd0M8rfdbPZCatSLyDH21ea/P9LK+8OD47VZcHH&#10;I86MaKDRo+oC+0Idgwv8tNbPAdtYAEMHP3Qe/B7O2HZXuSb+oiGGOJh+eWU3ZpNwzvLL6ficM4nQ&#10;6HI0uZgl+rO3r63z4auihkWj4A7qJVLF4dYHVALoAImPGVrXWicFtWFtwaefz/P0gSddlzEYYfGT&#10;lXbsIDADWy3kj1g9cp2gcNMGzthr31O0Qrftem6GfrdUvoAGR/0geSvXNdLfCh8ehMPkoHNsQ7jH&#10;UWlCTXS0ONuR+/U3f8RDUEQ5azGJBfc/98IpzvQ3A6lB1SSObrpMzi/GuLjTyPY0YvbNitAo1ER1&#10;yYz4oAezctQ8YWmW8VWEhJF4u+BhMFeh3w8snVTLZQJhWK0It2ZjZUw90PrYPQlnj3IFCH1Hw8yK&#10;+TvVemyv23IfqKqTpJHnntUj/Rj0pM5xKeMmnd4T6u2vY/EbAAD//wMAUEsDBBQABgAIAAAAIQCe&#10;jUKv4gAAAAsBAAAPAAAAZHJzL2Rvd25yZXYueG1sTI/BTsMwDIbvSLxDZCRuLCnaVlaaTgixAxJC&#10;2kCMY9qYpiJxSpN1hacnO8HNlj/9/v5yPTnLRhxC50lCNhPAkBqvO2olvL5srm6AhahIK+sJJXxj&#10;gHV1flaqQvsjbXHcxZalEAqFkmBi7AvOQ2PQqTDzPVK6ffjBqZjWoeV6UMcU7iy/FmLJneoofTCq&#10;x3uDzefu4CQ8ve2/HjbP72KPte0Wo83N408t5eXFdHcLLOIU/2A46Sd1qJJT7Q+kA7MS5vkykRJy&#10;sVoBOwH5IgNWp0Fk2Rx4VfL/HapfAAAA//8DAFBLAQItABQABgAIAAAAIQC2gziS/gAAAOEBAAAT&#10;AAAAAAAAAAAAAAAAAAAAAABbQ29udGVudF9UeXBlc10ueG1sUEsBAi0AFAAGAAgAAAAhADj9If/W&#10;AAAAlAEAAAsAAAAAAAAAAAAAAAAALwEAAF9yZWxzLy5yZWxzUEsBAi0AFAAGAAgAAAAhADdj1wRE&#10;AgAAggQAAA4AAAAAAAAAAAAAAAAALgIAAGRycy9lMm9Eb2MueG1sUEsBAi0AFAAGAAgAAAAhAJ6N&#10;Qq/iAAAACwEAAA8AAAAAAAAAAAAAAAAAngQAAGRycy9kb3ducmV2LnhtbFBLBQYAAAAABAAEAPMA&#10;AACtBQAAAAA=&#10;" filled="f" strokeweight=".5pt">
                <v:textbox>
                  <w:txbxContent>
                    <w:p w14:paraId="02EE77BF" w14:textId="77777777" w:rsidR="007C302E" w:rsidRDefault="007C302E" w:rsidP="000361B8"/>
                  </w:txbxContent>
                </v:textbox>
              </v:shape>
            </w:pict>
          </mc:Fallback>
        </mc:AlternateContent>
      </w:r>
      <w:r w:rsidR="000361B8" w:rsidRPr="00CA758B">
        <w:rPr>
          <w:noProof/>
          <w:lang w:eastAsia="en-GB"/>
        </w:rPr>
        <mc:AlternateContent>
          <mc:Choice Requires="wps">
            <w:drawing>
              <wp:anchor distT="0" distB="0" distL="114300" distR="114300" simplePos="0" relativeHeight="251680768" behindDoc="0" locked="0" layoutInCell="1" allowOverlap="1" wp14:anchorId="30BC095F" wp14:editId="38C0617F">
                <wp:simplePos x="0" y="0"/>
                <wp:positionH relativeFrom="leftMargin">
                  <wp:posOffset>1987200</wp:posOffset>
                </wp:positionH>
                <wp:positionV relativeFrom="paragraph">
                  <wp:posOffset>5472825</wp:posOffset>
                </wp:positionV>
                <wp:extent cx="1008000" cy="842400"/>
                <wp:effectExtent l="38100" t="38100" r="20955" b="34290"/>
                <wp:wrapNone/>
                <wp:docPr id="20" name="Straight Arrow Connector 20"/>
                <wp:cNvGraphicFramePr/>
                <a:graphic xmlns:a="http://schemas.openxmlformats.org/drawingml/2006/main">
                  <a:graphicData uri="http://schemas.microsoft.com/office/word/2010/wordprocessingShape">
                    <wps:wsp>
                      <wps:cNvCnPr/>
                      <wps:spPr>
                        <a:xfrm flipH="1" flipV="1">
                          <a:off x="0" y="0"/>
                          <a:ext cx="1008000" cy="842400"/>
                        </a:xfrm>
                        <a:prstGeom prst="straightConnector1">
                          <a:avLst/>
                        </a:prstGeom>
                        <a:noFill/>
                        <a:ln w="19050" cap="flat" cmpd="sng" algn="ctr">
                          <a:solidFill>
                            <a:sysClr val="windowText" lastClr="0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type w14:anchorId="4D3175C5" id="_x0000_t32" coordsize="21600,21600" o:spt="32" o:oned="t" path="m,l21600,21600e" filled="f">
                <v:path arrowok="t" fillok="f" o:connecttype="none"/>
                <o:lock v:ext="edit" shapetype="t"/>
              </v:shapetype>
              <v:shape id="Straight Arrow Connector 20" o:spid="_x0000_s1026" type="#_x0000_t32" style="position:absolute;margin-left:156.45pt;margin-top:430.95pt;width:79.35pt;height:66.35pt;flip:x y;z-index:25168076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6Rd9wEAANQDAAAOAAAAZHJzL2Uyb0RvYy54bWysU02P0zAQvSPxHyzfadJqQSVqukItCwcE&#10;K+3CfdZxEkv+0oxp2n/P2MlWC9wQOVgznryZeTPPu9uzs+KkkUzwrVyvaim0V6Ezfmjl98e7N1sp&#10;KIHvwAavW3nRJG/3r1/tptjoTRiD7TQKTuKpmWIrx5RiU1WkRu2AViFqz8E+oIPELg5VhzBxdmer&#10;TV2/q6aAXcSgNBHfHueg3Jf8fa9V+tb3pJOwreTeUjmxnE/5rPY7aAaEOBq1tAH/0IUD47noNdUR&#10;EoifaP5K5YzCQKFPKxVcFfreKF04MJt1/QebhxGiLlx4OBSvY6L/l1Z9Pd2jMF0rNzweD4539JAQ&#10;zDAm8QExTOIQvOc5BhT8C89ritQw7ODvcfEo3mMmf+7Rid6a+JmlIIv1I1s5xlTFucz9cp27Pieh&#10;+HJd19u65vqKY9ubzQ3bnLqaM2Z0REqfdHAiG62kpcNra3MNOH2hNAOfARnsw52xlu+hsV5MXO99&#10;/TZXAxZcbyGx6SKPgPwgBdiBlawSlrYpWNNleEbThQ4WxQlYTKzBLkyPTEEKC5Q4wLzKt/T+GzT3&#10;cwQaZ3AJ5d+gcSbxA7DGMfMrGpoExn70nUiXyBtJaMAPVi+Zrc9IXeS9MM5LmdeQrafQXcp2quyx&#10;dMowF5lnbb702X75GPe/AAAA//8DAFBLAwQUAAYACAAAACEA9SjMFuAAAAALAQAADwAAAGRycy9k&#10;b3ducmV2LnhtbEyPQU7DMBBF90jcwRokdtRJW4UmjVMhEKwQgrQHcOxpHBHbke22gdMzrGA3o3n6&#10;8369m+3Izhji4J2AfJEBQ6e8Hlwv4LB/vtsAi0k6LUfvUMAXRtg111e1rLS/uA88t6lnFOJiJQWY&#10;lKaK86gMWhkXfkJHt6MPViZaQ891kBcKtyNfZlnBrRwcfTBywkeD6rM9WQH7bmVeFb4f3p5e7Ky+&#10;QzsFMwhxezM/bIElnNMfDL/6pA4NOXX+5HRko4BVviwJFbApchqIWN/nBbBOQFmuC+BNzf93aH4A&#10;AAD//wMAUEsBAi0AFAAGAAgAAAAhALaDOJL+AAAA4QEAABMAAAAAAAAAAAAAAAAAAAAAAFtDb250&#10;ZW50X1R5cGVzXS54bWxQSwECLQAUAAYACAAAACEAOP0h/9YAAACUAQAACwAAAAAAAAAAAAAAAAAv&#10;AQAAX3JlbHMvLnJlbHNQSwECLQAUAAYACAAAACEAofukXfcBAADUAwAADgAAAAAAAAAAAAAAAAAu&#10;AgAAZHJzL2Uyb0RvYy54bWxQSwECLQAUAAYACAAAACEA9SjMFuAAAAALAQAADwAAAAAAAAAAAAAA&#10;AABRBAAAZHJzL2Rvd25yZXYueG1sUEsFBgAAAAAEAAQA8wAAAF4FAAAAAA==&#10;" strokecolor="windowText" strokeweight="1.5pt">
                <v:stroke endarrow="block" joinstyle="miter"/>
                <w10:wrap anchorx="margin"/>
              </v:shape>
            </w:pict>
          </mc:Fallback>
        </mc:AlternateContent>
      </w:r>
      <w:r w:rsidR="000361B8" w:rsidRPr="00CA758B">
        <w:rPr>
          <w:noProof/>
          <w:lang w:eastAsia="en-GB"/>
        </w:rPr>
        <mc:AlternateContent>
          <mc:Choice Requires="wps">
            <w:drawing>
              <wp:anchor distT="0" distB="0" distL="114300" distR="114300" simplePos="0" relativeHeight="251667456" behindDoc="0" locked="0" layoutInCell="1" allowOverlap="1" wp14:anchorId="30AE024F" wp14:editId="1E9B4AEC">
                <wp:simplePos x="0" y="0"/>
                <wp:positionH relativeFrom="leftMargin">
                  <wp:posOffset>4569150</wp:posOffset>
                </wp:positionH>
                <wp:positionV relativeFrom="paragraph">
                  <wp:posOffset>4580025</wp:posOffset>
                </wp:positionV>
                <wp:extent cx="434700" cy="990600"/>
                <wp:effectExtent l="0" t="38100" r="60960" b="19050"/>
                <wp:wrapNone/>
                <wp:docPr id="7" name="Straight Arrow Connector 7"/>
                <wp:cNvGraphicFramePr/>
                <a:graphic xmlns:a="http://schemas.openxmlformats.org/drawingml/2006/main">
                  <a:graphicData uri="http://schemas.microsoft.com/office/word/2010/wordprocessingShape">
                    <wps:wsp>
                      <wps:cNvCnPr/>
                      <wps:spPr>
                        <a:xfrm flipV="1">
                          <a:off x="0" y="0"/>
                          <a:ext cx="434700" cy="990600"/>
                        </a:xfrm>
                        <a:prstGeom prst="straightConnector1">
                          <a:avLst/>
                        </a:prstGeom>
                        <a:noFill/>
                        <a:ln w="19050" cap="flat" cmpd="sng" algn="ctr">
                          <a:solidFill>
                            <a:sysClr val="windowText" lastClr="0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7F98793A" id="Straight Arrow Connector 7" o:spid="_x0000_s1026" type="#_x0000_t32" style="position:absolute;margin-left:359.8pt;margin-top:360.65pt;width:34.25pt;height:78pt;flip:y;z-index:25166745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YruA8gEAAMcDAAAOAAAAZHJzL2Uyb0RvYy54bWysU01v2zAMvQ/YfxB0X+x2XdMYcYohWXcZ&#10;tgDtdmdl2RagL5BanPz7UYobdNttWA4CKeY98ZHP6/ujs+KgkUzwrbxa1FJor0Jn/NDK708P7+6k&#10;oAS+Axu8buVJk7zfvH2znmKjr8MYbKdRMImnZoqtHFOKTVWRGrUDWoSoPRf7gA4SpzhUHcLE7M5W&#10;13V9W00Bu4hBaSK+3Z2LclP4+16r9K3vSSdhW8m9pXJiOZ/zWW3W0AwIcTRqbgP+oQsHxvOjF6od&#10;JBA/0fxF5YzCQKFPCxVcFfreKF00sJqr+g81jyNEXbTwcChexkT/j1Z9PexRmK6VSyk8OF7RY0Iw&#10;w5jER8QwiW3wnscYUCzztKZIDYO2fo9zRnGPWfqxRyd6a+IPNkIZBssTxzLr02XW+piE4sub9zfL&#10;mjeiuLRa1bccM191psl0ESl91sGJHLSS5q4u7ZyfgMMXSmfgCyCDfXgw1vI9NNaLiRta1R/ya8Ae&#10;6y0kDl1k1eQHKcAObF6VsHRNwZouwzOaTrS1KA7A/mHbdWF6YgVSWKDEBZZVfnPvv0FzPzug8Qwu&#10;pfw3aJxJ7HlrXCvvLmhoEhj7yXcinSJvIaEBP1g9M1ufkbo4elacN3GefY6eQ3cqK6lyxm4pw5yd&#10;ne34Ouf49fe3+QUAAP//AwBQSwMEFAAGAAgAAAAhAPOx5vzgAAAACwEAAA8AAABkcnMvZG93bnJl&#10;di54bWxMj01LxDAQhu+C/yGM4M1NswvbWpsuongREbsqekybsS3moyTZbf33jqf1NsO8PPO81W6x&#10;hh0xxNE7CWKVAUPXeT26XsLb68NVASwm5bQy3qGEH4ywq8/PKlVqP7sGj/vUM4K4WCoJQ0pTyXns&#10;BrQqrvyEjm5fPliVaA0910HNBLeGr7Nsy60aHX0Y1IR3A3bf+4OVUDQfy2Pz2Ypsvm/Fy/OT8U14&#10;l/LyYrm9AZZwSacw/OmTOtTk1PqD05EZCbm43lKUhrXYAKNEXhQCWEv4PN8Aryv+v0P9CwAA//8D&#10;AFBLAQItABQABgAIAAAAIQC2gziS/gAAAOEBAAATAAAAAAAAAAAAAAAAAAAAAABbQ29udGVudF9U&#10;eXBlc10ueG1sUEsBAi0AFAAGAAgAAAAhADj9If/WAAAAlAEAAAsAAAAAAAAAAAAAAAAALwEAAF9y&#10;ZWxzLy5yZWxzUEsBAi0AFAAGAAgAAAAhAMFiu4DyAQAAxwMAAA4AAAAAAAAAAAAAAAAALgIAAGRy&#10;cy9lMm9Eb2MueG1sUEsBAi0AFAAGAAgAAAAhAPOx5vzgAAAACwEAAA8AAAAAAAAAAAAAAAAATAQA&#10;AGRycy9kb3ducmV2LnhtbFBLBQYAAAAABAAEAPMAAABZBQAAAAA=&#10;" strokecolor="windowText" strokeweight="1.5pt">
                <v:stroke endarrow="block" joinstyle="miter"/>
                <w10:wrap anchorx="margin"/>
              </v:shape>
            </w:pict>
          </mc:Fallback>
        </mc:AlternateContent>
      </w:r>
      <w:r w:rsidR="000361B8">
        <w:rPr>
          <w:noProof/>
          <w:lang w:eastAsia="en-GB"/>
        </w:rPr>
        <mc:AlternateContent>
          <mc:Choice Requires="wps">
            <w:drawing>
              <wp:anchor distT="0" distB="0" distL="114300" distR="114300" simplePos="0" relativeHeight="251665408" behindDoc="0" locked="0" layoutInCell="1" allowOverlap="1">
                <wp:simplePos x="0" y="0"/>
                <wp:positionH relativeFrom="column">
                  <wp:posOffset>4135335</wp:posOffset>
                </wp:positionH>
                <wp:positionV relativeFrom="paragraph">
                  <wp:posOffset>4076135</wp:posOffset>
                </wp:positionV>
                <wp:extent cx="809625" cy="714375"/>
                <wp:effectExtent l="0" t="0" r="28575" b="28575"/>
                <wp:wrapNone/>
                <wp:docPr id="6" name="Text Box 6"/>
                <wp:cNvGraphicFramePr/>
                <a:graphic xmlns:a="http://schemas.openxmlformats.org/drawingml/2006/main">
                  <a:graphicData uri="http://schemas.microsoft.com/office/word/2010/wordprocessingShape">
                    <wps:wsp>
                      <wps:cNvSpPr txBox="1"/>
                      <wps:spPr>
                        <a:xfrm>
                          <a:off x="0" y="0"/>
                          <a:ext cx="809625" cy="714375"/>
                        </a:xfrm>
                        <a:prstGeom prst="rect">
                          <a:avLst/>
                        </a:prstGeom>
                        <a:noFill/>
                        <a:ln w="6350">
                          <a:solidFill>
                            <a:prstClr val="black"/>
                          </a:solidFill>
                        </a:ln>
                      </wps:spPr>
                      <wps:txbx>
                        <w:txbxContent>
                          <w:p w14:paraId="4FC9E171" w14:textId="77777777" w:rsidR="007C302E" w:rsidRDefault="007C302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6" o:spid="_x0000_s1038" type="#_x0000_t202" style="position:absolute;margin-left:325.6pt;margin-top:320.95pt;width:63.75pt;height:56.2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78XuQwIAAH8EAAAOAAAAZHJzL2Uyb0RvYy54bWysVE1v2zAMvQ/YfxB0X+x8t0acIkuRYUDQ&#10;FkiKnhVZjo3JoiYpsbNfP0q206DbadhFoUia4nuPzOKhqSQ5C2NLUCkdDmJKhOKQleqY0tf95ssd&#10;JdYxlTEJSqT0Iix9WH7+tKh1IkZQgMyEIVhE2aTWKS2c00kUWV6IitkBaKEwmIOpmMOrOUaZYTVW&#10;r2Q0iuNZVIPJtAEurEXvYxuky1A/zwV3z3luhSMypdibC6cJ58Gf0XLBkqNhuih51wb7hy4qVip8&#10;9FrqkTlGTqb8o1RVcgMWcjfgUEWQ5yUXAQOiGcYf0OwKpkXAguRYfaXJ/r+y/On8YkiZpXRGiWIV&#10;SrQXjSNfoSEzz06tbYJJO41prkE3qtz7LTo96CY3lf9FOATjyPPlyq0vxtF5F9/PRlNKOIbmw8l4&#10;PvVVovePtbHum4CKeCOlBqULjLLz1ro2tU/xbynYlFIG+aQiNfY/nsbhAwuyzHzQp/lP1tKQM8MB&#10;OEjGf3TP3mRhE1JhLx5qC8lbrjk0gZhxD/cA2QVZMNBOkdV8U2L5LbPuhRkcGwSOq+Ce8cglYE/Q&#10;WZQUYH79ze/zUU2MUlLjGKbU/jwxIyiR3xXqfD+cTPzchstkOh/hxdxGDrcRdarWgECHuHSaB9Pn&#10;O9mbuYHqDTdm5V/FEFMc306p6821a5cDN46L1Sok4aRq5rZqp7kv3dO6b96Y0Z1cDnV+gn5gWfJB&#10;tTa31W11cpCXQVLPc8tqRz9OeRiKbiP9Gt3eQ9b7/8byNwAAAP//AwBQSwMEFAAGAAgAAAAhAEtI&#10;6UbiAAAACwEAAA8AAABkcnMvZG93bnJldi54bWxMj01Lw0AQhu+C/2EZwZvdpCRNjdkUEXsQRGgV&#10;63GTHbPB/YjZbRr99Y4nvb3DPLzzTLWZrWETjqH3TkC6SICha73qXSfg5Xl7tQYWonRKGu9QwBcG&#10;2NTnZ5UslT+5HU772DEqcaGUAnSMQ8l5aDVaGRZ+QEe7dz9aGWkcO65GeaJya/gySVbcyt7RBS0H&#10;vNPYfuyPVsDj6+Hzfvv0lhywMX0+mUI/fDdCXF7MtzfAIs7xD4ZffVKHmpwaf3QqMCNgladLQilk&#10;6TUwIopiXQBrKORZBryu+P8f6h8AAAD//wMAUEsBAi0AFAAGAAgAAAAhALaDOJL+AAAA4QEAABMA&#10;AAAAAAAAAAAAAAAAAAAAAFtDb250ZW50X1R5cGVzXS54bWxQSwECLQAUAAYACAAAACEAOP0h/9YA&#10;AACUAQAACwAAAAAAAAAAAAAAAAAvAQAAX3JlbHMvLnJlbHNQSwECLQAUAAYACAAAACEAC+/F7kMC&#10;AAB/BAAADgAAAAAAAAAAAAAAAAAuAgAAZHJzL2Uyb0RvYy54bWxQSwECLQAUAAYACAAAACEAS0jp&#10;RuIAAAALAQAADwAAAAAAAAAAAAAAAACdBAAAZHJzL2Rvd25yZXYueG1sUEsFBgAAAAAEAAQA8wAA&#10;AKwFAAAAAA==&#10;" filled="f" strokeweight=".5pt">
                <v:textbox>
                  <w:txbxContent>
                    <w:p w14:paraId="4FC9E171" w14:textId="77777777" w:rsidR="007C302E" w:rsidRDefault="007C302E"/>
                  </w:txbxContent>
                </v:textbox>
              </v:shape>
            </w:pict>
          </mc:Fallback>
        </mc:AlternateContent>
      </w:r>
      <w:r w:rsidR="000361B8">
        <w:rPr>
          <w:noProof/>
          <w:lang w:eastAsia="en-GB"/>
        </w:rPr>
        <w:drawing>
          <wp:anchor distT="0" distB="0" distL="114300" distR="114300" simplePos="0" relativeHeight="251664384" behindDoc="0" locked="0" layoutInCell="1" allowOverlap="1">
            <wp:simplePos x="0" y="0"/>
            <wp:positionH relativeFrom="column">
              <wp:posOffset>2701380</wp:posOffset>
            </wp:positionH>
            <wp:positionV relativeFrom="paragraph">
              <wp:posOffset>2189175</wp:posOffset>
            </wp:positionV>
            <wp:extent cx="3169920" cy="3238500"/>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extLst>
                        <a:ext uri="{28A0092B-C50C-407E-A947-70E740481C1C}">
                          <a14:useLocalDpi xmlns:a14="http://schemas.microsoft.com/office/drawing/2010/main" val="0"/>
                        </a:ext>
                      </a:extLst>
                    </a:blip>
                    <a:srcRect l="-831" r="73742" b="35887"/>
                    <a:stretch/>
                  </pic:blipFill>
                  <pic:spPr bwMode="auto">
                    <a:xfrm>
                      <a:off x="0" y="0"/>
                      <a:ext cx="3169920" cy="3238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361B8">
        <w:rPr>
          <w:noProof/>
          <w:lang w:eastAsia="en-GB"/>
        </w:rPr>
        <w:drawing>
          <wp:anchor distT="0" distB="0" distL="114300" distR="114300" simplePos="0" relativeHeight="251678720" behindDoc="0" locked="0" layoutInCell="1" allowOverlap="1" wp14:editId="0B40F5AF">
            <wp:simplePos x="0" y="0"/>
            <wp:positionH relativeFrom="column">
              <wp:posOffset>-618755</wp:posOffset>
            </wp:positionH>
            <wp:positionV relativeFrom="paragraph">
              <wp:posOffset>4348990</wp:posOffset>
            </wp:positionV>
            <wp:extent cx="2340000" cy="2043493"/>
            <wp:effectExtent l="0" t="0" r="3175"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28A0092B-C50C-407E-A947-70E740481C1C}">
                          <a14:useLocalDpi xmlns:a14="http://schemas.microsoft.com/office/drawing/2010/main" val="0"/>
                        </a:ext>
                      </a:extLst>
                    </a:blip>
                    <a:srcRect l="-2262" t="14746" r="65559" b="28271"/>
                    <a:stretch/>
                  </pic:blipFill>
                  <pic:spPr bwMode="auto">
                    <a:xfrm>
                      <a:off x="0" y="0"/>
                      <a:ext cx="2340000" cy="204349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40C32">
        <w:rPr>
          <w:noProof/>
          <w:lang w:eastAsia="en-GB"/>
        </w:rPr>
        <mc:AlternateContent>
          <mc:Choice Requires="wps">
            <w:drawing>
              <wp:anchor distT="0" distB="0" distL="114300" distR="114300" simplePos="0" relativeHeight="251663360" behindDoc="0" locked="0" layoutInCell="1" allowOverlap="1">
                <wp:simplePos x="0" y="0"/>
                <wp:positionH relativeFrom="column">
                  <wp:posOffset>-485775</wp:posOffset>
                </wp:positionH>
                <wp:positionV relativeFrom="paragraph">
                  <wp:posOffset>2381250</wp:posOffset>
                </wp:positionV>
                <wp:extent cx="1581150" cy="1047750"/>
                <wp:effectExtent l="0" t="0" r="19050" b="19050"/>
                <wp:wrapNone/>
                <wp:docPr id="4" name="Text Box 4"/>
                <wp:cNvGraphicFramePr/>
                <a:graphic xmlns:a="http://schemas.openxmlformats.org/drawingml/2006/main">
                  <a:graphicData uri="http://schemas.microsoft.com/office/word/2010/wordprocessingShape">
                    <wps:wsp>
                      <wps:cNvSpPr txBox="1"/>
                      <wps:spPr>
                        <a:xfrm>
                          <a:off x="0" y="0"/>
                          <a:ext cx="1581150" cy="1047750"/>
                        </a:xfrm>
                        <a:prstGeom prst="rect">
                          <a:avLst/>
                        </a:prstGeom>
                        <a:solidFill>
                          <a:schemeClr val="lt1"/>
                        </a:solidFill>
                        <a:ln w="6350">
                          <a:solidFill>
                            <a:prstClr val="black"/>
                          </a:solidFill>
                        </a:ln>
                      </wps:spPr>
                      <wps:txbx>
                        <w:txbxContent>
                          <w:p w14:paraId="29372095" w14:textId="77777777" w:rsidR="007C302E" w:rsidRDefault="007C302E">
                            <w:r>
                              <w:t>This called “cell”</w:t>
                            </w:r>
                          </w:p>
                          <w:p w14:paraId="42E9B132" w14:textId="77777777" w:rsidR="007C302E" w:rsidRDefault="007C302E">
                            <w:r>
                              <w:t>The cell that I highlight is A1.</w:t>
                            </w:r>
                          </w:p>
                          <w:p w14:paraId="1A3FA66E" w14:textId="77777777" w:rsidR="007C302E" w:rsidRDefault="007C302E"/>
                          <w:p w14:paraId="16E08695" w14:textId="77777777" w:rsidR="007C302E" w:rsidRDefault="007C302E"/>
                          <w:p w14:paraId="3E97B395" w14:textId="77777777" w:rsidR="007C302E" w:rsidRDefault="007C302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 o:spid="_x0000_s1039" type="#_x0000_t202" style="position:absolute;margin-left:-38.25pt;margin-top:187.5pt;width:124.5pt;height:82.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oO6GTQIAAKkEAAAOAAAAZHJzL2Uyb0RvYy54bWysVE1v2zAMvQ/YfxB0Xx1nST+COEXWosOA&#10;oi2QDD0rspwYk0VNUmJ3v35PcpJm7U7DLjIpUo/kI+npdddotlPO12QKnp8NOFNGUlmbdcG/L+8+&#10;XXLmgzCl0GRUwV+U59ezjx+mrZ2oIW1Il8oxgBg/aW3BNyHYSZZ5uVGN8GdklYGxIteIANWts9KJ&#10;FuiNzoaDwXnWkiutI6m8x+1tb+SzhF9VSobHqvIqMF1w5BbS6dK5imc2m4rJ2gm7qeU+DfEPWTSi&#10;Ngh6hLoVQbCtq99BNbV05KkKZ5KajKqqlirVgGrywZtqFhthVaoF5Hh7pMn/P1j5sHtyrC4LPuLM&#10;iAYtWqousC/UsVFkp7V+AqeFhVvocI0uH+49LmPRXeWa+EU5DHbw/HLkNoLJ+Gh8medjmCRs+WB0&#10;cQEF+Nnrc+t8+KqoYVEouEPzEqdid+9D73pwidE86bq8q7VOShwYdaMd2wm0WoeUJMD/8NKGtQU/&#10;/4zQ7xAi9PH9Sgv5Y5/eCQLwtEHOkZS++CiFbtUlCscHYlZUvoAvR/28eSvvasDfCx+ehMOAgQcs&#10;TXjEUWlCTrSXONuQ+/W3++iPvsPKWYuBLbj/uRVOcaa/GUzEVT4axQlPymh8MYTiTi2rU4vZNjcE&#10;onKsp5VJjP5BH8TKUfOM3ZrHqDAJIxG74OEg3oR+jbCbUs3nyQkzbUW4NwsrI3TkONK67J6Fs/u2&#10;BkzEAx1GW0zedLf3jS8NzbeBqjq1PvLcs7qnH/uQhme/u3HhTvXk9fqHmf0GAAD//wMAUEsDBBQA&#10;BgAIAAAAIQAyfMdg3gAAAAsBAAAPAAAAZHJzL2Rvd25yZXYueG1sTI/BTsMwDIbvSLxDZCRuW8Kg&#10;aylNJ0CDCycG4uw1XhLRJFWTdeXtyU5wtP3p9/c3m9n1bKIx2uAl3CwFMPJdUNZrCZ8fL4sKWEzo&#10;FfbBk4QfirBpLy8arFU4+XeadkmzHOJjjRJMSkPNeewMOYzLMJDPt0MYHaY8jpqrEU853PV8JcSa&#10;O7Q+fzA40LOh7nt3dBK2T/pedxWOZlspa6f56/CmX6W8vpofH4AlmtMfDGf9rA5tdtqHo1eR9RIW&#10;5brIqITbssilzkS5ypu9hOJOCOBtw/93aH8BAAD//wMAUEsBAi0AFAAGAAgAAAAhALaDOJL+AAAA&#10;4QEAABMAAAAAAAAAAAAAAAAAAAAAAFtDb250ZW50X1R5cGVzXS54bWxQSwECLQAUAAYACAAAACEA&#10;OP0h/9YAAACUAQAACwAAAAAAAAAAAAAAAAAvAQAAX3JlbHMvLnJlbHNQSwECLQAUAAYACAAAACEA&#10;baDuhk0CAACpBAAADgAAAAAAAAAAAAAAAAAuAgAAZHJzL2Uyb0RvYy54bWxQSwECLQAUAAYACAAA&#10;ACEAMnzHYN4AAAALAQAADwAAAAAAAAAAAAAAAACnBAAAZHJzL2Rvd25yZXYueG1sUEsFBgAAAAAE&#10;AAQA8wAAALIFAAAAAA==&#10;" fillcolor="white [3201]" strokeweight=".5pt">
                <v:textbox>
                  <w:txbxContent>
                    <w:p w14:paraId="29372095" w14:textId="77777777" w:rsidR="007C302E" w:rsidRDefault="007C302E">
                      <w:r>
                        <w:t>This called “cell”</w:t>
                      </w:r>
                    </w:p>
                    <w:p w14:paraId="42E9B132" w14:textId="77777777" w:rsidR="007C302E" w:rsidRDefault="007C302E">
                      <w:r>
                        <w:t>The cell that I highlight is A1.</w:t>
                      </w:r>
                    </w:p>
                    <w:p w14:paraId="1A3FA66E" w14:textId="77777777" w:rsidR="007C302E" w:rsidRDefault="007C302E"/>
                    <w:p w14:paraId="16E08695" w14:textId="77777777" w:rsidR="007C302E" w:rsidRDefault="007C302E"/>
                    <w:p w14:paraId="3E97B395" w14:textId="77777777" w:rsidR="007C302E" w:rsidRDefault="007C302E"/>
                  </w:txbxContent>
                </v:textbox>
              </v:shape>
            </w:pict>
          </mc:Fallback>
        </mc:AlternateContent>
      </w:r>
      <w:r w:rsidR="00140C32">
        <w:rPr>
          <w:noProof/>
          <w:lang w:eastAsia="en-GB"/>
        </w:rPr>
        <w:drawing>
          <wp:anchor distT="0" distB="0" distL="114300" distR="114300" simplePos="0" relativeHeight="251660288" behindDoc="0" locked="0" layoutInCell="1" allowOverlap="1">
            <wp:simplePos x="0" y="0"/>
            <wp:positionH relativeFrom="column">
              <wp:posOffset>104775</wp:posOffset>
            </wp:positionH>
            <wp:positionV relativeFrom="paragraph">
              <wp:posOffset>9525</wp:posOffset>
            </wp:positionV>
            <wp:extent cx="4105275" cy="2085908"/>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t="-591" r="66597" b="74591"/>
                    <a:stretch/>
                  </pic:blipFill>
                  <pic:spPr bwMode="auto">
                    <a:xfrm>
                      <a:off x="0" y="0"/>
                      <a:ext cx="4124324" cy="209558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140C32">
        <w:rPr>
          <w:noProof/>
          <w:lang w:eastAsia="en-GB"/>
        </w:rPr>
        <mc:AlternateContent>
          <mc:Choice Requires="wps">
            <w:drawing>
              <wp:anchor distT="0" distB="0" distL="114300" distR="114300" simplePos="0" relativeHeight="251662336" behindDoc="0" locked="0" layoutInCell="1" allowOverlap="1">
                <wp:simplePos x="0" y="0"/>
                <wp:positionH relativeFrom="leftMargin">
                  <wp:posOffset>1009650</wp:posOffset>
                </wp:positionH>
                <wp:positionV relativeFrom="paragraph">
                  <wp:posOffset>1390650</wp:posOffset>
                </wp:positionV>
                <wp:extent cx="323850" cy="990600"/>
                <wp:effectExtent l="0" t="38100" r="57150" b="19050"/>
                <wp:wrapNone/>
                <wp:docPr id="3" name="Straight Arrow Connector 3"/>
                <wp:cNvGraphicFramePr/>
                <a:graphic xmlns:a="http://schemas.openxmlformats.org/drawingml/2006/main">
                  <a:graphicData uri="http://schemas.microsoft.com/office/word/2010/wordprocessingShape">
                    <wps:wsp>
                      <wps:cNvCnPr/>
                      <wps:spPr>
                        <a:xfrm flipV="1">
                          <a:off x="0" y="0"/>
                          <a:ext cx="323850" cy="99060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A10294" id="Straight Arrow Connector 3" o:spid="_x0000_s1026" type="#_x0000_t32" style="position:absolute;margin-left:79.5pt;margin-top:109.5pt;width:25.5pt;height:78pt;flip:y;z-index:25166233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Ke43gEAAAIEAAAOAAAAZHJzL2Uyb0RvYy54bWysU01vEzEUvCPxHyzfyW4SUbWrbCqUAhcE&#10;EYXeXe9z1sJfejbZzb/n2ZtsEaAeKi6WP96MZ8bPm9vRGnYEjNq7li8XNWfgpO+0O7T8+7cPb645&#10;i0m4ThjvoOUniPx2+/rVZggNrHzvTQfIiMTFZggt71MKTVVF2YMVceEDODpUHq1ItMRD1aEYiN2a&#10;alXXV9XgsQvoJcRIu3fTId8WfqVApi9KRUjMtJy0pTJiGR/zWG03ojmgCL2WZxniBSqs0I4unanu&#10;RBLsJ+q/qKyW6KNXaSG9rbxSWkLxQG6W9R9u7nsRoHihcGKYY4r/j1Z+Pu6R6a7la86csPRE9wmF&#10;PvSJvUP0A9t55yhGj2yd0xpCbAi0c3s8r2LYY7Y+KrRMGR0eqBFKGGSPjSXr05w1jIlJ2lyv1tdv&#10;6UUkHd3c1Fd1eYtqosl0AWP6CN6yPGl5PKua5UxXiOOnmEgIAS+ADDYuj0lo8951LJ0C+UqohTsY&#10;yC6oPJdU2c2kv8zSycAE/wqKUsk6i5PSj7AzyI6COqn7sZxZqDJDlDZmBtXPg861GQalR2fg6nng&#10;XF1u9C7NQKudx3+B03iRqqb6i+vJa7b96LtTec0SBzVayef8KXIn/74u8Kevu/0FAAD//wMAUEsD&#10;BBQABgAIAAAAIQC7dqOH3wAAAAsBAAAPAAAAZHJzL2Rvd25yZXYueG1sTI/BTsMwEETvSPyDtUhc&#10;ELWTNgVCnAqBUKXeWlDPbrxNIuJ1iN00/D3bE9xmtKPZN8Vqcp0YcQitJw3JTIFAqrxtqdbw+fF+&#10;/wgiREPWdJ5Qww8GWJXXV4XJrT/TFsddrAWXUMiNhibGPpcyVA06E2a+R+Lb0Q/ORLZDLe1gzlzu&#10;OpkqtZTOtMQfGtPja4PV1+7kNOzXx2yxtfv6O71bbNZza8a3fqn17c308gwi4hT/wnDBZ3Qomeng&#10;T2SD6NhnT7wlakiTi+BEmigWBw3zh0yBLAv5f0P5CwAA//8DAFBLAQItABQABgAIAAAAIQC2gziS&#10;/gAAAOEBAAATAAAAAAAAAAAAAAAAAAAAAABbQ29udGVudF9UeXBlc10ueG1sUEsBAi0AFAAGAAgA&#10;AAAhADj9If/WAAAAlAEAAAsAAAAAAAAAAAAAAAAALwEAAF9yZWxzLy5yZWxzUEsBAi0AFAAGAAgA&#10;AAAhAJy0p7jeAQAAAgQAAA4AAAAAAAAAAAAAAAAALgIAAGRycy9lMm9Eb2MueG1sUEsBAi0AFAAG&#10;AAgAAAAhALt2o4ffAAAACwEAAA8AAAAAAAAAAAAAAAAAOAQAAGRycy9kb3ducmV2LnhtbFBLBQYA&#10;AAAABAAEAPMAAABEBQAAAAA=&#10;" strokecolor="black [3200]" strokeweight="1.5pt">
                <v:stroke endarrow="block" joinstyle="miter"/>
                <w10:wrap anchorx="margin"/>
              </v:shape>
            </w:pict>
          </mc:Fallback>
        </mc:AlternateContent>
      </w:r>
      <w:r w:rsidR="00140C32">
        <w:rPr>
          <w:noProof/>
          <w:lang w:eastAsia="en-GB"/>
        </w:rPr>
        <mc:AlternateContent>
          <mc:Choice Requires="wps">
            <w:drawing>
              <wp:anchor distT="0" distB="0" distL="114300" distR="114300" simplePos="0" relativeHeight="251661312" behindDoc="0" locked="0" layoutInCell="1" allowOverlap="1">
                <wp:simplePos x="0" y="0"/>
                <wp:positionH relativeFrom="column">
                  <wp:posOffset>219075</wp:posOffset>
                </wp:positionH>
                <wp:positionV relativeFrom="paragraph">
                  <wp:posOffset>1209675</wp:posOffset>
                </wp:positionV>
                <wp:extent cx="419100" cy="190500"/>
                <wp:effectExtent l="0" t="0" r="19050" b="19050"/>
                <wp:wrapNone/>
                <wp:docPr id="2" name="Rectangle 2"/>
                <wp:cNvGraphicFramePr/>
                <a:graphic xmlns:a="http://schemas.openxmlformats.org/drawingml/2006/main">
                  <a:graphicData uri="http://schemas.microsoft.com/office/word/2010/wordprocessingShape">
                    <wps:wsp>
                      <wps:cNvSpPr/>
                      <wps:spPr>
                        <a:xfrm>
                          <a:off x="0" y="0"/>
                          <a:ext cx="419100" cy="190500"/>
                        </a:xfrm>
                        <a:prstGeom prst="rect">
                          <a:avLst/>
                        </a:prstGeom>
                        <a:noFill/>
                        <a:ln>
                          <a:solidFill>
                            <a:schemeClr val="tx1"/>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CF9A37" id="Rectangle 2" o:spid="_x0000_s1026" style="position:absolute;margin-left:17.25pt;margin-top:95.25pt;width:33pt;height:1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FGS8eAIAAFQFAAAOAAAAZHJzL2Uyb0RvYy54bWysVEtvGyEQvlfqf0Dcm921nLZZZR1ZiVJV&#10;ipIoD+VMWLBRgaGAvXZ/fQf2YSuNeqh6gRnmmxnmeX6xM5pshQ8KbEOrk5ISYTm0yq4a+vx0/ekr&#10;JSEy2zINVjR0LwK9WHz8cN65WsxgDboVnqARG+rONXQdo6uLIvC1MCycgBMWhRK8YRFZvypazzq0&#10;bnQxK8vPRQe+dR64CAFfr3ohXWT7Ugoe76QMIhLdUPxbzKfP52s6i8U5q1eeubXiwzfYP/zCMGXR&#10;6WTqikVGNl79Ycoo7iGAjCccTAFSKi5yDBhNVb6J5nHNnMixYHKCm9IU/p9Zfru990S1DZ1RYpnB&#10;Ej1g0phdaUFmKT2dCzWiHt29H7iAZIp1J71JN0ZBdjml+ymlYhcJx8d5dVaVmHiOouqsPEUarRQH&#10;ZedD/CbAkEQ01KPznEi2vQmxh46Q5MvCtdIa31mtbToDaNWmt8ykthGX2pMtw4LHXTV4O0Kh76RZ&#10;pLj6SDIV91r0Vh+ExITg32f5I7kVDzbbH6NNbRGZVCR6n5Sq95R0HJUGbFITuT0nxfI9xYO3CZ09&#10;go2TolEW/N+VZY8fo+5jTWG/QrvH+nvoByM4fq2wDjcsxHvmcRKwdDjd8Q4PqaFrKAwUJWvwv957&#10;T3hsUJRS0uFkNTT83DAvKNHfLbbuWTWfp1HMzPz0ywwZfyx5PZbYjbkErGWFe8TxTCZ81CMpPZgX&#10;XALL5BVFzHL03VAe/chcxn7icY1wsVxmGI6fY/HGPjqejKespj572r0w74ZmjNjFtzBOIavf9GSP&#10;TZoWlpsIUuWGPeR1yDeObm75Yc2k3XDMZ9RhGS5+AwAA//8DAFBLAwQUAAYACAAAACEAH7Aa898A&#10;AAAKAQAADwAAAGRycy9kb3ducmV2LnhtbEyPzU7DMBCE70i8g7VIXCpqN/wIQpwKgUA9ICTacuDm&#10;xEscGq+j2G3D27M5wW12ZzT7bbEcfScOOMQ2kIbFXIFAqoNtqdGw3Txf3IKIyZA1XSDU8IMRluXp&#10;SWFyG470jod1agSXUMyNBpdSn0sZa4fexHnokdj7CoM3icehkXYwRy73ncyUupHetMQXnOnx0WG9&#10;W++9hs/VmJrvxUt63ZnZx2zlqvrtqdL6/Gx8uAeRcEx/YZjwGR1KZqrCnmwUnYbLq2tO8v5OsZgC&#10;ahKVhixjIctC/n+h/AUAAP//AwBQSwECLQAUAAYACAAAACEAtoM4kv4AAADhAQAAEwAAAAAAAAAA&#10;AAAAAAAAAAAAW0NvbnRlbnRfVHlwZXNdLnhtbFBLAQItABQABgAIAAAAIQA4/SH/1gAAAJQBAAAL&#10;AAAAAAAAAAAAAAAAAC8BAABfcmVscy8ucmVsc1BLAQItABQABgAIAAAAIQCGFGS8eAIAAFQFAAAO&#10;AAAAAAAAAAAAAAAAAC4CAABkcnMvZTJvRG9jLnhtbFBLAQItABQABgAIAAAAIQAfsBrz3wAAAAoB&#10;AAAPAAAAAAAAAAAAAAAAANIEAABkcnMvZG93bnJldi54bWxQSwUGAAAAAAQABADzAAAA3gUAAAAA&#10;" filled="f" strokecolor="black [3213]" strokeweight="1pt"/>
            </w:pict>
          </mc:Fallback>
        </mc:AlternateContent>
      </w:r>
      <w:r w:rsidR="00D56E25">
        <w:br w:type="page"/>
      </w:r>
    </w:p>
    <w:p w14:paraId="5CD13079" w14:textId="77777777" w:rsidR="00DF60BA" w:rsidRDefault="00E3332F">
      <w:r w:rsidRPr="00E3332F">
        <w:rPr>
          <w:noProof/>
          <w:lang w:eastAsia="en-GB"/>
        </w:rPr>
        <w:lastRenderedPageBreak/>
        <mc:AlternateContent>
          <mc:Choice Requires="wps">
            <w:drawing>
              <wp:anchor distT="0" distB="0" distL="114300" distR="114300" simplePos="0" relativeHeight="251673600" behindDoc="0" locked="0" layoutInCell="1" allowOverlap="1" wp14:anchorId="0F6B7597" wp14:editId="288AE01F">
                <wp:simplePos x="0" y="0"/>
                <wp:positionH relativeFrom="column">
                  <wp:posOffset>4267200</wp:posOffset>
                </wp:positionH>
                <wp:positionV relativeFrom="paragraph">
                  <wp:posOffset>3009265</wp:posOffset>
                </wp:positionV>
                <wp:extent cx="1076325" cy="714375"/>
                <wp:effectExtent l="0" t="0" r="28575" b="28575"/>
                <wp:wrapNone/>
                <wp:docPr id="15" name="Text Box 15"/>
                <wp:cNvGraphicFramePr/>
                <a:graphic xmlns:a="http://schemas.openxmlformats.org/drawingml/2006/main">
                  <a:graphicData uri="http://schemas.microsoft.com/office/word/2010/wordprocessingShape">
                    <wps:wsp>
                      <wps:cNvSpPr txBox="1"/>
                      <wps:spPr>
                        <a:xfrm>
                          <a:off x="0" y="0"/>
                          <a:ext cx="1076325" cy="714375"/>
                        </a:xfrm>
                        <a:prstGeom prst="rect">
                          <a:avLst/>
                        </a:prstGeom>
                        <a:noFill/>
                        <a:ln w="6350">
                          <a:solidFill>
                            <a:prstClr val="black"/>
                          </a:solidFill>
                        </a:ln>
                      </wps:spPr>
                      <wps:txbx>
                        <w:txbxContent>
                          <w:p w14:paraId="1A2A3848" w14:textId="77777777" w:rsidR="007C302E" w:rsidRDefault="007C302E" w:rsidP="00E3332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6B7597" id="Text Box 15" o:spid="_x0000_s1040" type="#_x0000_t202" style="position:absolute;margin-left:336pt;margin-top:236.95pt;width:84.75pt;height:56.2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opjeRQIAAIIEAAAOAAAAZHJzL2Uyb0RvYy54bWysVFFv2jAQfp+0/2D5fQ1QCh1qqFgrpklV&#10;WwmmPhvHKdEcn2cbEvbr99khFHV7mvbi2Hefz3ffd5eb27bWbK+cr8jkfHgx4EwZSUVlXnP+fb38&#10;dM2ZD8IUQpNROT8oz2/nHz/cNHamRrQlXSjHEMT4WWNzvg3BzrLMy62qhb8gqwycJblaBBzda1Y4&#10;0SB6rbPRYDDJGnKFdSSV97Ded04+T/HLUsnwVJZeBaZzjtxCWl1aN3HN5jdi9uqE3VbymIb4hyxq&#10;URk8egp1L4JgO1f9EaqupCNPZbiQVGdUlpVUqQZUMxy8q2a1FValWkCOtyea/P8LKx/3z45VBbS7&#10;4syIGhqtVRvYF2oZTOCnsX4G2MoCGFrYge3tHsZYdlu6On5REIMfTB9O7MZoMl4aTCeXI7wi4ZsO&#10;x5fTFD57u22dD18V1Sxucu6gXiJV7B98QCaA9pD4mKFlpXVSUBvW5HxyeTVIFzzpqojOCItX7rRj&#10;e4Ee2Gghf8TsEesMhZM2MMZau5riLrSbNnEz6evdUHEADY66RvJWLiuEfxA+PAuHzkHlmIbwhKXU&#10;hJzouONsS+7X3+wRD0Hh5axBJ+bc/9wJpzjT3wyk/jwcj2PrpsP4ajrCwZ17Nuces6vvCIUOMXdW&#10;pm3EB91vS0f1C4ZmEV+FSxiJt3Me+u1d6OYDQyfVYpFAaFYrwoNZWRlD97Su2xfh7FGuAKEfqe9Z&#10;MXunWoftdFvsApVVkjTy3LF6pB+NntQ5DmWcpPNzQr39Oua/AQAA//8DAFBLAwQUAAYACAAAACEA&#10;j1ZHduMAAAALAQAADwAAAGRycy9kb3ducmV2LnhtbEyPTUvDQBiE74L/YXkFb3bTmi9j3hQRexBE&#10;sJbW4yZ5zQb3I2a3afTXu570OMww80y5nrViE42utwZhuYiAkWls25sOYfe6ucqBOS9MK5Q1hPBF&#10;DtbV+VkpitaezAtNW9+xUGJcIRCk90PBuWskaeEWdiATvHc7auGDHDvejuIUyrXiqyhKuRa9CQtS&#10;DHQvqfnYHjXC0/7w+bB5fosOVKs+mVQmH79rxMuL+e4WmKfZ/4XhFz+gQxWYans0rWMKIc1W4YtH&#10;iLPrG2AhkcfLBFiNkORpDLwq+f8P1Q8AAAD//wMAUEsBAi0AFAAGAAgAAAAhALaDOJL+AAAA4QEA&#10;ABMAAAAAAAAAAAAAAAAAAAAAAFtDb250ZW50X1R5cGVzXS54bWxQSwECLQAUAAYACAAAACEAOP0h&#10;/9YAAACUAQAACwAAAAAAAAAAAAAAAAAvAQAAX3JlbHMvLnJlbHNQSwECLQAUAAYACAAAACEAV6KY&#10;3kUCAACCBAAADgAAAAAAAAAAAAAAAAAuAgAAZHJzL2Uyb0RvYy54bWxQSwECLQAUAAYACAAAACEA&#10;j1ZHduMAAAALAQAADwAAAAAAAAAAAAAAAACfBAAAZHJzL2Rvd25yZXYueG1sUEsFBgAAAAAEAAQA&#10;8wAAAK8FAAAAAA==&#10;" filled="f" strokeweight=".5pt">
                <v:textbox>
                  <w:txbxContent>
                    <w:p w14:paraId="1A2A3848" w14:textId="77777777" w:rsidR="007C302E" w:rsidRDefault="007C302E" w:rsidP="00E3332F"/>
                  </w:txbxContent>
                </v:textbox>
              </v:shape>
            </w:pict>
          </mc:Fallback>
        </mc:AlternateContent>
      </w:r>
      <w:r w:rsidRPr="00E3332F">
        <w:rPr>
          <w:noProof/>
          <w:lang w:eastAsia="en-GB"/>
        </w:rPr>
        <mc:AlternateContent>
          <mc:Choice Requires="wps">
            <w:drawing>
              <wp:anchor distT="0" distB="0" distL="114300" distR="114300" simplePos="0" relativeHeight="251670528" behindDoc="0" locked="0" layoutInCell="1" allowOverlap="1" wp14:anchorId="0F6B7597" wp14:editId="288AE01F">
                <wp:simplePos x="0" y="0"/>
                <wp:positionH relativeFrom="column">
                  <wp:posOffset>1476375</wp:posOffset>
                </wp:positionH>
                <wp:positionV relativeFrom="paragraph">
                  <wp:posOffset>1094740</wp:posOffset>
                </wp:positionV>
                <wp:extent cx="971550" cy="2428875"/>
                <wp:effectExtent l="0" t="0" r="19050" b="28575"/>
                <wp:wrapNone/>
                <wp:docPr id="13" name="Text Box 13"/>
                <wp:cNvGraphicFramePr/>
                <a:graphic xmlns:a="http://schemas.openxmlformats.org/drawingml/2006/main">
                  <a:graphicData uri="http://schemas.microsoft.com/office/word/2010/wordprocessingShape">
                    <wps:wsp>
                      <wps:cNvSpPr txBox="1"/>
                      <wps:spPr>
                        <a:xfrm>
                          <a:off x="0" y="0"/>
                          <a:ext cx="971550" cy="2428875"/>
                        </a:xfrm>
                        <a:prstGeom prst="rect">
                          <a:avLst/>
                        </a:prstGeom>
                        <a:noFill/>
                        <a:ln w="6350">
                          <a:solidFill>
                            <a:prstClr val="black"/>
                          </a:solidFill>
                        </a:ln>
                      </wps:spPr>
                      <wps:txbx>
                        <w:txbxContent>
                          <w:p w14:paraId="0345AB33" w14:textId="77777777" w:rsidR="007C302E" w:rsidRDefault="007C302E" w:rsidP="00E3332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6B7597" id="Text Box 13" o:spid="_x0000_s1041" type="#_x0000_t202" style="position:absolute;margin-left:116.25pt;margin-top:86.2pt;width:76.5pt;height:191.2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jZ0IRAIAAIIEAAAOAAAAZHJzL2Uyb0RvYy54bWysVMFuGjEQvVfqP1i+lwUCIUFZIpqIqlKU&#10;REqinI3XG1b1elzbsEu/vs9elqC0p6oXM555+zzzZoar67bWbKecr8jkfDQYcqaMpKIybzl/eV59&#10;ueDMB2EKocmonO+V59eLz5+uGjtXY9qQLpRjIDF+3ticb0Kw8yzzcqNq4QdklUGwJFeLgKt7ywon&#10;GrDXOhsPh+dZQ66wjqTyHt7bLsgXib8slQwPZelVYDrnyC2k06VzHc9scSXmb07YTSUPaYh/yKIW&#10;lcGjR6pbEQTbuuoPqrqSjjyVYSCpzqgsK6lSDahmNPxQzdNGWJVqgTjeHmXy/49W3u8eHasK9O6M&#10;MyNq9OhZtYF9pZbBBX0a6+eAPVkAQws/sL3fwxnLbktXx18UxBCH0vujupFNwnk5G02niEiExpPx&#10;xcVsGmmy96+t8+GboppFI+cO3Uuiit2dDx20h8THDK0qrVMHtWFNzs/PwB8jnnRVxGC8xE9utGM7&#10;gRlYayF/HJ49QSEJbZBLrLWrKVqhXbdJm1lf75qKPWRw1A2St3JVgf5O+PAoHCYH9WEbwgOOUhNy&#10;ooPF2Ybcr7/5Ix4NRZSzBpOYc/9zK5ziTH83aPXlaDKJo5suk+lsjIs7jaxPI2Zb3xAKHWHvrExm&#10;xAfdm6Wj+hVLs4yvIiSMxNs5D715E7r9wNJJtVwmEIbVinBnnqyM1L2sz+2rcPbQroBG31M/s2L+&#10;oWsdtuvbchuorFJLo86dqgf5MehpKA5LGTfp9J5Q738di98AAAD//wMAUEsDBBQABgAIAAAAIQCh&#10;hx3k4gAAAAsBAAAPAAAAZHJzL2Rvd25yZXYueG1sTI/LTsMwEEX3SPyDNUjsqENa0xLiVAjRBRKq&#10;REGUpRMPcYQfIXbTwNczrGA5c4/unCnXk7NsxCF2wUu4nGXA0DdBd76V8PK8uVgBi0l5rWzwKOEL&#10;I6yr05NSFToc/ROOu9QyKvGxUBJMSn3BeWwMOhVnoUdP2XsYnEo0Di3XgzpSubM8z7Ir7lTn6YJR&#10;Pd4ZbD52Byfh8XX/eb/ZvmV7rG0nRrs0D9+1lOdn0+0NsIRT+oPhV5/UoSKnOhy8jsxKyOe5IJSC&#10;Zb4ARsR8JWhTSxBicQ28Kvn/H6ofAAAA//8DAFBLAQItABQABgAIAAAAIQC2gziS/gAAAOEBAAAT&#10;AAAAAAAAAAAAAAAAAAAAAABbQ29udGVudF9UeXBlc10ueG1sUEsBAi0AFAAGAAgAAAAhADj9If/W&#10;AAAAlAEAAAsAAAAAAAAAAAAAAAAALwEAAF9yZWxzLy5yZWxzUEsBAi0AFAAGAAgAAAAhAEKNnQhE&#10;AgAAggQAAA4AAAAAAAAAAAAAAAAALgIAAGRycy9lMm9Eb2MueG1sUEsBAi0AFAAGAAgAAAAhAKGH&#10;HeTiAAAACwEAAA8AAAAAAAAAAAAAAAAAngQAAGRycy9kb3ducmV2LnhtbFBLBQYAAAAABAAEAPMA&#10;AACtBQAAAAA=&#10;" filled="f" strokeweight=".5pt">
                <v:textbox>
                  <w:txbxContent>
                    <w:p w14:paraId="0345AB33" w14:textId="77777777" w:rsidR="007C302E" w:rsidRDefault="007C302E" w:rsidP="00E3332F"/>
                  </w:txbxContent>
                </v:textbox>
              </v:shape>
            </w:pict>
          </mc:Fallback>
        </mc:AlternateContent>
      </w:r>
      <w:r w:rsidRPr="00E3332F">
        <w:rPr>
          <w:noProof/>
          <w:lang w:eastAsia="en-GB"/>
        </w:rPr>
        <mc:AlternateContent>
          <mc:Choice Requires="wps">
            <w:drawing>
              <wp:anchor distT="0" distB="0" distL="114300" distR="114300" simplePos="0" relativeHeight="251671552" behindDoc="0" locked="0" layoutInCell="1" allowOverlap="1" wp14:anchorId="055C5DDF" wp14:editId="4389EB89">
                <wp:simplePos x="0" y="0"/>
                <wp:positionH relativeFrom="leftMargin">
                  <wp:posOffset>1552575</wp:posOffset>
                </wp:positionH>
                <wp:positionV relativeFrom="paragraph">
                  <wp:posOffset>3466465</wp:posOffset>
                </wp:positionV>
                <wp:extent cx="847725" cy="409575"/>
                <wp:effectExtent l="0" t="38100" r="47625" b="28575"/>
                <wp:wrapNone/>
                <wp:docPr id="14" name="Straight Arrow Connector 14"/>
                <wp:cNvGraphicFramePr/>
                <a:graphic xmlns:a="http://schemas.openxmlformats.org/drawingml/2006/main">
                  <a:graphicData uri="http://schemas.microsoft.com/office/word/2010/wordprocessingShape">
                    <wps:wsp>
                      <wps:cNvCnPr/>
                      <wps:spPr>
                        <a:xfrm flipV="1">
                          <a:off x="0" y="0"/>
                          <a:ext cx="847725" cy="409575"/>
                        </a:xfrm>
                        <a:prstGeom prst="straightConnector1">
                          <a:avLst/>
                        </a:prstGeom>
                        <a:noFill/>
                        <a:ln w="19050" cap="flat" cmpd="sng" algn="ctr">
                          <a:solidFill>
                            <a:sysClr val="windowText" lastClr="0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0C8FB32E" id="Straight Arrow Connector 14" o:spid="_x0000_s1026" type="#_x0000_t32" style="position:absolute;margin-left:122.25pt;margin-top:272.95pt;width:66.75pt;height:32.25pt;flip:y;z-index:25167155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79D9AEAAMkDAAAOAAAAZHJzL2Uyb0RvYy54bWysU02P0zAQvSPxHyzfabJVS3ejpivUslwQ&#10;rLQL91nHSSz5SzOmaf89YzdUC9wQOVi2J+9l3puX7f3JWXHUSCb4Vt4saim0V6Ezfmjlt+eHd7dS&#10;UALfgQ1et/KsSd7v3r7ZTrHRyzAG22kUTOKpmWIrx5RiU1WkRu2AFiFqz8U+oIPERxyqDmFidmer&#10;ZV2/r6aAXcSgNBHfHi5FuSv8fa9V+tr3pJOwreTeUlmxrC95rXZbaAaEOBo1twH/0IUD4/mjV6oD&#10;JBA/0PxF5YzCQKFPCxVcFfreKF00sJqb+g81TyNEXbSwORSvNtH/o1Vfjo8oTMezW0nhwfGMnhKC&#10;GcYkPiCGSeyD9+xjQMGvsF9TpIZhe/+I84niI2bxpx6d6K2J35mu2MECxam4fb66rU9JKL68XW02&#10;y7UUikur+m69WWf26kKT6SJS+qSDE3nTSprbuvZz+QQcP1O6AH8BMtiHB2Mt30NjvZi4obt6zQlQ&#10;wCnrLSTeusi6yQ9SgB04viph6ZqCNV2GZzSdaW9RHIETxMHrwvTMCqSwQIkLLKs8c++/QXM/B6Dx&#10;Ai6l/Bo0ziROvTWOXbiioUlg7EffiXSOPIaEBvxg9cxsfUbqkulZcZ7Exfu8ewnduYykyifOSzFz&#10;znYO5Osz71//gbufAAAA//8DAFBLAwQUAAYACAAAACEAoHQUB+EAAAALAQAADwAAAGRycy9kb3du&#10;cmV2LnhtbEyPQU+EMBCF7yb+h2ZMvLktK6yIDBuj8WLMRlaNHgsdgUhb0nYX/PfWkx4n8+W975Xb&#10;RY/sSM4P1iAkKwGMTGvVYDqE15eHixyYD9IoOVpDCN/kYVudnpSyUHY2NR33oWMxxPhCIvQhTAXn&#10;vu1JS7+yE5n4+7ROyxBP13Hl5BzD9cjXQmy4loOJDb2c6K6n9mt/0Ah5/b481h9NIub7JnnePY22&#10;dm+I52fL7Q2wQEv4g+FXP6pDFZ0aezDKsxFhnaZZRBGyNLsGFonLqzyuaxA2iUiBVyX/v6H6AQAA&#10;//8DAFBLAQItABQABgAIAAAAIQC2gziS/gAAAOEBAAATAAAAAAAAAAAAAAAAAAAAAABbQ29udGVu&#10;dF9UeXBlc10ueG1sUEsBAi0AFAAGAAgAAAAhADj9If/WAAAAlAEAAAsAAAAAAAAAAAAAAAAALwEA&#10;AF9yZWxzLy5yZWxzUEsBAi0AFAAGAAgAAAAhADf/v0P0AQAAyQMAAA4AAAAAAAAAAAAAAAAALgIA&#10;AGRycy9lMm9Eb2MueG1sUEsBAi0AFAAGAAgAAAAhAKB0FAfhAAAACwEAAA8AAAAAAAAAAAAAAAAA&#10;TgQAAGRycy9kb3ducmV2LnhtbFBLBQYAAAAABAAEAPMAAABcBQAAAAA=&#10;" strokecolor="windowText" strokeweight="1.5pt">
                <v:stroke endarrow="block" joinstyle="miter"/>
                <w10:wrap anchorx="margin"/>
              </v:shape>
            </w:pict>
          </mc:Fallback>
        </mc:AlternateContent>
      </w:r>
      <w:r w:rsidR="00DF60BA">
        <w:rPr>
          <w:noProof/>
          <w:lang w:eastAsia="en-GB"/>
        </w:rPr>
        <w:drawing>
          <wp:inline distT="0" distB="0" distL="0" distR="0" wp14:anchorId="237A008C" wp14:editId="7ABDAB97">
            <wp:extent cx="2743200" cy="3386667"/>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336" t="1" r="72464" b="40297"/>
                    <a:stretch/>
                  </pic:blipFill>
                  <pic:spPr bwMode="auto">
                    <a:xfrm>
                      <a:off x="0" y="0"/>
                      <a:ext cx="2746501" cy="3390742"/>
                    </a:xfrm>
                    <a:prstGeom prst="rect">
                      <a:avLst/>
                    </a:prstGeom>
                    <a:ln>
                      <a:noFill/>
                    </a:ln>
                    <a:extLst>
                      <a:ext uri="{53640926-AAD7-44D8-BBD7-CCE9431645EC}">
                        <a14:shadowObscured xmlns:a14="http://schemas.microsoft.com/office/drawing/2010/main"/>
                      </a:ext>
                    </a:extLst>
                  </pic:spPr>
                </pic:pic>
              </a:graphicData>
            </a:graphic>
          </wp:inline>
        </w:drawing>
      </w:r>
      <w:r w:rsidR="00DF60BA">
        <w:rPr>
          <w:noProof/>
          <w:lang w:eastAsia="en-GB"/>
        </w:rPr>
        <w:drawing>
          <wp:inline distT="0" distB="0" distL="0" distR="0" wp14:anchorId="204F7067" wp14:editId="51F70B11">
            <wp:extent cx="2628900" cy="33147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r="75072" b="41206"/>
                    <a:stretch/>
                  </pic:blipFill>
                  <pic:spPr bwMode="auto">
                    <a:xfrm>
                      <a:off x="0" y="0"/>
                      <a:ext cx="2628900" cy="3314700"/>
                    </a:xfrm>
                    <a:prstGeom prst="rect">
                      <a:avLst/>
                    </a:prstGeom>
                    <a:ln>
                      <a:noFill/>
                    </a:ln>
                    <a:extLst>
                      <a:ext uri="{53640926-AAD7-44D8-BBD7-CCE9431645EC}">
                        <a14:shadowObscured xmlns:a14="http://schemas.microsoft.com/office/drawing/2010/main"/>
                      </a:ext>
                    </a:extLst>
                  </pic:spPr>
                </pic:pic>
              </a:graphicData>
            </a:graphic>
          </wp:inline>
        </w:drawing>
      </w:r>
    </w:p>
    <w:p w14:paraId="22C58671" w14:textId="77777777" w:rsidR="00DF60BA" w:rsidRDefault="00E3332F">
      <w:r w:rsidRPr="00E3332F">
        <w:rPr>
          <w:noProof/>
          <w:lang w:eastAsia="en-GB"/>
        </w:rPr>
        <mc:AlternateContent>
          <mc:Choice Requires="wps">
            <w:drawing>
              <wp:anchor distT="0" distB="0" distL="114300" distR="114300" simplePos="0" relativeHeight="251674624" behindDoc="0" locked="0" layoutInCell="1" allowOverlap="1" wp14:anchorId="055C5DDF" wp14:editId="4389EB89">
                <wp:simplePos x="0" y="0"/>
                <wp:positionH relativeFrom="leftMargin">
                  <wp:posOffset>5419725</wp:posOffset>
                </wp:positionH>
                <wp:positionV relativeFrom="paragraph">
                  <wp:posOffset>236220</wp:posOffset>
                </wp:positionV>
                <wp:extent cx="209550" cy="485775"/>
                <wp:effectExtent l="38100" t="38100" r="19050" b="28575"/>
                <wp:wrapNone/>
                <wp:docPr id="16" name="Straight Arrow Connector 16"/>
                <wp:cNvGraphicFramePr/>
                <a:graphic xmlns:a="http://schemas.openxmlformats.org/drawingml/2006/main">
                  <a:graphicData uri="http://schemas.microsoft.com/office/word/2010/wordprocessingShape">
                    <wps:wsp>
                      <wps:cNvCnPr/>
                      <wps:spPr>
                        <a:xfrm flipH="1" flipV="1">
                          <a:off x="0" y="0"/>
                          <a:ext cx="209550" cy="485775"/>
                        </a:xfrm>
                        <a:prstGeom prst="straightConnector1">
                          <a:avLst/>
                        </a:prstGeom>
                        <a:noFill/>
                        <a:ln w="19050" cap="flat" cmpd="sng" algn="ctr">
                          <a:solidFill>
                            <a:sysClr val="windowText" lastClr="0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4A2AE2CD" id="Straight Arrow Connector 16" o:spid="_x0000_s1026" type="#_x0000_t32" style="position:absolute;margin-left:426.75pt;margin-top:18.6pt;width:16.5pt;height:38.25pt;flip:x y;z-index:25167462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reNI+AEAANMDAAAOAAAAZHJzL2Uyb0RvYy54bWysU02P0zAQvSPxHyzfabIV3Y+o6Qq1LBwQ&#10;VNqF+6zjJJb8pRnTtP+esZutFrgherDGnryZ92Ze1/dHZ8VBI5ngW3m1qKXQXoXO+KGV358e3t1K&#10;QQl8BzZ43cqTJnm/eftmPcVGL8MYbKdRcBFPzRRbOaYUm6oiNWoHtAhRe072AR0kvuJQdQgTV3e2&#10;Wtb1dTUF7CIGpYn4dXdOyk2p3/dapW99TzoJ20rmlsqJ5XzOZ7VZQzMgxNGomQb8AwsHxnPTS6kd&#10;JBA/0fxVyhmFgUKfFiq4KvS9UbpoYDVX9R9qHkeIumjh4VC8jIn+X1n19bBHYTre3bUUHhzv6DEh&#10;mGFM4gNimMQ2eM9zDCj4E57XFKlh2Nbvcb5R3GMWf+zRid6a+JnLyRL9yFHOsVRxLHM/Xeauj0ko&#10;flzWd6sVb0dx6v3t6uZmlftU54IZHJHSJx2cyEEraSZ4YXZuAYcvlM7AF0AG+/BgrOV3aKwXExO6&#10;q0s3YL/1FhI3dpEnQH6QAuzARlYJC2sK1nQZntF0oq1FcQD2EluwC9MTK5DCAiVOsKzym7n/Bs18&#10;dkDjGVxS+TNonEnsf2tcK28vaGgSGPvRdyKdIi8koQE/WD1Xtj4jdXH3rDjv5LyFHD2H7lSWU+Ub&#10;O6cMc3Z5tubrO8ev/4ubXwAAAP//AwBQSwMEFAAGAAgAAAAhACGCo0DeAAAACgEAAA8AAABkcnMv&#10;ZG93bnJldi54bWxMj8FOwzAMhu9IvENkJG4s3aptVWk6IRCcEIJuD5A2pqlonCrJtsLTY07saPvT&#10;7++vdrMbxQlDHDwpWC4yEEidNwP1Cg7757sCREyajB49oYJvjLCrr68qXRp/pg88NakXHEKx1Aps&#10;SlMpZewsOh0XfkLi26cPTiceQy9N0GcOd6NcZdlGOj0Qf7B6wkeL3VdzdAr2bW5fO3w/vD29uLn7&#10;Cc0U7KDU7c38cA8i4Zz+YfjTZ3Wo2an1RzJRjAqKdb5mVEG+XYFgoCg2vGiZXOZbkHUlLyvUvwAA&#10;AP//AwBQSwECLQAUAAYACAAAACEAtoM4kv4AAADhAQAAEwAAAAAAAAAAAAAAAAAAAAAAW0NvbnRl&#10;bnRfVHlwZXNdLnhtbFBLAQItABQABgAIAAAAIQA4/SH/1gAAAJQBAAALAAAAAAAAAAAAAAAAAC8B&#10;AABfcmVscy8ucmVsc1BLAQItABQABgAIAAAAIQBqreNI+AEAANMDAAAOAAAAAAAAAAAAAAAAAC4C&#10;AABkcnMvZTJvRG9jLnhtbFBLAQItABQABgAIAAAAIQAhgqNA3gAAAAoBAAAPAAAAAAAAAAAAAAAA&#10;AFIEAABkcnMvZG93bnJldi54bWxQSwUGAAAAAAQABADzAAAAXQUAAAAA&#10;" strokecolor="windowText" strokeweight="1.5pt">
                <v:stroke endarrow="block" joinstyle="miter"/>
                <w10:wrap anchorx="margin"/>
              </v:shape>
            </w:pict>
          </mc:Fallback>
        </mc:AlternateContent>
      </w:r>
    </w:p>
    <w:p w14:paraId="0EC35866" w14:textId="77777777" w:rsidR="00E3332F" w:rsidRDefault="000361B8">
      <w:r w:rsidRPr="00CA758B">
        <w:rPr>
          <w:noProof/>
          <w:lang w:eastAsia="en-GB"/>
        </w:rPr>
        <mc:AlternateContent>
          <mc:Choice Requires="wps">
            <w:drawing>
              <wp:anchor distT="0" distB="0" distL="114300" distR="114300" simplePos="0" relativeHeight="251684864" behindDoc="0" locked="0" layoutInCell="1" allowOverlap="1" wp14:anchorId="0215F3D6" wp14:editId="1F3812D0">
                <wp:simplePos x="0" y="0"/>
                <wp:positionH relativeFrom="margin">
                  <wp:posOffset>-316800</wp:posOffset>
                </wp:positionH>
                <wp:positionV relativeFrom="paragraph">
                  <wp:posOffset>83930</wp:posOffset>
                </wp:positionV>
                <wp:extent cx="1828800" cy="712800"/>
                <wp:effectExtent l="0" t="0" r="19050" b="11430"/>
                <wp:wrapNone/>
                <wp:docPr id="22" name="Text Box 22"/>
                <wp:cNvGraphicFramePr/>
                <a:graphic xmlns:a="http://schemas.openxmlformats.org/drawingml/2006/main">
                  <a:graphicData uri="http://schemas.microsoft.com/office/word/2010/wordprocessingShape">
                    <wps:wsp>
                      <wps:cNvSpPr txBox="1"/>
                      <wps:spPr>
                        <a:xfrm>
                          <a:off x="0" y="0"/>
                          <a:ext cx="1828800" cy="712800"/>
                        </a:xfrm>
                        <a:prstGeom prst="rect">
                          <a:avLst/>
                        </a:prstGeom>
                        <a:solidFill>
                          <a:sysClr val="window" lastClr="FFFFFF"/>
                        </a:solidFill>
                        <a:ln w="6350">
                          <a:solidFill>
                            <a:prstClr val="black"/>
                          </a:solidFill>
                        </a:ln>
                      </wps:spPr>
                      <wps:txbx>
                        <w:txbxContent>
                          <w:p w14:paraId="02EA280A" w14:textId="77777777" w:rsidR="007C302E" w:rsidRDefault="007C302E" w:rsidP="000361B8">
                            <w:r>
                              <w:t xml:space="preserve">The highlighted boxes are the number that I want the excel to calculate </w:t>
                            </w:r>
                          </w:p>
                          <w:p w14:paraId="6C0EC1C6" w14:textId="77777777" w:rsidR="007C302E" w:rsidRDefault="007C302E" w:rsidP="000361B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15F3D6" id="Text Box 22" o:spid="_x0000_s1042" type="#_x0000_t202" style="position:absolute;margin-left:-24.95pt;margin-top:6.6pt;width:2in;height:56.15pt;z-index:25168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G9d0VgIAALsEAAAOAAAAZHJzL2Uyb0RvYy54bWysVE1vGjEQvVfqf7B8bxa2JKGIJaKJqCpF&#10;SaSkytl4vbCq1+Pahl366/vsBUKSnqpyMOOZ8Xy8ebPTq67RbKucr8kUfHg24EwZSWVtVgX/8bT4&#10;NObMB2FKocmogu+U51ezjx+mrZ2onNakS+UYghg/aW3B1yHYSZZ5uVaN8GdklYGxIteIgKtbZaUT&#10;LaI3OssHg4usJVdaR1J5D+1Nb+SzFL+qlAz3VeVVYLrgqC2k06VzGc9sNhWTlRN2Xct9GeIfqmhE&#10;bZD0GOpGBME2rn4XqqmlI09VOJPUZFRVtVSpB3QzHLzp5nEtrEq9ABxvjzD5/xdW3m0fHKvLguc5&#10;Z0Y0mNGT6gL7Sh2DCvi01k/g9mjhGDroMeeD3kMZ2+4q18R/NMRgB9K7I7oxmoyPxvl4PIBJwnY5&#10;zKOM8NnLa+t8+KaoYVEouMP0Eqhie+tD73pwick86bpc1Fqny85fa8e2AoMGP0pqOdPCBygLvki/&#10;fbZXz7RhbcEvPp8PUqZXtpjrGHOphfz5PgKq1wZNRJB6MKIUumWXQB0fgFpSuQN+jnoGeisXNcLf&#10;osIH4UA54II1Cvc4Kk2oifYSZ2tyv/+mj/5gAqyctaBwwf2vjXAKjX834MiX4WgUOZ8uo/PLHBd3&#10;almeWsymuSaAN8TCWpnE6B/0QawcNc/YtnnMCpMwErkLHg7idegXC9sq1XyenMByK8KtebQyho6T&#10;irA+dc/C2f2cAxhyRweyi8mbcfe+8aWh+SZQVScuRJx7VPfwY0MSm/bbHFfw9J68Xr45sz8AAAD/&#10;/wMAUEsDBBQABgAIAAAAIQB3Elmj3gAAAAoBAAAPAAAAZHJzL2Rvd25yZXYueG1sTI/BTsMwDIbv&#10;SLxDZCRuW7qOobY0nRASR4TYOMAtS0wbaJyqybqyp8ec4Gj/n35/rrez78WEY3SBFKyWGQgkE6yj&#10;VsHr/nFRgIhJk9V9IFTwjRG2zeVFrSsbTvSC0y61gksoVlpBl9JQSRlNh17HZRiQOPsIo9eJx7GV&#10;dtQnLve9zLPsVnrtiC90esCHDs3X7ugVWHoLZN7d09nRzrjy/Fx8mkmp66v5/g5Ewjn9wfCrz+rQ&#10;sNMhHMlG0StY3JQloxyscxAM5OtiBeLAi3yzAdnU8v8LzQ8AAAD//wMAUEsBAi0AFAAGAAgAAAAh&#10;ALaDOJL+AAAA4QEAABMAAAAAAAAAAAAAAAAAAAAAAFtDb250ZW50X1R5cGVzXS54bWxQSwECLQAU&#10;AAYACAAAACEAOP0h/9YAAACUAQAACwAAAAAAAAAAAAAAAAAvAQAAX3JlbHMvLnJlbHNQSwECLQAU&#10;AAYACAAAACEADhvXdFYCAAC7BAAADgAAAAAAAAAAAAAAAAAuAgAAZHJzL2Uyb0RvYy54bWxQSwEC&#10;LQAUAAYACAAAACEAdxJZo94AAAAKAQAADwAAAAAAAAAAAAAAAACwBAAAZHJzL2Rvd25yZXYueG1s&#10;UEsFBgAAAAAEAAQA8wAAALsFAAAAAA==&#10;" fillcolor="window" strokeweight=".5pt">
                <v:textbox>
                  <w:txbxContent>
                    <w:p w14:paraId="02EA280A" w14:textId="77777777" w:rsidR="007C302E" w:rsidRDefault="007C302E" w:rsidP="000361B8">
                      <w:r>
                        <w:t xml:space="preserve">The highlighted boxes are the number that I want the excel to calculate </w:t>
                      </w:r>
                    </w:p>
                    <w:p w14:paraId="6C0EC1C6" w14:textId="77777777" w:rsidR="007C302E" w:rsidRDefault="007C302E" w:rsidP="000361B8"/>
                  </w:txbxContent>
                </v:textbox>
                <w10:wrap anchorx="margin"/>
              </v:shape>
            </w:pict>
          </mc:Fallback>
        </mc:AlternateContent>
      </w:r>
    </w:p>
    <w:p w14:paraId="0D2CC757" w14:textId="77777777" w:rsidR="00E3332F" w:rsidRDefault="000361B8">
      <w:r w:rsidRPr="00CA758B">
        <w:rPr>
          <w:noProof/>
          <w:lang w:eastAsia="en-GB"/>
        </w:rPr>
        <mc:AlternateContent>
          <mc:Choice Requires="wps">
            <w:drawing>
              <wp:anchor distT="0" distB="0" distL="114300" distR="114300" simplePos="0" relativeHeight="251686912" behindDoc="0" locked="0" layoutInCell="1" allowOverlap="1" wp14:anchorId="65C290F3" wp14:editId="743FB11C">
                <wp:simplePos x="0" y="0"/>
                <wp:positionH relativeFrom="margin">
                  <wp:posOffset>3816000</wp:posOffset>
                </wp:positionH>
                <wp:positionV relativeFrom="paragraph">
                  <wp:posOffset>136455</wp:posOffset>
                </wp:positionV>
                <wp:extent cx="1581150" cy="475200"/>
                <wp:effectExtent l="0" t="0" r="19050" b="20320"/>
                <wp:wrapNone/>
                <wp:docPr id="23" name="Text Box 23"/>
                <wp:cNvGraphicFramePr/>
                <a:graphic xmlns:a="http://schemas.openxmlformats.org/drawingml/2006/main">
                  <a:graphicData uri="http://schemas.microsoft.com/office/word/2010/wordprocessingShape">
                    <wps:wsp>
                      <wps:cNvSpPr txBox="1"/>
                      <wps:spPr>
                        <a:xfrm>
                          <a:off x="0" y="0"/>
                          <a:ext cx="1581150" cy="475200"/>
                        </a:xfrm>
                        <a:prstGeom prst="rect">
                          <a:avLst/>
                        </a:prstGeom>
                        <a:solidFill>
                          <a:sysClr val="window" lastClr="FFFFFF"/>
                        </a:solidFill>
                        <a:ln w="6350">
                          <a:solidFill>
                            <a:prstClr val="black"/>
                          </a:solidFill>
                        </a:ln>
                      </wps:spPr>
                      <wps:txbx>
                        <w:txbxContent>
                          <w:p w14:paraId="637F30D4" w14:textId="77777777" w:rsidR="007C302E" w:rsidRDefault="007C302E" w:rsidP="000361B8">
                            <w:r>
                              <w:t xml:space="preserve">This is the total </w:t>
                            </w:r>
                          </w:p>
                          <w:p w14:paraId="21812EDA" w14:textId="77777777" w:rsidR="007C302E" w:rsidRDefault="007C302E" w:rsidP="000361B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C290F3" id="Text Box 23" o:spid="_x0000_s1043" type="#_x0000_t202" style="position:absolute;margin-left:300.45pt;margin-top:10.75pt;width:124.5pt;height:37.4pt;z-index:25168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CTMVQIAALsEAAAOAAAAZHJzL2Uyb0RvYy54bWysVE1vGjEQvVfqf7B8LwsE8oGyRJSIqlKU&#10;RIIqZ+P1hlW9Htc27NJf32cvkK+eqnIw45nxm5k3M3t909aa7ZTzFZmcD3p9zpSRVFTmOec/Vosv&#10;l5z5IEwhNBmV873y/Gb6+dN1YydqSBvShXIMIMZPGpvzTQh2kmVeblQtfI+sMjCW5GoRcHXPWeFE&#10;A/RaZ8N+/zxryBXWkVTeQ3vbGfk04ZelkuGhLL0KTOccuYV0unSu45lNr8Xk2Qm7qeQhDfEPWdSi&#10;Mgh6groVQbCtqz5A1ZV05KkMPUl1RmVZSZVqQDWD/rtqlhthVaoF5Hh7osn/P1h5v3t0rCpyPjzj&#10;zIgaPVqpNrCv1DKowE9j/QRuSwvH0EKPPh/1HspYdlu6Ov6jIAY7mN6f2I1oMj4aXw4GY5gkbKOL&#10;MdoXYbKX19b58E1RzaKQc4fuJVLF7s6HzvXoEoN50lWxqLROl72fa8d2Ao3GfBTUcKaFD1DmfJF+&#10;h2hvnmnDmpyfnyGvD5Ax1glzrYX8+REB2WuDIiJJHRlRCu26TaReHYlaU7EHf466CfRWLirA3yHD&#10;R+EwcuAFaxQecJSakBMdJM425H7/TR/9MQmwctZghHPuf22FUyj8u8GMXA1Gozjz6TIaXwxxca8t&#10;69cWs63nBPIGWFgrkxj9gz6KpaP6Cds2i1FhEkYids7DUZyHbrGwrVLNZskJU25FuDNLKyN05DjS&#10;umqfhLOHPgdMyD0dh11M3rW7840vDc22gcoqzULkuWP1QD82JE3TYZvjCr6+J6+Xb870DwAAAP//&#10;AwBQSwMEFAAGAAgAAAAhANJ9ElndAAAACQEAAA8AAABkcnMvZG93bnJldi54bWxMj8FOwzAMhu9I&#10;vENkJG4s3YCqLU0nhMQRIToOcMsS0wYap2qyruzpMSc42v70+/vr7eIHMeMUXSAF61UGAskE66hT&#10;8Lp7vCpAxKTJ6iEQKvjGCNvm/KzWlQ1HesG5TZ3gEIqVVtCnNFZSRtOj13EVRiS+fYTJ68Tj1Ek7&#10;6SOH+0FusiyXXjviD70e8aFH89UevAJLb4HMu3s6OWqNK0/PxaeZlbq8WO7vQCRc0h8Mv/qsDg07&#10;7cOBbBSDgjzLSkYVbNa3IBgobkpe7BWU+TXIppb/GzQ/AAAA//8DAFBLAQItABQABgAIAAAAIQC2&#10;gziS/gAAAOEBAAATAAAAAAAAAAAAAAAAAAAAAABbQ29udGVudF9UeXBlc10ueG1sUEsBAi0AFAAG&#10;AAgAAAAhADj9If/WAAAAlAEAAAsAAAAAAAAAAAAAAAAALwEAAF9yZWxzLy5yZWxzUEsBAi0AFAAG&#10;AAgAAAAhABSQJMxVAgAAuwQAAA4AAAAAAAAAAAAAAAAALgIAAGRycy9lMm9Eb2MueG1sUEsBAi0A&#10;FAAGAAgAAAAhANJ9ElndAAAACQEAAA8AAAAAAAAAAAAAAAAArwQAAGRycy9kb3ducmV2LnhtbFBL&#10;BQYAAAAABAAEAPMAAAC5BQAAAAA=&#10;" fillcolor="window" strokeweight=".5pt">
                <v:textbox>
                  <w:txbxContent>
                    <w:p w14:paraId="637F30D4" w14:textId="77777777" w:rsidR="007C302E" w:rsidRDefault="007C302E" w:rsidP="000361B8">
                      <w:r>
                        <w:t xml:space="preserve">This is the total </w:t>
                      </w:r>
                    </w:p>
                    <w:p w14:paraId="21812EDA" w14:textId="77777777" w:rsidR="007C302E" w:rsidRDefault="007C302E" w:rsidP="000361B8"/>
                  </w:txbxContent>
                </v:textbox>
                <w10:wrap anchorx="margin"/>
              </v:shape>
            </w:pict>
          </mc:Fallback>
        </mc:AlternateContent>
      </w:r>
    </w:p>
    <w:p w14:paraId="73EF2201" w14:textId="77777777" w:rsidR="00E3332F" w:rsidRDefault="00E3332F"/>
    <w:p w14:paraId="37F88523" w14:textId="77777777" w:rsidR="00E3332F" w:rsidRDefault="00E3332F"/>
    <w:p w14:paraId="54186475" w14:textId="77777777" w:rsidR="00DF60BA" w:rsidRDefault="00E3332F">
      <w:r w:rsidRPr="00E3332F">
        <w:rPr>
          <w:noProof/>
          <w:lang w:eastAsia="en-GB"/>
        </w:rPr>
        <mc:AlternateContent>
          <mc:Choice Requires="wps">
            <w:drawing>
              <wp:anchor distT="0" distB="0" distL="114300" distR="114300" simplePos="0" relativeHeight="251677696" behindDoc="0" locked="0" layoutInCell="1" allowOverlap="1" wp14:anchorId="055C5DDF" wp14:editId="4389EB89">
                <wp:simplePos x="0" y="0"/>
                <wp:positionH relativeFrom="leftMargin">
                  <wp:posOffset>3400425</wp:posOffset>
                </wp:positionH>
                <wp:positionV relativeFrom="paragraph">
                  <wp:posOffset>1570355</wp:posOffset>
                </wp:positionV>
                <wp:extent cx="939165" cy="1409700"/>
                <wp:effectExtent l="0" t="38100" r="51435" b="19050"/>
                <wp:wrapNone/>
                <wp:docPr id="18" name="Straight Arrow Connector 18"/>
                <wp:cNvGraphicFramePr/>
                <a:graphic xmlns:a="http://schemas.openxmlformats.org/drawingml/2006/main">
                  <a:graphicData uri="http://schemas.microsoft.com/office/word/2010/wordprocessingShape">
                    <wps:wsp>
                      <wps:cNvCnPr/>
                      <wps:spPr>
                        <a:xfrm flipV="1">
                          <a:off x="0" y="0"/>
                          <a:ext cx="939165" cy="1409700"/>
                        </a:xfrm>
                        <a:prstGeom prst="straightConnector1">
                          <a:avLst/>
                        </a:prstGeom>
                        <a:noFill/>
                        <a:ln w="19050" cap="flat" cmpd="sng" algn="ctr">
                          <a:solidFill>
                            <a:sysClr val="windowText" lastClr="0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2035A401" id="Straight Arrow Connector 18" o:spid="_x0000_s1026" type="#_x0000_t32" style="position:absolute;margin-left:267.75pt;margin-top:123.65pt;width:73.95pt;height:111pt;flip:y;z-index:25167769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Imxr9gEAAMoDAAAOAAAAZHJzL2Uyb0RvYy54bWysU02P0zAQvSPxHyzf2aQLu2yjpivUslwQ&#10;VNqF+6zjJJb8pRnTtP+esROqBW6IHCw7k3l+783L5v7krDhqJBN8K1dXtRTaq9AZP7Ty29PDmzsp&#10;KIHvwAavW3nWJO+3r19tptjo6zAG22kUDOKpmWIrx5RiU1WkRu2ArkLUnot9QAeJjzhUHcLE6M5W&#10;13V9W00Bu4hBaSJ+u5+Lclvw+16r9LXvSSdhW8ncUlmxrM95rbYbaAaEOBq10IB/YOHAeL70ArWH&#10;BOIHmr+gnFEYKPTpSgVXhb43ShcNrGZV/6HmcYSoixY2h+LFJvp/sOrL8YDCdDw7npQHxzN6TAhm&#10;GJP4gBgmsQves48BBX/Cfk2RGm7b+QMuJ4oHzOJPPTrRWxO/M1yxgwWKU3H7fHFbn5JQ/HL9dr26&#10;vZFCcWn1rl6/r8s4qhkn40Wk9EkHJ/KmlbTwuhCa74DjZ0rMhBt/NeRmHx6MtWW+1ouJ71jXNxwB&#10;BRyz3kLirYssnPwgBdiB86sSFtoUrOlyewaiM+0siiNwhDh5XZieWIIUFihxgXWVJ1vDFH5rzXz2&#10;QOPcXEpz4pxJHHtrXCvvLt3QJDD2o+9EOkeeQ0IDfrB6QbY+s9El1IviPIrZ/Lx7Dt25zKTKJw5M&#10;IbSEOyfy5Zn3L3/B7U8AAAD//wMAUEsDBBQABgAIAAAAIQCIPGK44gAAAAsBAAAPAAAAZHJzL2Rv&#10;d25yZXYueG1sTI9NT4QwFEX3Jv6H5pm4cwrDh4g8Jkbjxhgjo0aXhT6BSFvSdgb899aVLl/uyb3n&#10;VbtVTexI1o1GI8SbCBjpzshR9wivL/cXBTDnhZZiMpoQvsnBrj49qUQpzaIbOu59z0KJdqVAGLyf&#10;S85dN5ASbmNm0iH7NFYJH07bc2nFEsrVxLdRlHMlRh0WBjHT7UDd1/6gEIrmfX1oPto4Wu7a+Pnp&#10;cTKNfUM8P1tvroF5Wv0fDL/6QR3q4NSag5aOTQhZkmUBRdimlwmwQORFkgJrEdL8KgFeV/z/D/UP&#10;AAAA//8DAFBLAQItABQABgAIAAAAIQC2gziS/gAAAOEBAAATAAAAAAAAAAAAAAAAAAAAAABbQ29u&#10;dGVudF9UeXBlc10ueG1sUEsBAi0AFAAGAAgAAAAhADj9If/WAAAAlAEAAAsAAAAAAAAAAAAAAAAA&#10;LwEAAF9yZWxzLy5yZWxzUEsBAi0AFAAGAAgAAAAhAAwibGv2AQAAygMAAA4AAAAAAAAAAAAAAAAA&#10;LgIAAGRycy9lMm9Eb2MueG1sUEsBAi0AFAAGAAgAAAAhAIg8YrjiAAAACwEAAA8AAAAAAAAAAAAA&#10;AAAAUAQAAGRycy9kb3ducmV2LnhtbFBLBQYAAAAABAAEAPMAAABfBQAAAAA=&#10;" strokecolor="windowText" strokeweight="1.5pt">
                <v:stroke endarrow="block" joinstyle="miter"/>
                <w10:wrap anchorx="margin"/>
              </v:shape>
            </w:pict>
          </mc:Fallback>
        </mc:AlternateContent>
      </w:r>
      <w:r w:rsidRPr="00E3332F">
        <w:rPr>
          <w:noProof/>
          <w:lang w:eastAsia="en-GB"/>
        </w:rPr>
        <mc:AlternateContent>
          <mc:Choice Requires="wps">
            <w:drawing>
              <wp:anchor distT="0" distB="0" distL="114300" distR="114300" simplePos="0" relativeHeight="251676672" behindDoc="0" locked="0" layoutInCell="1" allowOverlap="1" wp14:anchorId="0F6B7597" wp14:editId="288AE01F">
                <wp:simplePos x="0" y="0"/>
                <wp:positionH relativeFrom="column">
                  <wp:posOffset>3448050</wp:posOffset>
                </wp:positionH>
                <wp:positionV relativeFrom="paragraph">
                  <wp:posOffset>798830</wp:posOffset>
                </wp:positionV>
                <wp:extent cx="1514475" cy="714375"/>
                <wp:effectExtent l="0" t="0" r="28575" b="28575"/>
                <wp:wrapNone/>
                <wp:docPr id="17" name="Text Box 17"/>
                <wp:cNvGraphicFramePr/>
                <a:graphic xmlns:a="http://schemas.openxmlformats.org/drawingml/2006/main">
                  <a:graphicData uri="http://schemas.microsoft.com/office/word/2010/wordprocessingShape">
                    <wps:wsp>
                      <wps:cNvSpPr txBox="1"/>
                      <wps:spPr>
                        <a:xfrm>
                          <a:off x="0" y="0"/>
                          <a:ext cx="1514475" cy="714375"/>
                        </a:xfrm>
                        <a:prstGeom prst="rect">
                          <a:avLst/>
                        </a:prstGeom>
                        <a:noFill/>
                        <a:ln w="6350">
                          <a:solidFill>
                            <a:prstClr val="black"/>
                          </a:solidFill>
                        </a:ln>
                      </wps:spPr>
                      <wps:txbx>
                        <w:txbxContent>
                          <w:p w14:paraId="54E2ED96" w14:textId="77777777" w:rsidR="007C302E" w:rsidRDefault="007C302E" w:rsidP="00E3332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6B7597" id="Text Box 17" o:spid="_x0000_s1044" type="#_x0000_t202" style="position:absolute;margin-left:271.5pt;margin-top:62.9pt;width:119.25pt;height:56.2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XWqRQgIAAIMEAAAOAAAAZHJzL2Uyb0RvYy54bWysVE1v2zAMvQ/YfxB0X52kSdMFcYosRYcB&#10;RVugHXpWZDkxJouapMTufv2eZLsNup2GXWSKfOLHI+nlVVtrdlTOV2RyPj4bcaaMpKIyu5x/f7r5&#10;dMmZD8IUQpNROX9Rnl+tPn5YNnahJrQnXSjH4MT4RWNzvg/BLrLMy72qhT8jqwyMJblaBFzdLiuc&#10;aOC91tlkNLrIGnKFdSSV99Bed0a+Sv7LUslwX5ZeBaZzjtxCOl06t/HMVkux2Dlh95Xs0xD/kEUt&#10;KoOgr66uRRDs4Ko/XNWVdOSpDGeS6ozKspIq1YBqxqN31TzuhVWpFpDj7StN/v+5lXfHB8eqAr2b&#10;c2ZEjR49qTawL9QyqMBPY/0CsEcLYGihB3bQeyhj2W3p6vhFQQx2MP3yym70JuOj2Xg6nc84k7DN&#10;x9NzyHCfvb22zoevimoWhZw7dC+RKo63PnTQARKDGbqptE4d1IY1Ob84n43SA0+6KqIxwuKTjXbs&#10;KDADWy3kjz7sCQpJaINcYq1dTVEK7bbtuEmDElVbKl7Ag6NukryVNxX83wofHoTD6KB0rEO4x1Fq&#10;QlLUS5ztyf36mz7i0VFYOWswijn3Pw/CKc70N4NefwZvcXbTZTqbT3Bxp5btqcUc6g2h0jEWz8ok&#10;RnzQg1g6qp+xNesYFSZhJGLnPAziJnQLgq2Tar1OIEyrFeHWPFoZXQ+8PrXPwtm+XwGdvqNhaMXi&#10;Xds6bNe49SFQWaWevrHa849JT1PRb2VcpdN7Qr39O1a/AQAA//8DAFBLAwQUAAYACAAAACEAmMHC&#10;JuIAAAALAQAADwAAAGRycy9kb3ducmV2LnhtbEyPTUvDQBRF94L/YXiCOztpYmyImRQRuxBEsErb&#10;5STzzATnI2amafTX+1zp8nEv951TrWdr2IRj6L0TsFwkwNC1XvWuE/D2urkqgIUonZLGOxTwhQHW&#10;9flZJUvlT+4Fp23sGI24UEoBOsah5Dy0Gq0MCz+go+zdj1ZGOseOq1GeaNwanibJDbeyd/RBywHv&#10;NbYf26MV8LTbfz5sng/JHhvT55NZ6cfvRojLi/nuFljEOf6V4Ref0KEmpsYfnQrMCMivM3KJFKQ5&#10;OVBjVSxzYI2ANCsy4HXF/zvUPwAAAP//AwBQSwECLQAUAAYACAAAACEAtoM4kv4AAADhAQAAEwAA&#10;AAAAAAAAAAAAAAAAAAAAW0NvbnRlbnRfVHlwZXNdLnhtbFBLAQItABQABgAIAAAAIQA4/SH/1gAA&#10;AJQBAAALAAAAAAAAAAAAAAAAAC8BAABfcmVscy8ucmVsc1BLAQItABQABgAIAAAAIQAnXWqRQgIA&#10;AIMEAAAOAAAAAAAAAAAAAAAAAC4CAABkcnMvZTJvRG9jLnhtbFBLAQItABQABgAIAAAAIQCYwcIm&#10;4gAAAAsBAAAPAAAAAAAAAAAAAAAAAJwEAABkcnMvZG93bnJldi54bWxQSwUGAAAAAAQABADzAAAA&#10;qwUAAAAA&#10;" filled="f" strokeweight=".5pt">
                <v:textbox>
                  <w:txbxContent>
                    <w:p w14:paraId="54E2ED96" w14:textId="77777777" w:rsidR="007C302E" w:rsidRDefault="007C302E" w:rsidP="00E3332F"/>
                  </w:txbxContent>
                </v:textbox>
              </v:shape>
            </w:pict>
          </mc:Fallback>
        </mc:AlternateContent>
      </w:r>
      <w:r w:rsidR="00DF60BA">
        <w:rPr>
          <w:noProof/>
          <w:lang w:eastAsia="en-GB"/>
        </w:rPr>
        <w:drawing>
          <wp:inline distT="0" distB="0" distL="0" distR="0" wp14:anchorId="38045182" wp14:editId="3FB357AA">
            <wp:extent cx="5781294" cy="20574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4820" r="48482" b="70455"/>
                    <a:stretch/>
                  </pic:blipFill>
                  <pic:spPr bwMode="auto">
                    <a:xfrm>
                      <a:off x="0" y="0"/>
                      <a:ext cx="5783307" cy="2058116"/>
                    </a:xfrm>
                    <a:prstGeom prst="rect">
                      <a:avLst/>
                    </a:prstGeom>
                    <a:ln>
                      <a:noFill/>
                    </a:ln>
                    <a:extLst>
                      <a:ext uri="{53640926-AAD7-44D8-BBD7-CCE9431645EC}">
                        <a14:shadowObscured xmlns:a14="http://schemas.microsoft.com/office/drawing/2010/main"/>
                      </a:ext>
                    </a:extLst>
                  </pic:spPr>
                </pic:pic>
              </a:graphicData>
            </a:graphic>
          </wp:inline>
        </w:drawing>
      </w:r>
    </w:p>
    <w:p w14:paraId="20C1688A" w14:textId="77777777" w:rsidR="00DF60BA" w:rsidRDefault="00DF60BA"/>
    <w:p w14:paraId="36D42FD4" w14:textId="77777777" w:rsidR="00DF60BA" w:rsidRDefault="00DF60BA"/>
    <w:p w14:paraId="053BAC9D" w14:textId="77777777" w:rsidR="00DF60BA" w:rsidRDefault="00DF60BA"/>
    <w:p w14:paraId="5D59B948" w14:textId="77777777" w:rsidR="002B6A55" w:rsidRDefault="000361B8">
      <w:r w:rsidRPr="00CA758B">
        <w:rPr>
          <w:noProof/>
          <w:lang w:eastAsia="en-GB"/>
        </w:rPr>
        <mc:AlternateContent>
          <mc:Choice Requires="wps">
            <w:drawing>
              <wp:anchor distT="0" distB="0" distL="114300" distR="114300" simplePos="0" relativeHeight="251688960" behindDoc="0" locked="0" layoutInCell="1" allowOverlap="1" wp14:anchorId="65C290F3" wp14:editId="743FB11C">
                <wp:simplePos x="0" y="0"/>
                <wp:positionH relativeFrom="margin">
                  <wp:posOffset>1468800</wp:posOffset>
                </wp:positionH>
                <wp:positionV relativeFrom="paragraph">
                  <wp:posOffset>8470</wp:posOffset>
                </wp:positionV>
                <wp:extent cx="1581150" cy="547200"/>
                <wp:effectExtent l="0" t="0" r="19050" b="24765"/>
                <wp:wrapNone/>
                <wp:docPr id="24" name="Text Box 24"/>
                <wp:cNvGraphicFramePr/>
                <a:graphic xmlns:a="http://schemas.openxmlformats.org/drawingml/2006/main">
                  <a:graphicData uri="http://schemas.microsoft.com/office/word/2010/wordprocessingShape">
                    <wps:wsp>
                      <wps:cNvSpPr txBox="1"/>
                      <wps:spPr>
                        <a:xfrm>
                          <a:off x="0" y="0"/>
                          <a:ext cx="1581150" cy="547200"/>
                        </a:xfrm>
                        <a:prstGeom prst="rect">
                          <a:avLst/>
                        </a:prstGeom>
                        <a:solidFill>
                          <a:sysClr val="window" lastClr="FFFFFF"/>
                        </a:solidFill>
                        <a:ln w="6350">
                          <a:solidFill>
                            <a:prstClr val="black"/>
                          </a:solidFill>
                        </a:ln>
                      </wps:spPr>
                      <wps:txbx>
                        <w:txbxContent>
                          <w:p w14:paraId="4B84BBA9" w14:textId="77777777" w:rsidR="007C302E" w:rsidRDefault="007C302E" w:rsidP="000361B8">
                            <w:r>
                              <w:t xml:space="preserve">This function helps to cover the currency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C290F3" id="Text Box 24" o:spid="_x0000_s1045" type="#_x0000_t202" style="position:absolute;margin-left:115.65pt;margin-top:.65pt;width:124.5pt;height:43.1pt;z-index:251688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HEsFVAIAALwEAAAOAAAAZHJzL2Uyb0RvYy54bWysVFFv2jAQfp+0/2D5fQ3poOtQQ8WomCZV&#10;bSWY+mwcB6I5Ps82JOzX77MDlLV7msaDOd+dv7v77i43t12j2U45X5MpeH4x4EwZSWVt1gX/vpx/&#10;uObMB2FKocmogu+V57eT9+9uWjtWl7QhXSrHAGL8uLUF34Rgx1nm5UY1wl+QVQbGilwjAq5unZVO&#10;tEBvdHY5GFxlLbnSOpLKe2jveiOfJPyqUjI8VpVXgemCI7eQTpfOVTyzyY0Yr52wm1oe0hD/kEUj&#10;aoOgJ6g7EQTbuvoNVFNLR56qcCGpyaiqaqlSDagmH7yqZrERVqVaQI63J5r8/4OVD7snx+qy4JdD&#10;zoxo0KOl6gL7Qh2DCvy01o/htrBwDB306PNR76GMZXeVa+I/CmKwg+n9id2IJuOj0XWej2CSsI2G&#10;n9C+CJO9vLbOh6+KGhaFgjt0L5Eqdvc+9K5HlxjMk67Lea11uuz9TDu2E2g05qOkljMtfICy4PP0&#10;O0T745k2rC341Ufk9QYyxjphrrSQP94iIHttUEQkqScjSqFbdYnU/MTUiso9CHTUj6C3cl4D/x4p&#10;PgmHmQMx2KPwiKPShKToIHG2Iffrb/roj1GAlbMWM1xw/3MrnELl3wyG5HM+HMahT5fhCIxz5s4t&#10;q3OL2TYzAns5NtbKJEb/oI9i5ah5xrpNY1SYhJGIXfBwFGeh3yysq1TTaXLCmFsR7s3CyggdSY68&#10;Lrtn4eyh0QEj8kDHaRfjV/3ufeNLQ9NtoKpOwxCJ7lk98I8VSeN0WOe4g+f35PXy0Zn8BgAA//8D&#10;AFBLAwQUAAYACAAAACEA1Ey/qN0AAAAIAQAADwAAAGRycy9kb3ducmV2LnhtbEyPzU7DMBCE70i8&#10;g7WVuFGnLT8hjVMhJI4IETjAzbWXxG28jmI3DX16llM57a5mNPtNuZl8J0YcogukYDHPQCCZYB01&#10;Cj7en69zEDFpsroLhAp+MMKmurwodWHDkd5wrFMjOIRioRW0KfWFlNG06HWchx6Jte8weJ34HBpp&#10;B33kcN/JZZbdSa8d8YdW9/jUotnXB6/A0mcg8+VeTo5q4x5Or/nOjEpdzabHNYiEUzqb4Q+f0aFi&#10;pm04kI2iU7BcLVZsZYEH6zd5xstWQX5/C7Iq5f8C1S8AAAD//wMAUEsBAi0AFAAGAAgAAAAhALaD&#10;OJL+AAAA4QEAABMAAAAAAAAAAAAAAAAAAAAAAFtDb250ZW50X1R5cGVzXS54bWxQSwECLQAUAAYA&#10;CAAAACEAOP0h/9YAAACUAQAACwAAAAAAAAAAAAAAAAAvAQAAX3JlbHMvLnJlbHNQSwECLQAUAAYA&#10;CAAAACEAQhxLBVQCAAC8BAAADgAAAAAAAAAAAAAAAAAuAgAAZHJzL2Uyb0RvYy54bWxQSwECLQAU&#10;AAYACAAAACEA1Ey/qN0AAAAIAQAADwAAAAAAAAAAAAAAAACuBAAAZHJzL2Rvd25yZXYueG1sUEsF&#10;BgAAAAAEAAQA8wAAALgFAAAAAA==&#10;" fillcolor="window" strokeweight=".5pt">
                <v:textbox>
                  <w:txbxContent>
                    <w:p w14:paraId="4B84BBA9" w14:textId="77777777" w:rsidR="007C302E" w:rsidRDefault="007C302E" w:rsidP="000361B8">
                      <w:r>
                        <w:t xml:space="preserve">This function helps to cover the currency </w:t>
                      </w:r>
                    </w:p>
                  </w:txbxContent>
                </v:textbox>
                <w10:wrap anchorx="margin"/>
              </v:shape>
            </w:pict>
          </mc:Fallback>
        </mc:AlternateContent>
      </w:r>
    </w:p>
    <w:p w14:paraId="3E20254D" w14:textId="77777777" w:rsidR="002B6A55" w:rsidRDefault="002B6A55"/>
    <w:p w14:paraId="7243CBD1" w14:textId="77777777" w:rsidR="002B6A55" w:rsidRDefault="002B6A55"/>
    <w:p w14:paraId="2DEF10C1" w14:textId="77777777" w:rsidR="002B6A55" w:rsidRDefault="002B6A55"/>
    <w:p w14:paraId="47629175" w14:textId="77777777" w:rsidR="002B6A55" w:rsidRDefault="00672D05">
      <w:r w:rsidRPr="00672D05">
        <w:rPr>
          <w:noProof/>
          <w:lang w:eastAsia="en-GB"/>
        </w:rPr>
        <mc:AlternateContent>
          <mc:Choice Requires="wps">
            <w:drawing>
              <wp:anchor distT="0" distB="0" distL="114300" distR="114300" simplePos="0" relativeHeight="251694080" behindDoc="0" locked="0" layoutInCell="1" allowOverlap="1" wp14:anchorId="557F2929" wp14:editId="0A5AF07A">
                <wp:simplePos x="0" y="0"/>
                <wp:positionH relativeFrom="leftMargin">
                  <wp:posOffset>2750400</wp:posOffset>
                </wp:positionH>
                <wp:positionV relativeFrom="paragraph">
                  <wp:posOffset>1508965</wp:posOffset>
                </wp:positionV>
                <wp:extent cx="1302410" cy="935280"/>
                <wp:effectExtent l="38100" t="38100" r="31115" b="17780"/>
                <wp:wrapNone/>
                <wp:docPr id="27" name="Straight Arrow Connector 27"/>
                <wp:cNvGraphicFramePr/>
                <a:graphic xmlns:a="http://schemas.openxmlformats.org/drawingml/2006/main">
                  <a:graphicData uri="http://schemas.microsoft.com/office/word/2010/wordprocessingShape">
                    <wps:wsp>
                      <wps:cNvCnPr/>
                      <wps:spPr>
                        <a:xfrm flipH="1" flipV="1">
                          <a:off x="0" y="0"/>
                          <a:ext cx="1302410" cy="935280"/>
                        </a:xfrm>
                        <a:prstGeom prst="straightConnector1">
                          <a:avLst/>
                        </a:prstGeom>
                        <a:noFill/>
                        <a:ln w="19050" cap="flat" cmpd="sng" algn="ctr">
                          <a:solidFill>
                            <a:sysClr val="windowText" lastClr="0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385C08FC" id="Straight Arrow Connector 27" o:spid="_x0000_s1026" type="#_x0000_t32" style="position:absolute;margin-left:216.55pt;margin-top:118.8pt;width:102.55pt;height:73.65pt;flip:x y;z-index:25169408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TRB+wEAANQDAAAOAAAAZHJzL2Uyb0RvYy54bWysU02P0zAQvSPxHyzf2bRdFrpR0xVqWTgg&#10;ttIu3GcdJ7HkL82Ypv33jJ1QLXBD5GCNPXnj92aeN3cnZ8VRI5ngG7m8WkihvQqt8X0jvz3dv1lL&#10;QQl8CzZ43cizJnm3ff1qM8Zar8IQbKtRcBFP9RgbOaQU66oiNWgHdBWi9pzsAjpIvMW+ahFGru5s&#10;tVos3lVjwDZiUJqIT/dTUm5L/a7TKj10HekkbCOZWyorlvU5r9V2A3WPEAejZhrwDywcGM+XXkrt&#10;IYH4geavUs4oDBS6dKWCq0LXGaWLBlazXPyh5nGAqIsWbg7FS5vo/5VVX48HFKZt5Oq9FB4cz+gx&#10;IZh+SOIDYhjFLnjPfQwo+Bfu1xipZtjOH3DeUTxgFn/q0InOmviZrSBL9D1HOcdSxan0/Xzpuz4l&#10;ofhweb1YvV3yeBTnbq9vVusymGqqmNERKX3SwYkcNJJmhhdq0x1w/EKJOTHwFyCDfbg31pZJWy9G&#10;vu92cZNvAzZcZyFx6CK3gHwvBdienawSFtoUrGkzPBeiM+0siiOwmdiDbRifWIIUFihxgnWVLzeJ&#10;KfwGzXz2QMMELqnJe84kfgDWuEauL2ioExj70bcinSNPJKEB31s9V7Y+s9HF3rPiPJRpDDl6Du25&#10;TKfKO7ZOITTbPHvz5Z7jl49x+xMAAP//AwBQSwMEFAAGAAgAAAAhAHrgFxnfAAAACwEAAA8AAABk&#10;cnMvZG93bnJldi54bWxMj0FOwzAQRfdI3MEaJHbUaVyFEDKpEAhWCJW0B3CcIY6I7ch228DpMStY&#10;jv7T/2/q7WImdiIfRmcR1qsMGFnl+tEOCIf9800JLERpezk5SwhfFGDbXF7Usurd2b7TqY0DSyU2&#10;VBJBxzhXnAelyciwcjPZlH04b2RMpx947+U5lZuJ51lWcCNHmxa0nOlRk/psjwZh3wn9qmh3eHt6&#10;MYv69u3s9Yh4fbU83AOLtMQ/GH71kzo0yalzR9sHNiFshFgnFCEXtwWwRBSizIF1CKLc3AFvav7/&#10;h+YHAAD//wMAUEsBAi0AFAAGAAgAAAAhALaDOJL+AAAA4QEAABMAAAAAAAAAAAAAAAAAAAAAAFtD&#10;b250ZW50X1R5cGVzXS54bWxQSwECLQAUAAYACAAAACEAOP0h/9YAAACUAQAACwAAAAAAAAAAAAAA&#10;AAAvAQAAX3JlbHMvLnJlbHNQSwECLQAUAAYACAAAACEAMcU0QfsBAADUAwAADgAAAAAAAAAAAAAA&#10;AAAuAgAAZHJzL2Uyb0RvYy54bWxQSwECLQAUAAYACAAAACEAeuAXGd8AAAALAQAADwAAAAAAAAAA&#10;AAAAAABVBAAAZHJzL2Rvd25yZXYueG1sUEsFBgAAAAAEAAQA8wAAAGEFAAAAAA==&#10;" strokecolor="windowText" strokeweight="1.5pt">
                <v:stroke endarrow="block" joinstyle="miter"/>
                <w10:wrap anchorx="margin"/>
              </v:shape>
            </w:pict>
          </mc:Fallback>
        </mc:AlternateContent>
      </w:r>
      <w:r w:rsidRPr="00672D05">
        <w:rPr>
          <w:noProof/>
          <w:lang w:eastAsia="en-GB"/>
        </w:rPr>
        <mc:AlternateContent>
          <mc:Choice Requires="wps">
            <w:drawing>
              <wp:anchor distT="0" distB="0" distL="114300" distR="114300" simplePos="0" relativeHeight="251693056" behindDoc="0" locked="0" layoutInCell="1" allowOverlap="1" wp14:anchorId="7ECDB41D" wp14:editId="3483C19C">
                <wp:simplePos x="0" y="0"/>
                <wp:positionH relativeFrom="column">
                  <wp:posOffset>676800</wp:posOffset>
                </wp:positionH>
                <wp:positionV relativeFrom="paragraph">
                  <wp:posOffset>695366</wp:posOffset>
                </wp:positionV>
                <wp:extent cx="1108670" cy="792000"/>
                <wp:effectExtent l="0" t="0" r="15875" b="27305"/>
                <wp:wrapNone/>
                <wp:docPr id="26" name="Text Box 26"/>
                <wp:cNvGraphicFramePr/>
                <a:graphic xmlns:a="http://schemas.openxmlformats.org/drawingml/2006/main">
                  <a:graphicData uri="http://schemas.microsoft.com/office/word/2010/wordprocessingShape">
                    <wps:wsp>
                      <wps:cNvSpPr txBox="1"/>
                      <wps:spPr>
                        <a:xfrm>
                          <a:off x="0" y="0"/>
                          <a:ext cx="1108670" cy="792000"/>
                        </a:xfrm>
                        <a:prstGeom prst="rect">
                          <a:avLst/>
                        </a:prstGeom>
                        <a:noFill/>
                        <a:ln w="6350">
                          <a:solidFill>
                            <a:prstClr val="black"/>
                          </a:solidFill>
                        </a:ln>
                      </wps:spPr>
                      <wps:txbx>
                        <w:txbxContent>
                          <w:p w14:paraId="0279FD34" w14:textId="77777777" w:rsidR="007C302E" w:rsidRDefault="007C302E" w:rsidP="00672D0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CDB41D" id="Text Box 26" o:spid="_x0000_s1046" type="#_x0000_t202" style="position:absolute;margin-left:53.3pt;margin-top:54.75pt;width:87.3pt;height:62.3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zGRQIAAIMEAAAOAAAAZHJzL2Uyb0RvYy54bWysVN9v2jAQfp+0/8Hy+wiwlraooWKtmCah&#10;thKd+mwcB6I5Ps82JOyv32eHUNTtadqLc798vvu+u9zetbVme+V8RSbno8GQM2UkFZXZ5Pz7y+LT&#10;NWc+CFMITUbl/KA8v5t9/HDb2Kka05Z0oRxDEuOnjc35NgQ7zTIvt6oWfkBWGThLcrUIUN0mK5xo&#10;kL3W2Xg4nGQNucI6ksp7WB86J5+l/GWpZHgqS68C0zlHbSGdLp3reGazWzHdOGG3lTyWIf6hilpU&#10;Bo+eUj2IINjOVX+kqivpyFMZBpLqjMqykir1gG5Gw3fdrLbCqtQLwPH2BJP/f2nl4/7ZsarI+XjC&#10;mRE1OHpRbWBfqGUwAZ/G+inCVhaBoYUdPPd2D2Nsuy1dHb9oiMEPpA8ndGM2GS+NhteTK7gkfFc3&#10;YC/Bn73dts6Hr4pqFoWcO7CXQBX7pQ+oBKF9SHzM0KLSOjGoDWtyPvl8OUwXPOmqiM4YFq/ca8f2&#10;AjOw1kL+iNUj11kUNG1gjL12PUUptOs2YTMa9w2vqTgAB0fdJHkrFxXyL4UPz8JhdNAf1iE84Sg1&#10;oSg6Spxtyf36mz3Gg1F4OWswijn3P3fCKc70NwOub0YXF3F2k3JxeTWG4s4963OP2dX3hE5HWDwr&#10;kxjjg+7F0lH9iq2Zx1fhEkbi7ZyHXrwP3YJg66Saz1MQptWKsDQrK2PqHteX9lU4e+QrgOlH6odW&#10;TN/R1sV2xM13gcoqcRqB7lA94o9JT/QctzKu0rmeot7+HbPfAAAA//8DAFBLAwQUAAYACAAAACEA&#10;2EK9OuEAAAALAQAADwAAAGRycy9kb3ducmV2LnhtbEyPzU7DMBCE70i8g7VI3KjdQEMJcSqE6AEJ&#10;VaIgytGJlzjCPyF208DTsz3BbUb7aXamXE3OshGH2AUvYT4TwNA3QXe+lfD6sr5YAotJea1s8Cjh&#10;GyOsqtOTUhU6HPwzjtvUMgrxsVASTEp9wXlsDDoVZ6FHT7ePMDiVyA4t14M6ULizPBMi5051nj4Y&#10;1eO9weZzu3cSnt52Xw/rzbvYYW27xWivzeNPLeX52XR3CyzhlP5gONan6lBRpzrsvY7Mkhd5TuhR&#10;3CyAEZEt5xmwmsTlVQa8Kvn/DdUvAAAA//8DAFBLAQItABQABgAIAAAAIQC2gziS/gAAAOEBAAAT&#10;AAAAAAAAAAAAAAAAAAAAAABbQ29udGVudF9UeXBlc10ueG1sUEsBAi0AFAAGAAgAAAAhADj9If/W&#10;AAAAlAEAAAsAAAAAAAAAAAAAAAAALwEAAF9yZWxzLy5yZWxzUEsBAi0AFAAGAAgAAAAhAMX4fMZF&#10;AgAAgwQAAA4AAAAAAAAAAAAAAAAALgIAAGRycy9lMm9Eb2MueG1sUEsBAi0AFAAGAAgAAAAhANhC&#10;vTrhAAAACwEAAA8AAAAAAAAAAAAAAAAAnwQAAGRycy9kb3ducmV2LnhtbFBLBQYAAAAABAAEAPMA&#10;AACtBQAAAAA=&#10;" filled="f" strokeweight=".5pt">
                <v:textbox>
                  <w:txbxContent>
                    <w:p w14:paraId="0279FD34" w14:textId="77777777" w:rsidR="007C302E" w:rsidRDefault="007C302E" w:rsidP="00672D05"/>
                  </w:txbxContent>
                </v:textbox>
              </v:shape>
            </w:pict>
          </mc:Fallback>
        </mc:AlternateContent>
      </w:r>
      <w:r w:rsidRPr="00CA758B">
        <w:rPr>
          <w:noProof/>
          <w:lang w:eastAsia="en-GB"/>
        </w:rPr>
        <mc:AlternateContent>
          <mc:Choice Requires="wps">
            <w:drawing>
              <wp:anchor distT="0" distB="0" distL="114300" distR="114300" simplePos="0" relativeHeight="251691008" behindDoc="0" locked="0" layoutInCell="1" allowOverlap="1" wp14:anchorId="65C290F3" wp14:editId="743FB11C">
                <wp:simplePos x="0" y="0"/>
                <wp:positionH relativeFrom="margin">
                  <wp:posOffset>3081600</wp:posOffset>
                </wp:positionH>
                <wp:positionV relativeFrom="paragraph">
                  <wp:posOffset>2279205</wp:posOffset>
                </wp:positionV>
                <wp:extent cx="1511935" cy="1230630"/>
                <wp:effectExtent l="0" t="0" r="12065" b="26670"/>
                <wp:wrapNone/>
                <wp:docPr id="25" name="Text Box 25"/>
                <wp:cNvGraphicFramePr/>
                <a:graphic xmlns:a="http://schemas.openxmlformats.org/drawingml/2006/main">
                  <a:graphicData uri="http://schemas.microsoft.com/office/word/2010/wordprocessingShape">
                    <wps:wsp>
                      <wps:cNvSpPr txBox="1"/>
                      <wps:spPr>
                        <a:xfrm>
                          <a:off x="0" y="0"/>
                          <a:ext cx="1511935" cy="1230630"/>
                        </a:xfrm>
                        <a:prstGeom prst="rect">
                          <a:avLst/>
                        </a:prstGeom>
                        <a:solidFill>
                          <a:sysClr val="window" lastClr="FFFFFF"/>
                        </a:solidFill>
                        <a:ln w="6350">
                          <a:solidFill>
                            <a:prstClr val="black"/>
                          </a:solidFill>
                        </a:ln>
                      </wps:spPr>
                      <wps:txbx>
                        <w:txbxContent>
                          <w:p w14:paraId="3D30FACF" w14:textId="3E82E43E" w:rsidR="007C302E" w:rsidRDefault="007C302E" w:rsidP="00672D05">
                            <w:r>
                              <w:t>This function help me to create a table. I can also press Ctrl + T that does the same job.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C290F3" id="Text Box 25" o:spid="_x0000_s1047" type="#_x0000_t202" style="position:absolute;margin-left:242.65pt;margin-top:179.45pt;width:119.05pt;height:96.9pt;z-index:251691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XEIWgIAAL0EAAAOAAAAZHJzL2Uyb0RvYy54bWysVNtu2zAMfR+wfxD0vjjObWtQp8hSZBhQ&#10;tAXSoc+KLDfGZFGTlNjZ1+9IufS2p2F5UCiSOiQPSV9edY1mO+V8Tabgea/PmTKSyto8FfzHw/LT&#10;F858EKYUmowq+F55fjX7+OGytVM1oA3pUjkGEOOnrS34JgQ7zTIvN6oRvkdWGRgrco0IuLqnrHSi&#10;BXqjs0G/P8lacqV1JJX30F4fjHyW8KtKyXBXVV4FpguO3EI6XTrX8cxml2L65ITd1PKYhviHLBpR&#10;GwQ9Q12LINjW1e+gmlo68lSFnqQmo6qqpUo1oJq8/6aa1UZYlWoBOd6eafL/D1be7u4dq8uCD8ac&#10;GdGgRw+qC+wrdQwq8NNaP4XbysIxdNCjzye9hzKW3VWuif8oiMEOpvdndiOajI/GeX4xRBQJWz4Y&#10;9ifDxH/2/Nw6H74palgUCu7QvsSq2N34gFTgenKJ0TzpulzWWqfL3i+0YzuBTmNASmo508IHKAu+&#10;TL+YNSBePdOGtQWfDMf9FOmVLcY6Y661kD/fIwBPG8BGlg5sRCl06y6xmg9PVK2p3INBR4cZ9FYu&#10;a+DfIMV74TB0IA2LFO5wVJqQFB0lzjbkfv9NH/0xC7By1mKIC+5/bYVTqPy7wZRc5KNRnPp0GY0/&#10;D3BxLy3rlxazbRYE9nKsrJVJjP5Bn8TKUfOIfZvHqDAJIxG74OEkLsJhtbCvUs3nyQlzbkW4MSsr&#10;I3RsVeT1oXsUzh4bHTAjt3QadzF90++Db3xpaL4NVNVpGCLRB1aP/GNHUoOP+xyX8OU9eT1/dWZ/&#10;AAAA//8DAFBLAwQUAAYACAAAACEAxd8l1eAAAAALAQAADwAAAGRycy9kb3ducmV2LnhtbEyPwU7D&#10;MBBE75X4B2srcaNOk4amIU6FkDgiROAAN9deEkO8jmI3Df16zIkeV/M087baz7ZnE47eOBKwXiXA&#10;kJTThloBb6+PNwUwHyRp2TtCAT/oYV9fLSpZaneiF5ya0LJYQr6UAroQhpJzrzq00q/cgBSzTzda&#10;GeI5tlyP8hTLbc/TJLnlVhqKC50c8KFD9d0crQBN747Uh3k6G2qU2Z2fiy81CXG9nO/vgAWcwz8M&#10;f/pRHerodHBH0p71AjZFnkVUQJYXO2CR2KbZBthBQJ6nW+B1xS9/qH8BAAD//wMAUEsBAi0AFAAG&#10;AAgAAAAhALaDOJL+AAAA4QEAABMAAAAAAAAAAAAAAAAAAAAAAFtDb250ZW50X1R5cGVzXS54bWxQ&#10;SwECLQAUAAYACAAAACEAOP0h/9YAAACUAQAACwAAAAAAAAAAAAAAAAAvAQAAX3JlbHMvLnJlbHNQ&#10;SwECLQAUAAYACAAAACEA4C1xCFoCAAC9BAAADgAAAAAAAAAAAAAAAAAuAgAAZHJzL2Uyb0RvYy54&#10;bWxQSwECLQAUAAYACAAAACEAxd8l1eAAAAALAQAADwAAAAAAAAAAAAAAAAC0BAAAZHJzL2Rvd25y&#10;ZXYueG1sUEsFBgAAAAAEAAQA8wAAAMEFAAAAAA==&#10;" fillcolor="window" strokeweight=".5pt">
                <v:textbox>
                  <w:txbxContent>
                    <w:p w14:paraId="3D30FACF" w14:textId="3E82E43E" w:rsidR="007C302E" w:rsidRDefault="007C302E" w:rsidP="00672D05">
                      <w:r>
                        <w:t>This function help me to create a table. I can also press Ctrl + T that does the same job.</w:t>
                      </w:r>
                    </w:p>
                  </w:txbxContent>
                </v:textbox>
                <w10:wrap anchorx="margin"/>
              </v:shape>
            </w:pict>
          </mc:Fallback>
        </mc:AlternateContent>
      </w:r>
      <w:r w:rsidR="00E3332F">
        <w:rPr>
          <w:noProof/>
          <w:lang w:eastAsia="en-GB"/>
        </w:rPr>
        <w:drawing>
          <wp:inline distT="0" distB="0" distL="0" distR="0" wp14:anchorId="162BBE18" wp14:editId="0EA49386">
            <wp:extent cx="3849102" cy="2836800"/>
            <wp:effectExtent l="0" t="0" r="0"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r="58916" b="46169"/>
                    <a:stretch/>
                  </pic:blipFill>
                  <pic:spPr bwMode="auto">
                    <a:xfrm>
                      <a:off x="0" y="0"/>
                      <a:ext cx="3859636" cy="2844564"/>
                    </a:xfrm>
                    <a:prstGeom prst="rect">
                      <a:avLst/>
                    </a:prstGeom>
                    <a:ln>
                      <a:noFill/>
                    </a:ln>
                    <a:extLst>
                      <a:ext uri="{53640926-AAD7-44D8-BBD7-CCE9431645EC}">
                        <a14:shadowObscured xmlns:a14="http://schemas.microsoft.com/office/drawing/2010/main"/>
                      </a:ext>
                    </a:extLst>
                  </pic:spPr>
                </pic:pic>
              </a:graphicData>
            </a:graphic>
          </wp:inline>
        </w:drawing>
      </w:r>
    </w:p>
    <w:p w14:paraId="1B12B756" w14:textId="77777777" w:rsidR="002B6A55" w:rsidRDefault="002B6A55"/>
    <w:p w14:paraId="38101371" w14:textId="77777777" w:rsidR="000361B8" w:rsidRDefault="000361B8"/>
    <w:p w14:paraId="5BC6AE8A" w14:textId="77777777" w:rsidR="000361B8" w:rsidRDefault="000361B8"/>
    <w:p w14:paraId="7022D1D3" w14:textId="77777777" w:rsidR="00C4639B" w:rsidRDefault="00C4639B"/>
    <w:p w14:paraId="02D888DD" w14:textId="77777777" w:rsidR="00C4639B" w:rsidRDefault="00025AD1">
      <w:r>
        <w:rPr>
          <w:noProof/>
          <w:lang w:eastAsia="en-GB"/>
        </w:rPr>
        <w:drawing>
          <wp:anchor distT="0" distB="0" distL="114300" distR="114300" simplePos="0" relativeHeight="251700224" behindDoc="1" locked="0" layoutInCell="1" allowOverlap="1">
            <wp:simplePos x="0" y="0"/>
            <wp:positionH relativeFrom="column">
              <wp:posOffset>3148330</wp:posOffset>
            </wp:positionH>
            <wp:positionV relativeFrom="paragraph">
              <wp:posOffset>8890</wp:posOffset>
            </wp:positionV>
            <wp:extent cx="2967990" cy="3502660"/>
            <wp:effectExtent l="0" t="0" r="3810" b="2540"/>
            <wp:wrapTight wrapText="bothSides">
              <wp:wrapPolygon edited="0">
                <wp:start x="1386" y="0"/>
                <wp:lineTo x="1386" y="21498"/>
                <wp:lineTo x="21489" y="21498"/>
                <wp:lineTo x="21489" y="0"/>
                <wp:lineTo x="1386" y="0"/>
              </wp:wrapPolygon>
            </wp:wrapTight>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print">
                      <a:extLst>
                        <a:ext uri="{28A0092B-C50C-407E-A947-70E740481C1C}">
                          <a14:useLocalDpi xmlns:a14="http://schemas.microsoft.com/office/drawing/2010/main" val="0"/>
                        </a:ext>
                      </a:extLst>
                    </a:blip>
                    <a:srcRect l="-3146" t="2597" r="63486" b="17906"/>
                    <a:stretch/>
                  </pic:blipFill>
                  <pic:spPr bwMode="auto">
                    <a:xfrm>
                      <a:off x="0" y="0"/>
                      <a:ext cx="2967990" cy="35026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807277A" w14:textId="77777777" w:rsidR="00C4639B" w:rsidRDefault="006A065F">
      <w:r w:rsidRPr="001B0115">
        <w:rPr>
          <w:noProof/>
          <w:lang w:eastAsia="en-GB"/>
        </w:rPr>
        <mc:AlternateContent>
          <mc:Choice Requires="wps">
            <w:drawing>
              <wp:anchor distT="0" distB="0" distL="114300" distR="114300" simplePos="0" relativeHeight="251731968" behindDoc="0" locked="0" layoutInCell="1" allowOverlap="1" wp14:anchorId="0EF012FD" wp14:editId="2B152D9B">
                <wp:simplePos x="0" y="0"/>
                <wp:positionH relativeFrom="leftMargin">
                  <wp:posOffset>5396248</wp:posOffset>
                </wp:positionH>
                <wp:positionV relativeFrom="paragraph">
                  <wp:posOffset>2061594</wp:posOffset>
                </wp:positionV>
                <wp:extent cx="457200" cy="714106"/>
                <wp:effectExtent l="0" t="38100" r="57150" b="29210"/>
                <wp:wrapNone/>
                <wp:docPr id="210" name="Straight Arrow Connector 210"/>
                <wp:cNvGraphicFramePr/>
                <a:graphic xmlns:a="http://schemas.openxmlformats.org/drawingml/2006/main">
                  <a:graphicData uri="http://schemas.microsoft.com/office/word/2010/wordprocessingShape">
                    <wps:wsp>
                      <wps:cNvCnPr/>
                      <wps:spPr>
                        <a:xfrm flipV="1">
                          <a:off x="0" y="0"/>
                          <a:ext cx="457200" cy="714106"/>
                        </a:xfrm>
                        <a:prstGeom prst="straightConnector1">
                          <a:avLst/>
                        </a:prstGeom>
                        <a:noFill/>
                        <a:ln w="19050" cap="flat" cmpd="sng" algn="ctr">
                          <a:solidFill>
                            <a:sysClr val="windowText" lastClr="0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type w14:anchorId="0BDF2A71" id="_x0000_t32" coordsize="21600,21600" o:spt="32" o:oned="t" path="m,l21600,21600e" filled="f">
                <v:path arrowok="t" fillok="f" o:connecttype="none"/>
                <o:lock v:ext="edit" shapetype="t"/>
              </v:shapetype>
              <v:shape id="Straight Arrow Connector 210" o:spid="_x0000_s1026" type="#_x0000_t32" style="position:absolute;margin-left:424.9pt;margin-top:162.35pt;width:36pt;height:56.25pt;flip:y;z-index:25173196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SpNW8wEAAMsDAAAOAAAAZHJzL2Uyb0RvYy54bWysU02P0zAQvSPxHyzfadJqv4iarlDLckGw&#10;0i7cZx0nseQvzZim/feMnVAtcEP0YNmevOd5b1639ydnxVEjmeBbuV7VUmivQmf80Mpvzw/v7qSg&#10;BL4DG7xu5VmTvN+9fbOdYqM3YQy20yiYxFMzxVaOKcWmqkiN2gGtQtSei31AB4mPOFQdwsTszlab&#10;ur6ppoBdxKA0Ed8e5qLcFf6+1yp97XvSSdhWcm+prFjWl7xWuy00A0IcjVragH/owoHx/OiF6gAJ&#10;xA80f1E5ozBQ6NNKBVeFvjdKFw2sZl3/oeZphKiLFjaH4sUm+n+06svxEYXpWrlZsz8eHA/pKSGY&#10;YUziA2KYxD54z0YGFPkbdmyK1DBw7x9xOVF8xCz/1KMTvTXxO4ehGMISxan4fb74rU9JKL68ur7l&#10;GUqhuHS7vlrXN5m9mmkyXURKn3RwIm9aSUtfl4bmJ+D4mdIM/AXIYB8ejLV8D431YuKG3tfX+TXg&#10;nPUWEm9dZOXkBynADhxglbB0TcGaLsMzms60tyiOwBni6HVhemYFUligxAWWVX5L779Bcz8HoHEG&#10;l1L+DBpnEufeGtfKuwsamgTGfvSdSOfIc0howA9WL8zWZ6QuqV4U50nM3ufdS+jOZSRVPnFiiplL&#10;unMkX595//o/uPsJAAD//wMAUEsDBBQABgAIAAAAIQCtDH2H4QAAAAsBAAAPAAAAZHJzL2Rvd25y&#10;ZXYueG1sTI/BTsMwDIbvSLxDZCRuLG1Xsa00nRCIC0JoHUzjmDahrUicKsnW8vaYExxt//r8/eV2&#10;toadtQ+DQwHpIgGmsXVqwE7A+9vTzRpYiBKVNA61gG8dYFtdXpSyUG7CWp/3sWMEwVBIAX2MY8F5&#10;aHttZVi4USPdPp23MtLoO668nAhuDc+S5JZbOSB96OWoH3rdfu1PVsC6Ps7P9UeTJtNjk+5eX4yr&#10;/UGI66v5/g5Y1HP8C8OvPqlDRU6NO6EKzBAj35B6FLDM8hUwSmyylDaNgHy5yoBXJf/fofoBAAD/&#10;/wMAUEsBAi0AFAAGAAgAAAAhALaDOJL+AAAA4QEAABMAAAAAAAAAAAAAAAAAAAAAAFtDb250ZW50&#10;X1R5cGVzXS54bWxQSwECLQAUAAYACAAAACEAOP0h/9YAAACUAQAACwAAAAAAAAAAAAAAAAAvAQAA&#10;X3JlbHMvLnJlbHNQSwECLQAUAAYACAAAACEAPEqTVvMBAADLAwAADgAAAAAAAAAAAAAAAAAuAgAA&#10;ZHJzL2Uyb0RvYy54bWxQSwECLQAUAAYACAAAACEArQx9h+EAAAALAQAADwAAAAAAAAAAAAAAAABN&#10;BAAAZHJzL2Rvd25yZXYueG1sUEsFBgAAAAAEAAQA8wAAAFsFAAAAAA==&#10;" strokecolor="windowText" strokeweight="1.5pt">
                <v:stroke endarrow="block" joinstyle="miter"/>
                <w10:wrap anchorx="margin"/>
              </v:shape>
            </w:pict>
          </mc:Fallback>
        </mc:AlternateContent>
      </w:r>
      <w:r w:rsidR="001B0115" w:rsidRPr="001B0115">
        <w:rPr>
          <w:noProof/>
          <w:lang w:eastAsia="en-GB"/>
        </w:rPr>
        <mc:AlternateContent>
          <mc:Choice Requires="wps">
            <w:drawing>
              <wp:anchor distT="0" distB="0" distL="114300" distR="114300" simplePos="0" relativeHeight="251730944" behindDoc="0" locked="0" layoutInCell="1" allowOverlap="1" wp14:anchorId="57E45124" wp14:editId="6D09B727">
                <wp:simplePos x="0" y="0"/>
                <wp:positionH relativeFrom="margin">
                  <wp:posOffset>4810259</wp:posOffset>
                </wp:positionH>
                <wp:positionV relativeFrom="paragraph">
                  <wp:posOffset>1688107</wp:posOffset>
                </wp:positionV>
                <wp:extent cx="437882" cy="354169"/>
                <wp:effectExtent l="0" t="0" r="19685" b="27305"/>
                <wp:wrapNone/>
                <wp:docPr id="209" name="Text Box 209"/>
                <wp:cNvGraphicFramePr/>
                <a:graphic xmlns:a="http://schemas.openxmlformats.org/drawingml/2006/main">
                  <a:graphicData uri="http://schemas.microsoft.com/office/word/2010/wordprocessingShape">
                    <wps:wsp>
                      <wps:cNvSpPr txBox="1"/>
                      <wps:spPr>
                        <a:xfrm>
                          <a:off x="0" y="0"/>
                          <a:ext cx="437882" cy="354169"/>
                        </a:xfrm>
                        <a:prstGeom prst="rect">
                          <a:avLst/>
                        </a:prstGeom>
                        <a:noFill/>
                        <a:ln w="6350">
                          <a:solidFill>
                            <a:prstClr val="black"/>
                          </a:solidFill>
                        </a:ln>
                      </wps:spPr>
                      <wps:txbx>
                        <w:txbxContent>
                          <w:p w14:paraId="01E0BB3C" w14:textId="77777777" w:rsidR="007C302E" w:rsidRDefault="007C302E" w:rsidP="001B011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E45124" id="Text Box 209" o:spid="_x0000_s1048" type="#_x0000_t202" style="position:absolute;margin-left:378.75pt;margin-top:132.9pt;width:34.5pt;height:27.9pt;z-index:251730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03rSAIAAIQEAAAOAAAAZHJzL2Uyb0RvYy54bWysVE1v2zAMvQ/YfxB0X5yvpm1Qp8haZBhQ&#10;tAXaomdFlhNjsqhJSuzs1+9Jjtug22nYRaHIZ4p8j8zVdVtrtlfOV2RyPhoMOVNGUlGZTc5fnldf&#10;LjjzQZhCaDIq5wfl+fXi86erxs7VmLakC+UYkhg/b2zOtyHYeZZ5uVW18AOyyiBYkqtFwNVtssKJ&#10;BtlrnY2Hw1nWkCusI6m8h/e2C/JFyl+WSoaHsvQqMJ1z1BbS6dK5jme2uBLzjRN2W8ljGeIfqqhF&#10;ZfDoW6pbEQTbueqPVHUlHXkqw0BSnVFZVlKlHtDNaPihm6etsCr1AnK8faPJ/7+08n7/6FhV5Hw8&#10;vOTMiBoiPas2sK/UsugDQ431cwCfLKChRQBK934PZ2y8LV0df9ESQxxcH974jekknNPJ+cXFmDOJ&#10;0ORsOpql7Nn7x9b58E1RzaKRcwf5Eqtif+cDCgG0h8S3DK0qrZOE2rAm57PJ2TB94ElXRQxGWPzk&#10;Rju2FxiCtRbyRyweuU5QuGkDZ2y1aylaoV23iZzRtO93TcUBNDjqRslbuaqQ/0748CgcZgedYx/C&#10;A45SE4qio8XZltyvv/kjHpIiylmDWcy5/7kTTnGmvxuIfTmaTuPwpsv07HyMizuNrE8jZlffEDod&#10;YfOsTGbEB92bpaP6FWuzjK8iJIzE2zkPvXkTug3B2km1XCYQxtWKcGeerIype16f21fh7FGvAKHv&#10;qZ9aMf8gW4fthFvuApVV0jQS3bF65B+jnuQ5rmXcpdN7Qr3/eSx+AwAA//8DAFBLAwQUAAYACAAA&#10;ACEABr/Nk+EAAAALAQAADwAAAGRycy9kb3ducmV2LnhtbEyPTUvDQBCG74L/YRnBm900kqSk2RQR&#10;exBEsIrtcZMds8H9iNltGv31Tk96m2Ee3nneajNbwyYcQ++dgOUiAYau9ap3nYC31+3NCliI0ilp&#10;vEMB3xhgU19eVLJU/uRecNrFjlGIC6UUoGMcSs5Dq9HKsPADOrp9+NHKSOvYcTXKE4Vbw9MkybmV&#10;vaMPWg54r7H93B2tgKf3/dfD9vmQ7LExfTaZQj/+NEJcX813a2AR5/gHw1mf1KEmp8YfnQrMCCiy&#10;IiNUQJpn1IGIFU3AGgG36TIHXlf8f4f6FwAA//8DAFBLAQItABQABgAIAAAAIQC2gziS/gAAAOEB&#10;AAATAAAAAAAAAAAAAAAAAAAAAABbQ29udGVudF9UeXBlc10ueG1sUEsBAi0AFAAGAAgAAAAhADj9&#10;If/WAAAAlAEAAAsAAAAAAAAAAAAAAAAALwEAAF9yZWxzLy5yZWxzUEsBAi0AFAAGAAgAAAAhANlX&#10;TetIAgAAhAQAAA4AAAAAAAAAAAAAAAAALgIAAGRycy9lMm9Eb2MueG1sUEsBAi0AFAAGAAgAAAAh&#10;AAa/zZPhAAAACwEAAA8AAAAAAAAAAAAAAAAAogQAAGRycy9kb3ducmV2LnhtbFBLBQYAAAAABAAE&#10;APMAAACwBQAAAAA=&#10;" filled="f" strokeweight=".5pt">
                <v:textbox>
                  <w:txbxContent>
                    <w:p w14:paraId="01E0BB3C" w14:textId="77777777" w:rsidR="007C302E" w:rsidRDefault="007C302E" w:rsidP="001B0115"/>
                  </w:txbxContent>
                </v:textbox>
                <w10:wrap anchorx="margin"/>
              </v:shape>
            </w:pict>
          </mc:Fallback>
        </mc:AlternateContent>
      </w:r>
      <w:r w:rsidR="00025AD1" w:rsidRPr="00025AD1">
        <w:rPr>
          <w:noProof/>
          <w:lang w:eastAsia="en-GB"/>
        </w:rPr>
        <mc:AlternateContent>
          <mc:Choice Requires="wps">
            <w:drawing>
              <wp:anchor distT="0" distB="0" distL="114300" distR="114300" simplePos="0" relativeHeight="251699200" behindDoc="0" locked="0" layoutInCell="1" allowOverlap="1" wp14:anchorId="1766B43C" wp14:editId="5A1D2ADA">
                <wp:simplePos x="0" y="0"/>
                <wp:positionH relativeFrom="leftMargin">
                  <wp:posOffset>1680692</wp:posOffset>
                </wp:positionH>
                <wp:positionV relativeFrom="paragraph">
                  <wp:posOffset>1179391</wp:posOffset>
                </wp:positionV>
                <wp:extent cx="624625" cy="1274659"/>
                <wp:effectExtent l="0" t="38100" r="61595" b="20955"/>
                <wp:wrapNone/>
                <wp:docPr id="50" name="Straight Arrow Connector 50"/>
                <wp:cNvGraphicFramePr/>
                <a:graphic xmlns:a="http://schemas.openxmlformats.org/drawingml/2006/main">
                  <a:graphicData uri="http://schemas.microsoft.com/office/word/2010/wordprocessingShape">
                    <wps:wsp>
                      <wps:cNvCnPr/>
                      <wps:spPr>
                        <a:xfrm flipV="1">
                          <a:off x="0" y="0"/>
                          <a:ext cx="624625" cy="1274659"/>
                        </a:xfrm>
                        <a:prstGeom prst="straightConnector1">
                          <a:avLst/>
                        </a:prstGeom>
                        <a:noFill/>
                        <a:ln w="19050" cap="flat" cmpd="sng" algn="ctr">
                          <a:solidFill>
                            <a:sysClr val="windowText" lastClr="0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7BA690A0" id="Straight Arrow Connector 50" o:spid="_x0000_s1026" type="#_x0000_t32" style="position:absolute;margin-left:132.35pt;margin-top:92.85pt;width:49.2pt;height:100.35pt;flip:y;z-index:25169920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55eV9AEAAMoDAAAOAAAAZHJzL2Uyb0RvYy54bWysU02P0zAQvSPxHyzfadpqW3ajpivUslwQ&#10;rLQL91nHSSz5SzOmaf89YydUC9wQOVi2x+953vPL7v7srDhpJBN8I1eLpRTaq9Aa3zfy2/PDu1sp&#10;KIFvwQavG3nRJO/3b9/sxljrdRiCbTUKJvFUj7GRQ0qxripSg3ZAixC152IX0EHiJfZVizAyu7PV&#10;erncVmPANmJQmoh3j1NR7gt/12mVvnYd6SRsI7m3VEYs40seq/0O6h4hDkbNbcA/dOHAeL70SnWE&#10;BOIHmr+onFEYKHRpoYKrQtcZpYsGVrNa/qHmaYCoixY2h+LVJvp/tOrL6RGFaRu5YXs8OH6jp4Rg&#10;+iGJD4hhFIfgPfsYUPAR9muMVDPs4B9xXlF8xCz+3KETnTXxO0eh2MECxbm4fbm6rc9JKN7crm+2&#10;640Uikur9fub7eYu01cTT+aLSOmTDk7kSSNp7uva0HQHnD5TmoC/ABnsw4Oxlvehtl6MfMfdMmtU&#10;wDHrLCSeusjCyfdSgO05vyphaZuCNW2GZzRd6GBRnIAjxMlrw/jMEqSwQIkLrKt8c++/QXM/R6Bh&#10;ApdSPga1M4ljb41r5O0VDXUCYz/6VqRL5HdIaMD3Vs/M1mekLqGeFeenmMzPs5fQXsqbVHnFgSlm&#10;zuHOiXy95vnrX3D/EwAA//8DAFBLAwQUAAYACAAAACEAFyUMgOAAAAALAQAADwAAAGRycy9kb3du&#10;cmV2LnhtbEyPQUvEMBCF74L/IYzgzU27u9ZSmy6ieBERuyp6TJuxLTaTkmS39d87nvT2hvfx5r1y&#10;t9hRHNGHwZGCdJWAQGqdGahT8Ppyf5GDCFGT0aMjVPCNAXbV6UmpC+NmqvG4j53gEAqFVtDHOBVS&#10;hrZHq8PKTUjsfTpvdeTTd9J4PXO4HeU6STJp9UD8odcT3vbYfu0PVkFevy8P9UeTJvNdkz4/PY6u&#10;9m9KnZ8tN9cgIi7xD4bf+lwdKu7UuAOZIEYF62x7xSgb+SULJjbZJgXRsMizLciqlP83VD8AAAD/&#10;/wMAUEsBAi0AFAAGAAgAAAAhALaDOJL+AAAA4QEAABMAAAAAAAAAAAAAAAAAAAAAAFtDb250ZW50&#10;X1R5cGVzXS54bWxQSwECLQAUAAYACAAAACEAOP0h/9YAAACUAQAACwAAAAAAAAAAAAAAAAAvAQAA&#10;X3JlbHMvLnJlbHNQSwECLQAUAAYACAAAACEAEOeXlfQBAADKAwAADgAAAAAAAAAAAAAAAAAuAgAA&#10;ZHJzL2Uyb0RvYy54bWxQSwECLQAUAAYACAAAACEAFyUMgOAAAAALAQAADwAAAAAAAAAAAAAAAABO&#10;BAAAZHJzL2Rvd25yZXYueG1sUEsFBgAAAAAEAAQA8wAAAFsFAAAAAA==&#10;" strokecolor="windowText" strokeweight="1.5pt">
                <v:stroke endarrow="block" joinstyle="miter"/>
                <w10:wrap anchorx="margin"/>
              </v:shape>
            </w:pict>
          </mc:Fallback>
        </mc:AlternateContent>
      </w:r>
      <w:r w:rsidR="00025AD1" w:rsidRPr="00025AD1">
        <w:rPr>
          <w:noProof/>
          <w:lang w:eastAsia="en-GB"/>
        </w:rPr>
        <mc:AlternateContent>
          <mc:Choice Requires="wps">
            <w:drawing>
              <wp:anchor distT="0" distB="0" distL="114300" distR="114300" simplePos="0" relativeHeight="251698176" behindDoc="0" locked="0" layoutInCell="1" allowOverlap="1" wp14:anchorId="5F0701E3" wp14:editId="2AE0499E">
                <wp:simplePos x="0" y="0"/>
                <wp:positionH relativeFrom="margin">
                  <wp:posOffset>1365160</wp:posOffset>
                </wp:positionH>
                <wp:positionV relativeFrom="paragraph">
                  <wp:posOffset>277871</wp:posOffset>
                </wp:positionV>
                <wp:extent cx="566187" cy="856445"/>
                <wp:effectExtent l="0" t="0" r="24765" b="20320"/>
                <wp:wrapNone/>
                <wp:docPr id="47" name="Text Box 47"/>
                <wp:cNvGraphicFramePr/>
                <a:graphic xmlns:a="http://schemas.openxmlformats.org/drawingml/2006/main">
                  <a:graphicData uri="http://schemas.microsoft.com/office/word/2010/wordprocessingShape">
                    <wps:wsp>
                      <wps:cNvSpPr txBox="1"/>
                      <wps:spPr>
                        <a:xfrm>
                          <a:off x="0" y="0"/>
                          <a:ext cx="566187" cy="856445"/>
                        </a:xfrm>
                        <a:prstGeom prst="rect">
                          <a:avLst/>
                        </a:prstGeom>
                        <a:noFill/>
                        <a:ln w="6350">
                          <a:solidFill>
                            <a:prstClr val="black"/>
                          </a:solidFill>
                        </a:ln>
                      </wps:spPr>
                      <wps:txbx>
                        <w:txbxContent>
                          <w:p w14:paraId="1CE053E3" w14:textId="77777777" w:rsidR="007C302E" w:rsidRDefault="007C302E" w:rsidP="00025AD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0701E3" id="Text Box 47" o:spid="_x0000_s1049" type="#_x0000_t202" style="position:absolute;margin-left:107.5pt;margin-top:21.9pt;width:44.6pt;height:67.45pt;z-index:251698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yv+RAIAAIIEAAAOAAAAZHJzL2Uyb0RvYy54bWysVE2P2jAQvVfqf7B8LyE0sGxEWFFWVJVW&#10;uytBtWfjOCSq43FtQ0J/fcdOAmjbU9WLM555no83M1k8tLUkJ2FsBSqj8WhMiVAc8kodMvp9t/k0&#10;p8Q6pnImQYmMnoWlD8uPHxaNTsUESpC5MASdKJs2OqOlczqNIstLUTM7Ai0UGgswNXN4NYcoN6xB&#10;77WMJuPxLGrA5NoAF9ai9rEz0mXwXxSCu5eisMIRmVHMzYXThHPvz2i5YOnBMF1WvE+D/UMWNasU&#10;Br24emSOkaOp/nBVV9yAhcKNONQRFEXFRagBq4nH76rZlkyLUAuSY/WFJvv/3PLn06shVZ7R5I4S&#10;xWrs0U60jnyBlqAK+Wm0TRG21Qh0Leqxz4PeotKX3Ram9l8siKAdmT5f2PXeOCqns1k8xyAcTfPp&#10;LEmm3kt0fayNdV8F1MQLGTXYvMApOz1Z10EHiI+lYFNJGRooFWkyOvs8HYcHFmSVe6OH+SdraciJ&#10;4QjsJeM/+rA3KExCKszFl9qV5CXX7ttATRwy9ao95GekwUA3SFbzTYX+n5h1r8zg5GDluA3uBY9C&#10;AiYFvURJCebX3/Qejw1FKyUNTmJG7c8jM4IS+U1hq+/jJPGjGy7J9G6CF3Nr2d9a1LFeA1Ya495p&#10;HkSPd3IQCwP1Gy7NykdFE1McY2fUDeLadfuBS8fFahVAOKyauSe11dy7HnjdtW/M6L5fDhv9DMPM&#10;svRd2zps17jV0UFRhZ5eWe35x0EPU9Evpd+k23tAXX8dy98AAAD//wMAUEsDBBQABgAIAAAAIQAx&#10;rzBt4QAAAAoBAAAPAAAAZHJzL2Rvd25yZXYueG1sTI/LTsMwEEX3SPyDNUjsqN20JVWIUyFEF0gI&#10;qQVRlk48xBF+hNhNA1/PsILlaK7uPafcTM6yEYfYBS9hPhPA0DdBd76V8PK8vVoDi0l5rWzwKOEL&#10;I2yq87NSFTqc/A7HfWoZlfhYKAkmpb7gPDYGnYqz0KOn33sYnEp0Di3XgzpRubM8E+KaO9V5WjCq&#10;xzuDzcf+6CQ8vh4+77dPb+KAte1Wo83Nw3ct5eXFdHsDLOGU/sLwi0/oUBFTHY5eR2YlZPMVuSQJ&#10;ywUpUGAhlhmwmpL5Ogdelfy/QvUDAAD//wMAUEsBAi0AFAAGAAgAAAAhALaDOJL+AAAA4QEAABMA&#10;AAAAAAAAAAAAAAAAAAAAAFtDb250ZW50X1R5cGVzXS54bWxQSwECLQAUAAYACAAAACEAOP0h/9YA&#10;AACUAQAACwAAAAAAAAAAAAAAAAAvAQAAX3JlbHMvLnJlbHNQSwECLQAUAAYACAAAACEAA7cr/kQC&#10;AACCBAAADgAAAAAAAAAAAAAAAAAuAgAAZHJzL2Uyb0RvYy54bWxQSwECLQAUAAYACAAAACEAMa8w&#10;beEAAAAKAQAADwAAAAAAAAAAAAAAAACeBAAAZHJzL2Rvd25yZXYueG1sUEsFBgAAAAAEAAQA8wAA&#10;AKwFAAAAAA==&#10;" filled="f" strokeweight=".5pt">
                <v:textbox>
                  <w:txbxContent>
                    <w:p w14:paraId="1CE053E3" w14:textId="77777777" w:rsidR="007C302E" w:rsidRDefault="007C302E" w:rsidP="00025AD1"/>
                  </w:txbxContent>
                </v:textbox>
                <w10:wrap anchorx="margin"/>
              </v:shape>
            </w:pict>
          </mc:Fallback>
        </mc:AlternateContent>
      </w:r>
      <w:r w:rsidR="00C4639B">
        <w:rPr>
          <w:noProof/>
          <w:lang w:eastAsia="en-GB"/>
        </w:rPr>
        <w:drawing>
          <wp:inline distT="0" distB="0" distL="0" distR="0" wp14:anchorId="06BE4F71" wp14:editId="05F4F441">
            <wp:extent cx="2202287" cy="2112601"/>
            <wp:effectExtent l="0" t="0" r="7620"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71922" t="-1" r="3232" b="57629"/>
                    <a:stretch/>
                  </pic:blipFill>
                  <pic:spPr bwMode="auto">
                    <a:xfrm>
                      <a:off x="0" y="0"/>
                      <a:ext cx="2209303" cy="2119331"/>
                    </a:xfrm>
                    <a:prstGeom prst="rect">
                      <a:avLst/>
                    </a:prstGeom>
                    <a:ln>
                      <a:noFill/>
                    </a:ln>
                    <a:extLst>
                      <a:ext uri="{53640926-AAD7-44D8-BBD7-CCE9431645EC}">
                        <a14:shadowObscured xmlns:a14="http://schemas.microsoft.com/office/drawing/2010/main"/>
                      </a:ext>
                    </a:extLst>
                  </pic:spPr>
                </pic:pic>
              </a:graphicData>
            </a:graphic>
          </wp:inline>
        </w:drawing>
      </w:r>
    </w:p>
    <w:p w14:paraId="64FEFABD" w14:textId="77777777" w:rsidR="00C4639B" w:rsidRDefault="00025AD1">
      <w:r w:rsidRPr="00025AD1">
        <w:rPr>
          <w:noProof/>
          <w:lang w:eastAsia="en-GB"/>
        </w:rPr>
        <mc:AlternateContent>
          <mc:Choice Requires="wps">
            <w:drawing>
              <wp:anchor distT="0" distB="0" distL="114300" distR="114300" simplePos="0" relativeHeight="251697152" behindDoc="0" locked="0" layoutInCell="1" allowOverlap="1" wp14:anchorId="56475BA2" wp14:editId="0A934439">
                <wp:simplePos x="0" y="0"/>
                <wp:positionH relativeFrom="margin">
                  <wp:posOffset>119828</wp:posOffset>
                </wp:positionH>
                <wp:positionV relativeFrom="paragraph">
                  <wp:posOffset>262479</wp:posOffset>
                </wp:positionV>
                <wp:extent cx="1511935" cy="1230630"/>
                <wp:effectExtent l="0" t="0" r="12065" b="26670"/>
                <wp:wrapNone/>
                <wp:docPr id="46" name="Text Box 46"/>
                <wp:cNvGraphicFramePr/>
                <a:graphic xmlns:a="http://schemas.openxmlformats.org/drawingml/2006/main">
                  <a:graphicData uri="http://schemas.microsoft.com/office/word/2010/wordprocessingShape">
                    <wps:wsp>
                      <wps:cNvSpPr txBox="1"/>
                      <wps:spPr>
                        <a:xfrm>
                          <a:off x="0" y="0"/>
                          <a:ext cx="1511935" cy="1230630"/>
                        </a:xfrm>
                        <a:prstGeom prst="rect">
                          <a:avLst/>
                        </a:prstGeom>
                        <a:solidFill>
                          <a:sysClr val="window" lastClr="FFFFFF"/>
                        </a:solidFill>
                        <a:ln w="6350">
                          <a:solidFill>
                            <a:prstClr val="black"/>
                          </a:solidFill>
                        </a:ln>
                      </wps:spPr>
                      <wps:txbx>
                        <w:txbxContent>
                          <w:p w14:paraId="418F1989" w14:textId="77777777" w:rsidR="007C302E" w:rsidRDefault="007C302E" w:rsidP="00025AD1">
                            <w:r>
                              <w:t xml:space="preserve">This function help find and sort the table quickly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475BA2" id="Text Box 46" o:spid="_x0000_s1050" type="#_x0000_t202" style="position:absolute;margin-left:9.45pt;margin-top:20.65pt;width:119.05pt;height:96.9pt;z-index:251697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nHkNWgIAAL0EAAAOAAAAZHJzL2Uyb0RvYy54bWysVNtu2zAMfR+wfxD0vjrObWtQp8haZBhQ&#10;tAWSoc+KLCfGZFGTlNjZ1+9IufS2p2F5UCiSOiQPSV9dd41mO+V8Tabg+UWPM2UklbVZF/zHcv7p&#10;C2c+CFMKTUYVfK88v55+/HDV2onq04Z0qRwDiPGT1hZ8E4KdZJmXG9UIf0FWGRgrco0IuLp1VjrR&#10;Ar3RWb/XG2ctudI6ksp7aG8PRj5N+FWlZHioKq8C0wVHbiGdLp2reGbTKzFZO2E3tTymIf4hi0bU&#10;BkHPULciCLZ19TuoppaOPFXhQlKTUVXVUqUaUE3ee1PNYiOsSrWAHG/PNPn/Byvvd4+O1WXBh2PO&#10;jGjQo6XqAvtKHYMK/LTWT+C2sHAMHfTo80nvoYxld5Vr4j8KYrCD6f2Z3Ygm46NRnl8ORpxJ2PL+&#10;oDceJP6z5+fW+fBNUcOiUHCH9iVWxe7OB6QC15NLjOZJ1+W81jpd9v5GO7YT6DQGpKSWMy18gLLg&#10;8/SLWQPi1TNtWFvw8WDUS5Fe2WKsM+ZKC/nzPQLwtAFsZOnARpRCt+oSq/mZwhWVezDo6DCD3sp5&#10;Dfw7pPgoHIYOpGGRwgOOShOSoqPE2Ybc77/poz9mAVbOWgxxwf2vrXAKlX83mJLLfDiMU58uw9Hn&#10;Pi7upWX10mK2zQ2BvRwra2USo3/QJ7Fy1Dxh32YxKkzCSMQueDiJN+GwWthXqWaz5IQ5tyLcmYWV&#10;ETq2KvK67J6Es8dGB8zIPZ3GXUze9PvgG18amm0DVXUahkj0gdUj/9iR1ODjPsclfHlPXs9fnekf&#10;AAAA//8DAFBLAwQUAAYACAAAACEAM4qiFN0AAAAJAQAADwAAAGRycy9kb3ducmV2LnhtbEyPwU7D&#10;MBBE70j8g7VI3KiTlkIa4lQIiSNCBA5wc+0lMcTrKHbT0K9nOZXbjmY0+6bazr4XE47RBVKQLzIQ&#10;SCZYR62Ct9fHqwJETJqs7gOhgh+MsK3Pzypd2nCgF5ya1AouoVhqBV1KQyllNB16HRdhQGLvM4xe&#10;J5ZjK+2oD1zue7nMshvptSP+0OkBHzo0383eK7D0Hsh8uKejo8a4zfG5+DKTUpcX8/0diIRzOoXh&#10;D5/RoWamXdiTjaJnXWw4qeA6X4Fgf7m+5W07PlbrHGRdyf8L6l8AAAD//wMAUEsBAi0AFAAGAAgA&#10;AAAhALaDOJL+AAAA4QEAABMAAAAAAAAAAAAAAAAAAAAAAFtDb250ZW50X1R5cGVzXS54bWxQSwEC&#10;LQAUAAYACAAAACEAOP0h/9YAAACUAQAACwAAAAAAAAAAAAAAAAAvAQAAX3JlbHMvLnJlbHNQSwEC&#10;LQAUAAYACAAAACEAvJx5DVoCAAC9BAAADgAAAAAAAAAAAAAAAAAuAgAAZHJzL2Uyb0RvYy54bWxQ&#10;SwECLQAUAAYACAAAACEAM4qiFN0AAAAJAQAADwAAAAAAAAAAAAAAAAC0BAAAZHJzL2Rvd25yZXYu&#10;eG1sUEsFBgAAAAAEAAQA8wAAAL4FAAAAAA==&#10;" fillcolor="window" strokeweight=".5pt">
                <v:textbox>
                  <w:txbxContent>
                    <w:p w14:paraId="418F1989" w14:textId="77777777" w:rsidR="007C302E" w:rsidRDefault="007C302E" w:rsidP="00025AD1">
                      <w:r>
                        <w:t xml:space="preserve">This function help find and sort the table quickly </w:t>
                      </w:r>
                    </w:p>
                  </w:txbxContent>
                </v:textbox>
                <w10:wrap anchorx="margin"/>
              </v:shape>
            </w:pict>
          </mc:Fallback>
        </mc:AlternateContent>
      </w:r>
    </w:p>
    <w:p w14:paraId="29D3665A" w14:textId="77777777" w:rsidR="00C4639B" w:rsidRDefault="00C4639B"/>
    <w:p w14:paraId="2E0A4C69" w14:textId="77777777" w:rsidR="00C4639B" w:rsidRDefault="001B0115">
      <w:r w:rsidRPr="001B0115">
        <w:rPr>
          <w:noProof/>
          <w:lang w:eastAsia="en-GB"/>
        </w:rPr>
        <mc:AlternateContent>
          <mc:Choice Requires="wps">
            <w:drawing>
              <wp:anchor distT="0" distB="0" distL="114300" distR="114300" simplePos="0" relativeHeight="251729920" behindDoc="0" locked="0" layoutInCell="1" allowOverlap="1" wp14:anchorId="629D318A" wp14:editId="4382708C">
                <wp:simplePos x="0" y="0"/>
                <wp:positionH relativeFrom="margin">
                  <wp:posOffset>3773509</wp:posOffset>
                </wp:positionH>
                <wp:positionV relativeFrom="paragraph">
                  <wp:posOffset>7584</wp:posOffset>
                </wp:positionV>
                <wp:extent cx="2157211" cy="1197735"/>
                <wp:effectExtent l="0" t="0" r="14605" b="21590"/>
                <wp:wrapNone/>
                <wp:docPr id="208" name="Text Box 208"/>
                <wp:cNvGraphicFramePr/>
                <a:graphic xmlns:a="http://schemas.openxmlformats.org/drawingml/2006/main">
                  <a:graphicData uri="http://schemas.microsoft.com/office/word/2010/wordprocessingShape">
                    <wps:wsp>
                      <wps:cNvSpPr txBox="1"/>
                      <wps:spPr>
                        <a:xfrm>
                          <a:off x="0" y="0"/>
                          <a:ext cx="2157211" cy="1197735"/>
                        </a:xfrm>
                        <a:prstGeom prst="rect">
                          <a:avLst/>
                        </a:prstGeom>
                        <a:solidFill>
                          <a:sysClr val="window" lastClr="FFFFFF"/>
                        </a:solidFill>
                        <a:ln w="6350">
                          <a:solidFill>
                            <a:prstClr val="black"/>
                          </a:solidFill>
                        </a:ln>
                      </wps:spPr>
                      <wps:txbx>
                        <w:txbxContent>
                          <w:p w14:paraId="7DDA58FB" w14:textId="77777777" w:rsidR="007C302E" w:rsidRDefault="007C302E" w:rsidP="001B0115">
                            <w:r>
                              <w:t xml:space="preserve">When the filter setting come you can select the type of filter, you would like to see. The excel spreadsheet I shows the year I have selected.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9D318A" id="Text Box 208" o:spid="_x0000_s1051" type="#_x0000_t202" style="position:absolute;margin-left:297.15pt;margin-top:.6pt;width:169.85pt;height:94.3pt;z-index:251729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dBLvWQIAAL8EAAAOAAAAZHJzL2Uyb0RvYy54bWysVE1vGjEQvVfqf7B8b5YlJCQoS0QTUVWK&#10;kkikytl4vbCq1+Pahl366/vsBfLVU1UOZjwzno83b/bqums02yrnazIFz08GnCkjqazNquA/nuZf&#10;LjjzQZhSaDKq4Dvl+fX086er1k7UkNakS+UYghg/aW3B1yHYSZZ5uVaN8CdklYGxIteIgKtbZaUT&#10;LaI3OhsOBudZS660jqTyHtrb3sinKX5VKRkeqsqrwHTBUVtIp0vnMp7Z9EpMVk7YdS33ZYh/qKIR&#10;tUHSY6hbEQTbuPpDqKaWjjxV4URSk1FV1VKlHtBNPnjXzWItrEq9ABxvjzD5/xdW3m8fHavLgg8H&#10;GJURDYb0pLrAvlLHog4ItdZP4LiwcA0dDJj0Qe+hjI13lWviP1pisAPr3RHfGE5COczPxsM850zC&#10;lueX4/HpWYyTvTy3zodvihoWhYI7DDDhKrZ3PvSuB5eYzZOuy3mtdbrs/I12bCswa1CkpJYzLXyA&#10;suDz9Ntne/NMG9YW/Pz0bJAyvbHFXMeYSy3kz48RUL02aCKi1KMRpdAtu4RrPj5AtaRyBwQd9Sz0&#10;Vs5rxL9DiY/CgXYADasUHnBUmlAU7SXO1uR+/00f/cEGWDlrQeOC+18b4RQ6/27Ak8t8NIq8T5cR&#10;4MfFvbYsX1vMprkhoIcRobokRv+gD2LlqHnGxs1iVpiEkchd8HAQb0K/XNhYqWaz5ASmWxHuzMLK&#10;GDqOKuL61D0LZ/eDDuDIPR0ILybv5t37xpeGZptAVZ3IEIHuUd3jjy1JdNpvdFzD1/fk9fLdmf4B&#10;AAD//wMAUEsDBBQABgAIAAAAIQCXoA542wAAAAkBAAAPAAAAZHJzL2Rvd25yZXYueG1sTI/NTsMw&#10;EITvSLyDtUjcqENbUJLGqRASR4RIOcDNtbeJIV5HsZuGPj3LCY6jbzQ/1Xb2vZhwjC6QgttFBgLJ&#10;BOuoVfC2e7rJQcSkyeo+ECr4xgjb+vKi0qUNJ3rFqUmt4BCKpVbQpTSUUkbToddxEQYkZocwep1Y&#10;jq20oz5xuO/lMsvupdeOuKHTAz52aL6ao1dg6T2Q+XDPZ0eNccX5Jf80k1LXV/PDBkTCOf2Z4Xc+&#10;T4eaN+3DkWwUvYK7Yr1iK4MlCObFas3f9qzzIgdZV/L/g/oHAAD//wMAUEsBAi0AFAAGAAgAAAAh&#10;ALaDOJL+AAAA4QEAABMAAAAAAAAAAAAAAAAAAAAAAFtDb250ZW50X1R5cGVzXS54bWxQSwECLQAU&#10;AAYACAAAACEAOP0h/9YAAACUAQAACwAAAAAAAAAAAAAAAAAvAQAAX3JlbHMvLnJlbHNQSwECLQAU&#10;AAYACAAAACEAoXQS71kCAAC/BAAADgAAAAAAAAAAAAAAAAAuAgAAZHJzL2Uyb0RvYy54bWxQSwEC&#10;LQAUAAYACAAAACEAl6AOeNsAAAAJAQAADwAAAAAAAAAAAAAAAACzBAAAZHJzL2Rvd25yZXYueG1s&#10;UEsFBgAAAAAEAAQA8wAAALsFAAAAAA==&#10;" fillcolor="window" strokeweight=".5pt">
                <v:textbox>
                  <w:txbxContent>
                    <w:p w14:paraId="7DDA58FB" w14:textId="77777777" w:rsidR="007C302E" w:rsidRDefault="007C302E" w:rsidP="001B0115">
                      <w:r>
                        <w:t xml:space="preserve">When the filter setting come you can select the type of filter, you would like to see. The excel spreadsheet I shows the year I have selected. </w:t>
                      </w:r>
                    </w:p>
                  </w:txbxContent>
                </v:textbox>
                <w10:wrap anchorx="margin"/>
              </v:shape>
            </w:pict>
          </mc:Fallback>
        </mc:AlternateContent>
      </w:r>
    </w:p>
    <w:p w14:paraId="3C949CBB" w14:textId="77777777" w:rsidR="000361B8" w:rsidRDefault="00025AD1">
      <w:r>
        <w:rPr>
          <w:noProof/>
          <w:lang w:eastAsia="en-GB"/>
        </w:rPr>
        <w:lastRenderedPageBreak/>
        <w:drawing>
          <wp:anchor distT="0" distB="0" distL="114300" distR="114300" simplePos="0" relativeHeight="251727872" behindDoc="0" locked="0" layoutInCell="1" allowOverlap="1">
            <wp:simplePos x="0" y="0"/>
            <wp:positionH relativeFrom="column">
              <wp:posOffset>128789</wp:posOffset>
            </wp:positionH>
            <wp:positionV relativeFrom="paragraph">
              <wp:posOffset>0</wp:posOffset>
            </wp:positionV>
            <wp:extent cx="3438659" cy="3783108"/>
            <wp:effectExtent l="0" t="0" r="0" b="8255"/>
            <wp:wrapThrough wrapText="bothSides">
              <wp:wrapPolygon edited="0">
                <wp:start x="0" y="0"/>
                <wp:lineTo x="0" y="21538"/>
                <wp:lineTo x="21420" y="21538"/>
                <wp:lineTo x="21420" y="0"/>
                <wp:lineTo x="0" y="0"/>
              </wp:wrapPolygon>
            </wp:wrapThrough>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r="65385" b="32296"/>
                    <a:stretch/>
                  </pic:blipFill>
                  <pic:spPr bwMode="auto">
                    <a:xfrm>
                      <a:off x="0" y="0"/>
                      <a:ext cx="3438659" cy="3783108"/>
                    </a:xfrm>
                    <a:prstGeom prst="rect">
                      <a:avLst/>
                    </a:prstGeom>
                    <a:ln>
                      <a:noFill/>
                    </a:ln>
                    <a:extLst>
                      <a:ext uri="{53640926-AAD7-44D8-BBD7-CCE9431645EC}">
                        <a14:shadowObscured xmlns:a14="http://schemas.microsoft.com/office/drawing/2010/main"/>
                      </a:ext>
                    </a:extLst>
                  </pic:spPr>
                </pic:pic>
              </a:graphicData>
            </a:graphic>
          </wp:anchor>
        </w:drawing>
      </w:r>
    </w:p>
    <w:p w14:paraId="2C4D7C0A" w14:textId="77777777" w:rsidR="00C4639B" w:rsidRDefault="00C4639B"/>
    <w:p w14:paraId="339C57C3" w14:textId="77777777" w:rsidR="001B0115" w:rsidRDefault="001B0115"/>
    <w:p w14:paraId="0FDF9C4C" w14:textId="77777777" w:rsidR="001B0115" w:rsidRDefault="001B0115"/>
    <w:p w14:paraId="107BDBE4" w14:textId="77777777" w:rsidR="001B0115" w:rsidRDefault="006A065F">
      <w:r w:rsidRPr="006A065F">
        <w:rPr>
          <w:noProof/>
          <w:lang w:eastAsia="en-GB"/>
        </w:rPr>
        <mc:AlternateContent>
          <mc:Choice Requires="wps">
            <w:drawing>
              <wp:anchor distT="0" distB="0" distL="114300" distR="114300" simplePos="0" relativeHeight="251736064" behindDoc="0" locked="0" layoutInCell="1" allowOverlap="1" wp14:anchorId="55F8886F" wp14:editId="3A96FAA4">
                <wp:simplePos x="0" y="0"/>
                <wp:positionH relativeFrom="margin">
                  <wp:posOffset>2897746</wp:posOffset>
                </wp:positionH>
                <wp:positionV relativeFrom="paragraph">
                  <wp:posOffset>54369</wp:posOffset>
                </wp:positionV>
                <wp:extent cx="463640" cy="2627290"/>
                <wp:effectExtent l="0" t="0" r="12700" b="20955"/>
                <wp:wrapNone/>
                <wp:docPr id="213" name="Text Box 213"/>
                <wp:cNvGraphicFramePr/>
                <a:graphic xmlns:a="http://schemas.openxmlformats.org/drawingml/2006/main">
                  <a:graphicData uri="http://schemas.microsoft.com/office/word/2010/wordprocessingShape">
                    <wps:wsp>
                      <wps:cNvSpPr txBox="1"/>
                      <wps:spPr>
                        <a:xfrm>
                          <a:off x="0" y="0"/>
                          <a:ext cx="463640" cy="2627290"/>
                        </a:xfrm>
                        <a:prstGeom prst="rect">
                          <a:avLst/>
                        </a:prstGeom>
                        <a:noFill/>
                        <a:ln w="6350">
                          <a:solidFill>
                            <a:prstClr val="black"/>
                          </a:solidFill>
                        </a:ln>
                      </wps:spPr>
                      <wps:txbx>
                        <w:txbxContent>
                          <w:p w14:paraId="6FCEEE25" w14:textId="77777777" w:rsidR="007C302E" w:rsidRDefault="007C302E" w:rsidP="006A065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F8886F" id="Text Box 213" o:spid="_x0000_s1052" type="#_x0000_t202" style="position:absolute;margin-left:228.15pt;margin-top:4.3pt;width:36.5pt;height:206.85pt;z-index:251736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7VZRwIAAIUEAAAOAAAAZHJzL2Uyb0RvYy54bWysVFFP2zAQfp+0/2D5faRNS4GKFHUgpkkI&#10;kAri2XWcNprj82y3Cfv1++w0ULE9TXtxz3dfznffd9fLq67RbK+cr8kUfHwy4kwZSWVtNgV/frr9&#10;cs6ZD8KUQpNRBX9Vnl8tPn+6bO1c5bQlXSrHkMT4eWsLvg3BzrPMy61qhD8hqwyCFblGBFzdJiud&#10;aJG90Vk+Gs2yllxpHUnlPbw3fZAvUv6qUjI8VJVXgemCo7aQTpfOdTyzxaWYb5yw21oeyhD/UEUj&#10;aoNH31LdiCDYztV/pGpq6chTFU4kNRlVVS1V6gHdjEcfullthVWpF5Dj7RtN/v+llff7R8fqsuD5&#10;eMKZEQ1EelJdYF+pY9EHhlrr5wCuLKChQwBKD34PZ2y8q1wTf9ESQxxcv77xG9NJOKezyWyKiEQo&#10;n+Vn+UUSIHv/2jofvilqWDQK7qBfolXs73xAJYAOkPiYodta66ShNqwt+GxyOkofeNJ1GYMRFj+5&#10;1o7tBaZgrYX8EatHriMUbtrAGXvte4pW6NZdYmd8PjS8pvIVPDjqZ8lbeVsj/53w4VE4DA8axEKE&#10;BxyVJhRFB4uzLblff/NHPDRFlLMWw1hw/3MnnOJMfzdQ+2I8jbyFdJmenuW4uOPI+jhids01odMx&#10;Vs/KZEZ80INZOWpesDfL+CpCwki8XfAwmNehXxHsnVTLZQJhXq0Id2ZlZUw98PrUvQhnD3oFKH1P&#10;w9iK+QfZemwv3HIXqKqTppHontUD/5j1JM9hL+MyHd8T6v3fY/EbAAD//wMAUEsDBBQABgAIAAAA&#10;IQDj/eI13wAAAAkBAAAPAAAAZHJzL2Rvd25yZXYueG1sTI9BS8QwEIXvgv8hjODNTe3autami4h7&#10;EERwFddj2oxtMZnUJtut/nrHkx4f3+PNN+V6dlZMOIbek4LzRQICqfGmp1bBy/PmbAUiRE1GW0+o&#10;4AsDrKvjo1IXxh/oCadtbAWPUCi0gi7GoZAyNB06HRZ+QGL27kenI8exlWbUBx53VqZJkkune+IL&#10;nR7wtsPmY7t3Ch5ed593m8e3ZIe17bPJXnb337VSpyfzzTWIiHP8K8OvPqtDxU6135MJwiq4yPIl&#10;VxWschDMs/SKc80gTZcgq1L+/6D6AQAA//8DAFBLAQItABQABgAIAAAAIQC2gziS/gAAAOEBAAAT&#10;AAAAAAAAAAAAAAAAAAAAAABbQ29udGVudF9UeXBlc10ueG1sUEsBAi0AFAAGAAgAAAAhADj9If/W&#10;AAAAlAEAAAsAAAAAAAAAAAAAAAAALwEAAF9yZWxzLy5yZWxzUEsBAi0AFAAGAAgAAAAhACyXtVlH&#10;AgAAhQQAAA4AAAAAAAAAAAAAAAAALgIAAGRycy9lMm9Eb2MueG1sUEsBAi0AFAAGAAgAAAAhAOP9&#10;4jXfAAAACQEAAA8AAAAAAAAAAAAAAAAAoQQAAGRycy9kb3ducmV2LnhtbFBLBQYAAAAABAAEAPMA&#10;AACtBQAAAAA=&#10;" filled="f" strokeweight=".5pt">
                <v:textbox>
                  <w:txbxContent>
                    <w:p w14:paraId="6FCEEE25" w14:textId="77777777" w:rsidR="007C302E" w:rsidRDefault="007C302E" w:rsidP="006A065F"/>
                  </w:txbxContent>
                </v:textbox>
                <w10:wrap anchorx="margin"/>
              </v:shape>
            </w:pict>
          </mc:Fallback>
        </mc:AlternateContent>
      </w:r>
      <w:r w:rsidRPr="001B0115">
        <w:rPr>
          <w:noProof/>
          <w:lang w:eastAsia="en-GB"/>
        </w:rPr>
        <mc:AlternateContent>
          <mc:Choice Requires="wps">
            <w:drawing>
              <wp:anchor distT="0" distB="0" distL="114300" distR="114300" simplePos="0" relativeHeight="251734016" behindDoc="0" locked="0" layoutInCell="1" allowOverlap="1" wp14:anchorId="2C7D7305" wp14:editId="63B25C62">
                <wp:simplePos x="0" y="0"/>
                <wp:positionH relativeFrom="margin">
                  <wp:posOffset>3651161</wp:posOffset>
                </wp:positionH>
                <wp:positionV relativeFrom="paragraph">
                  <wp:posOffset>286188</wp:posOffset>
                </wp:positionV>
                <wp:extent cx="1519707" cy="489397"/>
                <wp:effectExtent l="0" t="0" r="23495" b="25400"/>
                <wp:wrapNone/>
                <wp:docPr id="212" name="Text Box 212"/>
                <wp:cNvGraphicFramePr/>
                <a:graphic xmlns:a="http://schemas.openxmlformats.org/drawingml/2006/main">
                  <a:graphicData uri="http://schemas.microsoft.com/office/word/2010/wordprocessingShape">
                    <wps:wsp>
                      <wps:cNvSpPr txBox="1"/>
                      <wps:spPr>
                        <a:xfrm>
                          <a:off x="0" y="0"/>
                          <a:ext cx="1519707" cy="489397"/>
                        </a:xfrm>
                        <a:prstGeom prst="rect">
                          <a:avLst/>
                        </a:prstGeom>
                        <a:solidFill>
                          <a:sysClr val="window" lastClr="FFFFFF"/>
                        </a:solidFill>
                        <a:ln w="6350">
                          <a:solidFill>
                            <a:prstClr val="black"/>
                          </a:solidFill>
                        </a:ln>
                      </wps:spPr>
                      <wps:txbx>
                        <w:txbxContent>
                          <w:p w14:paraId="5CB32856" w14:textId="77777777" w:rsidR="007C302E" w:rsidRDefault="007C302E" w:rsidP="006A065F">
                            <w:r>
                              <w:t>The excel spreadsheet I shows “2019”.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7D7305" id="Text Box 212" o:spid="_x0000_s1053" type="#_x0000_t202" style="position:absolute;margin-left:287.5pt;margin-top:22.55pt;width:119.65pt;height:38.55pt;z-index:251734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4wuwWgIAAL4EAAAOAAAAZHJzL2Uyb0RvYy54bWysVE1vGjEQvVfqf7B8b5YlJASUJaKJqCpF&#10;SSRS5Wy83rCq1+Pahl366/vsBfLVU1UOZjwzno83b/byqms02yrnazIFz08GnCkjqazNc8F/PC6+&#10;XHDmgzCl0GRUwXfK86vZ50+XrZ2qIa1Jl8oxBDF+2tqCr0Ow0yzzcq0a4U/IKgNjRa4RAVf3nJVO&#10;tIje6Gw4GJxnLbnSOpLKe2hveiOfpfhVpWS4ryqvAtMFR20hnS6dq3hms0sxfXbCrmu5L0P8QxWN&#10;qA2SHkPdiCDYxtUfQjW1dOSpCieSmoyqqpYq9YBu8sG7bpZrYVXqBeB4e4TJ/7+w8m774FhdFnyY&#10;DzkzosGQHlUX2FfqWNQBodb6KRyXFq6hgwGTPug9lLHxrnJN/EdLDHZgvTviG8PJ+Ogsn4wHY84k&#10;bKOLyelkHMNkL6+t8+GbooZFoeAO80uwiu2tD73rwSUm86TrclFrnS47f60d2wqMGgwpqeVMCx+g&#10;LPgi/fbZ3jzThrUFPz89G6RMb2wx1zHmSgv582MEVK8Nmogg9WBEKXSrLsGaTw5IrajcAUBHPQm9&#10;lYsa8W9R4oNwYB0wwyaFexyVJhRFe4mzNbnff9NHf5ABVs5asLjg/tdGOIXOvxvQZJKPRpH26TI6&#10;Gw9xca8tq9cWs2muCejl2Fkrkxj9gz6IlaPmCQs3j1lhEkYid8HDQbwO/W5hYaWaz5MTiG5FuDVL&#10;K2PoOKqI62P3JJzdDzqAInd04LuYvpt37xtfGppvAlV1IkMEukd1jz+WJNFpv9BxC1/fk9fLZ2f2&#10;BwAA//8DAFBLAwQUAAYACAAAACEAjlKmvd4AAAAKAQAADwAAAGRycy9kb3ducmV2LnhtbEyPwU7D&#10;MBBE70j8g7VI3KiT0EIIcSqExBEhAge4ufaSGOJ1FLtp6NeznOC42qeZN/V28YOYcYoukIJ8lYFA&#10;MsE66hS8vjxclCBi0mT1EAgVfGOEbXN6UuvKhgM949ymTnAIxUor6FMaKymj6dHruAojEv8+wuR1&#10;4nPqpJ30gcP9IIssu5JeO+KGXo9436P5avdegaW3QObdPR4dtcbdHJ/KTzMrdX623N2CSLikPxh+&#10;9VkdGnbahT3ZKAYFm+sNb0kK1pscBANlvr4EsWOyKAqQTS3/T2h+AAAA//8DAFBLAQItABQABgAI&#10;AAAAIQC2gziS/gAAAOEBAAATAAAAAAAAAAAAAAAAAAAAAABbQ29udGVudF9UeXBlc10ueG1sUEsB&#10;Ai0AFAAGAAgAAAAhADj9If/WAAAAlAEAAAsAAAAAAAAAAAAAAAAALwEAAF9yZWxzLy5yZWxzUEsB&#10;Ai0AFAAGAAgAAAAhAAPjC7BaAgAAvgQAAA4AAAAAAAAAAAAAAAAALgIAAGRycy9lMm9Eb2MueG1s&#10;UEsBAi0AFAAGAAgAAAAhAI5Spr3eAAAACgEAAA8AAAAAAAAAAAAAAAAAtAQAAGRycy9kb3ducmV2&#10;LnhtbFBLBQYAAAAABAAEAPMAAAC/BQAAAAA=&#10;" fillcolor="window" strokeweight=".5pt">
                <v:textbox>
                  <w:txbxContent>
                    <w:p w14:paraId="5CB32856" w14:textId="77777777" w:rsidR="007C302E" w:rsidRDefault="007C302E" w:rsidP="006A065F">
                      <w:r>
                        <w:t>The excel spreadsheet I shows “2019”.</w:t>
                      </w:r>
                    </w:p>
                  </w:txbxContent>
                </v:textbox>
                <w10:wrap anchorx="margin"/>
              </v:shape>
            </w:pict>
          </mc:Fallback>
        </mc:AlternateContent>
      </w:r>
    </w:p>
    <w:p w14:paraId="601F4168" w14:textId="77777777" w:rsidR="001B0115" w:rsidRDefault="001B0115"/>
    <w:p w14:paraId="2A1D2EA4" w14:textId="77777777" w:rsidR="001B0115" w:rsidRDefault="006A065F">
      <w:r w:rsidRPr="006A065F">
        <w:rPr>
          <w:noProof/>
          <w:lang w:eastAsia="en-GB"/>
        </w:rPr>
        <mc:AlternateContent>
          <mc:Choice Requires="wps">
            <w:drawing>
              <wp:anchor distT="0" distB="0" distL="114300" distR="114300" simplePos="0" relativeHeight="251737088" behindDoc="0" locked="0" layoutInCell="1" allowOverlap="1" wp14:anchorId="049ACB0E" wp14:editId="416C7D40">
                <wp:simplePos x="0" y="0"/>
                <wp:positionH relativeFrom="leftMargin">
                  <wp:posOffset>4275786</wp:posOffset>
                </wp:positionH>
                <wp:positionV relativeFrom="paragraph">
                  <wp:posOffset>191842</wp:posOffset>
                </wp:positionV>
                <wp:extent cx="598868" cy="508161"/>
                <wp:effectExtent l="38100" t="0" r="29845" b="63500"/>
                <wp:wrapNone/>
                <wp:docPr id="214" name="Straight Arrow Connector 214"/>
                <wp:cNvGraphicFramePr/>
                <a:graphic xmlns:a="http://schemas.openxmlformats.org/drawingml/2006/main">
                  <a:graphicData uri="http://schemas.microsoft.com/office/word/2010/wordprocessingShape">
                    <wps:wsp>
                      <wps:cNvCnPr/>
                      <wps:spPr>
                        <a:xfrm flipH="1">
                          <a:off x="0" y="0"/>
                          <a:ext cx="598868" cy="508161"/>
                        </a:xfrm>
                        <a:prstGeom prst="straightConnector1">
                          <a:avLst/>
                        </a:prstGeom>
                        <a:noFill/>
                        <a:ln w="19050" cap="flat" cmpd="sng" algn="ctr">
                          <a:solidFill>
                            <a:sysClr val="windowText" lastClr="0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60824427" id="Straight Arrow Connector 214" o:spid="_x0000_s1026" type="#_x0000_t32" style="position:absolute;margin-left:336.7pt;margin-top:15.1pt;width:47.15pt;height:40pt;flip:x;z-index:25173708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ER999gEAAMsDAAAOAAAAZHJzL2Uyb0RvYy54bWysU12P0zAQfEfiP1h+p0krWvWipifUcvCA&#10;4KQ7fsCe4ySW/KVd07T/nrUbqgPeEHmwbK9nPLOe7O7PzoqTRjLBt3K5qKXQXoXO+KGV358f3m2l&#10;oAS+Axu8buVFk7zfv32zm2KjV2EMttMomMRTM8VWjinFpqpIjdoBLULUnot9QAeJlzhUHcLE7M5W&#10;q7reVFPALmJQmoh3j9ei3Bf+vtcqfet70knYVrK2VEYs40seq/0OmgEhjkbNMuAfVDgwni+9UR0h&#10;gfiB5i8qZxQGCn1aqOCq0PdG6eKB3SzrP9w8jRB18cLNoXhrE/0/WvX19IjCdK1cLd9L4cHxIz0l&#10;BDOMSXxADJM4BO+5kQFFPsMdmyI1DDz4R5xXFB8x2z/36ERvTfzMYSgNYYviXPp9ufVbn5NQvLm+&#10;2243HBDFpXW9XW6Wmb260mS6iJQ+6eBEnrSSZl03Qdcr4PSF0hX4C5DBPjwYa3kfGuvFxILu6jVn&#10;QAHnrLeQeOoiOyc/SAF24ACrhEU1BWu6DM9outDBojgBZ4ij14XpmR1IYYESF9hW+Wbtv0GzniPQ&#10;eAWXUj4GjTOJc2+Na+X2hoYmgbEffSfSJfI7JDTgB6tnZuszUpdUz47zS1x7n2cvobuUJ6nyihNT&#10;mjmnO0fy9Zrnr//B/U8AAAD//wMAUEsDBBQABgAIAAAAIQDAQfJ03wAAAAoBAAAPAAAAZHJzL2Rv&#10;d25yZXYueG1sTI/BSsQwEIbvgu8QRvDmJt2VdqlNF1G8iIhdFT2mTWyLyaQk2W19e8fTepyZj3++&#10;v9otzrKjCXH0KCFbCWAGO69H7CW8vT5cbYHFpFAr69FI+DERdvX5WaVK7WdszHGfekYhGEslYUhp&#10;KjmP3WCciis/GaTblw9OJRpDz3VQM4U7y9dC5NypEenDoCZzN5jue39wErbNx/LYfLaZmO/b7OX5&#10;yfomvEt5ebHc3gBLZkknGP70SR1qcmr9AXVkVkJebK4JlbARa2AEFHlRAGuJzGjD64r/r1D/AgAA&#10;//8DAFBLAQItABQABgAIAAAAIQC2gziS/gAAAOEBAAATAAAAAAAAAAAAAAAAAAAAAABbQ29udGVu&#10;dF9UeXBlc10ueG1sUEsBAi0AFAAGAAgAAAAhADj9If/WAAAAlAEAAAsAAAAAAAAAAAAAAAAALwEA&#10;AF9yZWxzLy5yZWxzUEsBAi0AFAAGAAgAAAAhAHgRH332AQAAywMAAA4AAAAAAAAAAAAAAAAALgIA&#10;AGRycy9lMm9Eb2MueG1sUEsBAi0AFAAGAAgAAAAhAMBB8nTfAAAACgEAAA8AAAAAAAAAAAAAAAAA&#10;UAQAAGRycy9kb3ducmV2LnhtbFBLBQYAAAAABAAEAPMAAABcBQAAAAA=&#10;" strokecolor="windowText" strokeweight="1.5pt">
                <v:stroke endarrow="block" joinstyle="miter"/>
                <w10:wrap anchorx="margin"/>
              </v:shape>
            </w:pict>
          </mc:Fallback>
        </mc:AlternateContent>
      </w:r>
    </w:p>
    <w:p w14:paraId="3C9306B8" w14:textId="77777777" w:rsidR="001B0115" w:rsidRDefault="001B0115"/>
    <w:p w14:paraId="6F75A312" w14:textId="77777777" w:rsidR="001B0115" w:rsidRDefault="001B0115"/>
    <w:p w14:paraId="0EFDEEC4" w14:textId="77777777" w:rsidR="001B0115" w:rsidRDefault="001B0115"/>
    <w:p w14:paraId="3EBD872E" w14:textId="77777777" w:rsidR="001B0115" w:rsidRDefault="001B0115"/>
    <w:p w14:paraId="07F7CF79" w14:textId="77777777" w:rsidR="001B0115" w:rsidRDefault="001B0115"/>
    <w:p w14:paraId="48DF0DAD" w14:textId="77777777" w:rsidR="001B0115" w:rsidRDefault="001B0115"/>
    <w:p w14:paraId="301C92F2" w14:textId="77777777" w:rsidR="001B0115" w:rsidRPr="006A065F" w:rsidRDefault="001B0115">
      <w:pPr>
        <w:rPr>
          <w:u w:val="single"/>
        </w:rPr>
      </w:pPr>
    </w:p>
    <w:p w14:paraId="533E135F" w14:textId="77777777" w:rsidR="00C4639B" w:rsidRDefault="00E165E3">
      <w:pPr>
        <w:rPr>
          <w:u w:val="single"/>
        </w:rPr>
      </w:pPr>
      <w:r w:rsidRPr="006A065F">
        <w:rPr>
          <w:u w:val="single"/>
        </w:rPr>
        <w:t xml:space="preserve">Charts </w:t>
      </w:r>
    </w:p>
    <w:p w14:paraId="0F7A0BF7" w14:textId="77777777" w:rsidR="006A065F" w:rsidRPr="00B93460" w:rsidRDefault="00B93460">
      <w:r w:rsidRPr="00B93460">
        <w:t>C</w:t>
      </w:r>
      <w:r>
        <w:t xml:space="preserve">harts </w:t>
      </w:r>
      <w:r w:rsidR="003C21E6">
        <w:t>are</w:t>
      </w:r>
      <w:r>
        <w:t xml:space="preserve"> to</w:t>
      </w:r>
      <w:r w:rsidRPr="00B93460">
        <w:t xml:space="preserve"> display series of numeric data in a graphical format to make it easier to understand large quantities of data and the relationship between different series of data.</w:t>
      </w:r>
    </w:p>
    <w:p w14:paraId="5829BE26" w14:textId="77777777" w:rsidR="006A065F" w:rsidRPr="006A065F" w:rsidRDefault="006A065F">
      <w:pPr>
        <w:rPr>
          <w:u w:val="single"/>
        </w:rPr>
      </w:pPr>
    </w:p>
    <w:p w14:paraId="54709337" w14:textId="77777777" w:rsidR="00E165E3" w:rsidRDefault="00CC7C7E">
      <w:r w:rsidRPr="003C21E6">
        <w:rPr>
          <w:noProof/>
          <w:u w:val="single"/>
          <w:lang w:eastAsia="en-GB"/>
        </w:rPr>
        <mc:AlternateContent>
          <mc:Choice Requires="wps">
            <w:drawing>
              <wp:anchor distT="0" distB="0" distL="114300" distR="114300" simplePos="0" relativeHeight="251739136" behindDoc="0" locked="0" layoutInCell="1" allowOverlap="1" wp14:anchorId="27E3F755" wp14:editId="6F944487">
                <wp:simplePos x="0" y="0"/>
                <wp:positionH relativeFrom="margin">
                  <wp:align>center</wp:align>
                </wp:positionH>
                <wp:positionV relativeFrom="paragraph">
                  <wp:posOffset>8157</wp:posOffset>
                </wp:positionV>
                <wp:extent cx="920839" cy="656822"/>
                <wp:effectExtent l="0" t="0" r="12700" b="10160"/>
                <wp:wrapNone/>
                <wp:docPr id="215" name="Text Box 215"/>
                <wp:cNvGraphicFramePr/>
                <a:graphic xmlns:a="http://schemas.openxmlformats.org/drawingml/2006/main">
                  <a:graphicData uri="http://schemas.microsoft.com/office/word/2010/wordprocessingShape">
                    <wps:wsp>
                      <wps:cNvSpPr txBox="1"/>
                      <wps:spPr>
                        <a:xfrm>
                          <a:off x="0" y="0"/>
                          <a:ext cx="920839" cy="656822"/>
                        </a:xfrm>
                        <a:prstGeom prst="rect">
                          <a:avLst/>
                        </a:prstGeom>
                        <a:solidFill>
                          <a:sysClr val="window" lastClr="FFFFFF"/>
                        </a:solidFill>
                        <a:ln w="6350">
                          <a:solidFill>
                            <a:prstClr val="black"/>
                          </a:solidFill>
                        </a:ln>
                      </wps:spPr>
                      <wps:txbx>
                        <w:txbxContent>
                          <w:p w14:paraId="7A6A903A" w14:textId="77777777" w:rsidR="007C302E" w:rsidRDefault="007C302E" w:rsidP="003C21E6">
                            <w:r>
                              <w:t>The chart is in “insert” tap.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E3F755" id="Text Box 215" o:spid="_x0000_s1054" type="#_x0000_t202" style="position:absolute;margin-left:0;margin-top:.65pt;width:72.5pt;height:51.7pt;z-index:2517391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3w+AVwIAAL0EAAAOAAAAZHJzL2Uyb0RvYy54bWysVE1vGjEQvVfqf7B8bxY2ISWIJaKJqCpF&#10;SaQkytl4vbCq1+Pahl366/vsBfLVU1UOZjwzno83b3Z62TWabZXzNZmCD08GnCkjqazNquBPj4sv&#10;Y858EKYUmowq+E55fjn7/Gna2onKaU26VI4hiPGT1hZ8HYKdZJmXa9UIf0JWGRgrco0IuLpVVjrR&#10;Inqjs3wwOM9acqV1JJX30F73Rj5L8atKyXBXVV4FpguO2kI6XTqX8cxmUzFZOWHXtdyXIf6hikbU&#10;BkmPoa5FEGzj6g+hmlo68lSFE0lNRlVVS5V6QDfDwbtuHtbCqtQLwPH2CJP/f2Hl7fbesboseD4c&#10;cWZEgyE9qi6wb9SxqANCrfUTOD5YuIYOBkz6oPdQxsa7yjXxHy0x2IH17ohvDCehvMgH49MLziRM&#10;56PzcZ7HKNnLY+t8+K6oYVEouMP4Eqpie+ND73pwibk86bpc1Fqny85face2ApMGQUpqOdPCBygL&#10;vki/fbY3z7RhLao5HQ1Spje2mOsYc6mF/PkxAqrXBk1EjHosohS6ZdejmigWVUsqd8DPUc9Bb+Wi&#10;RvwblHgvHEgHyLBI4Q5HpQlF0V7ibE3u99/00R9cgJWzFiQuuP+1EU6h8x8GLLkYnp1F1qfL2ehr&#10;jot7bVm+tphNc0VAb4iVtTKJ0T/og1g5ap6xb/OYFSZhJHIXPBzEq9CvFvZVqvk8OYHnVoQb82Bl&#10;DB1HFXF97J6Fs/tBBzDklg50F5N38+5940tD802gqk5keEF1jz92JNFpv89xCV/fk9fLV2f2BwAA&#10;//8DAFBLAwQUAAYACAAAACEAWBjMkNkAAAAGAQAADwAAAGRycy9kb3ducmV2LnhtbEyPQU/DMAyF&#10;70j8h8hI3FgKDBil6YSQOCJE4QA3LzFtoHGqJuvKfj3eCW5+ftbz96r1HHo10Zh8ZAPniwIUsY3O&#10;c2vg7fXxbAUqZWSHfWQy8EMJ1vXxUYWlizt+oanJrZIQTiUa6HIeSq2T7ShgWsSBWLzPOAbMIsdW&#10;uxF3Eh56fVEU1zqgZ/nQ4UAPHdnvZhsMOH6PbD/8095zY/3t/nn1ZSdjTk/m+ztQmeb8dwwHfEGH&#10;Wpg2ccsuqd6AFMmyvQR1MJdXojcyFMsb0HWl/+PXvwAAAP//AwBQSwECLQAUAAYACAAAACEAtoM4&#10;kv4AAADhAQAAEwAAAAAAAAAAAAAAAAAAAAAAW0NvbnRlbnRfVHlwZXNdLnhtbFBLAQItABQABgAI&#10;AAAAIQA4/SH/1gAAAJQBAAALAAAAAAAAAAAAAAAAAC8BAABfcmVscy8ucmVsc1BLAQItABQABgAI&#10;AAAAIQAU3w+AVwIAAL0EAAAOAAAAAAAAAAAAAAAAAC4CAABkcnMvZTJvRG9jLnhtbFBLAQItABQA&#10;BgAIAAAAIQBYGMyQ2QAAAAYBAAAPAAAAAAAAAAAAAAAAALEEAABkcnMvZG93bnJldi54bWxQSwUG&#10;AAAAAAQABADzAAAAtwUAAAAA&#10;" fillcolor="window" strokeweight=".5pt">
                <v:textbox>
                  <w:txbxContent>
                    <w:p w14:paraId="7A6A903A" w14:textId="77777777" w:rsidR="007C302E" w:rsidRDefault="007C302E" w:rsidP="003C21E6">
                      <w:r>
                        <w:t>The chart is in “insert” tap.</w:t>
                      </w:r>
                    </w:p>
                  </w:txbxContent>
                </v:textbox>
                <w10:wrap anchorx="margin"/>
              </v:shape>
            </w:pict>
          </mc:Fallback>
        </mc:AlternateContent>
      </w:r>
      <w:r>
        <w:rPr>
          <w:noProof/>
          <w:lang w:eastAsia="en-GB"/>
        </w:rPr>
        <w:drawing>
          <wp:anchor distT="0" distB="0" distL="114300" distR="114300" simplePos="0" relativeHeight="251746304" behindDoc="0" locked="0" layoutInCell="1" allowOverlap="1">
            <wp:simplePos x="0" y="0"/>
            <wp:positionH relativeFrom="margin">
              <wp:align>left</wp:align>
            </wp:positionH>
            <wp:positionV relativeFrom="paragraph">
              <wp:posOffset>1663315</wp:posOffset>
            </wp:positionV>
            <wp:extent cx="3206115" cy="2098675"/>
            <wp:effectExtent l="0" t="0" r="0" b="0"/>
            <wp:wrapThrough wrapText="bothSides">
              <wp:wrapPolygon edited="0">
                <wp:start x="0" y="0"/>
                <wp:lineTo x="0" y="21371"/>
                <wp:lineTo x="21433" y="21371"/>
                <wp:lineTo x="21433" y="0"/>
                <wp:lineTo x="0" y="0"/>
              </wp:wrapPolygon>
            </wp:wrapThrough>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extLst>
                        <a:ext uri="{28A0092B-C50C-407E-A947-70E740481C1C}">
                          <a14:useLocalDpi xmlns:a14="http://schemas.microsoft.com/office/drawing/2010/main" val="0"/>
                        </a:ext>
                      </a:extLst>
                    </a:blip>
                    <a:srcRect r="31016" b="19704"/>
                    <a:stretch/>
                  </pic:blipFill>
                  <pic:spPr bwMode="auto">
                    <a:xfrm>
                      <a:off x="0" y="0"/>
                      <a:ext cx="3206115" cy="20986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D7577" w:rsidRPr="003C21E6">
        <w:rPr>
          <w:noProof/>
          <w:lang w:eastAsia="en-GB"/>
        </w:rPr>
        <mc:AlternateContent>
          <mc:Choice Requires="wps">
            <w:drawing>
              <wp:anchor distT="0" distB="0" distL="114300" distR="114300" simplePos="0" relativeHeight="251745280" behindDoc="0" locked="0" layoutInCell="1" allowOverlap="1" wp14:anchorId="19095D39" wp14:editId="174A16C5">
                <wp:simplePos x="0" y="0"/>
                <wp:positionH relativeFrom="margin">
                  <wp:posOffset>4056210</wp:posOffset>
                </wp:positionH>
                <wp:positionV relativeFrom="paragraph">
                  <wp:posOffset>1250038</wp:posOffset>
                </wp:positionV>
                <wp:extent cx="412124" cy="1159099"/>
                <wp:effectExtent l="38100" t="38100" r="26035" b="22225"/>
                <wp:wrapNone/>
                <wp:docPr id="220" name="Straight Arrow Connector 220"/>
                <wp:cNvGraphicFramePr/>
                <a:graphic xmlns:a="http://schemas.openxmlformats.org/drawingml/2006/main">
                  <a:graphicData uri="http://schemas.microsoft.com/office/word/2010/wordprocessingShape">
                    <wps:wsp>
                      <wps:cNvCnPr/>
                      <wps:spPr>
                        <a:xfrm flipH="1" flipV="1">
                          <a:off x="0" y="0"/>
                          <a:ext cx="412124" cy="1159099"/>
                        </a:xfrm>
                        <a:prstGeom prst="straightConnector1">
                          <a:avLst/>
                        </a:prstGeom>
                        <a:noFill/>
                        <a:ln w="19050" cap="flat" cmpd="sng" algn="ctr">
                          <a:solidFill>
                            <a:sysClr val="windowText" lastClr="0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345D0F90" id="Straight Arrow Connector 220" o:spid="_x0000_s1026" type="#_x0000_t32" style="position:absolute;margin-left:319.4pt;margin-top:98.45pt;width:32.45pt;height:91.25pt;flip:x y;z-index:251745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d9mW+wEAANYDAAAOAAAAZHJzL2Uyb0RvYy54bWysU02P0zAQvSPxHyzfaT60i7ZR0xVqWTgg&#10;qLQL91nHSSz5S2PTtP+esZONFrghcrDGnrzxvDfPu/uL0ewsMShnW15tSs6kFa5Tdmj596eHd3ec&#10;hQi2A+2sbPlVBn6/f/tmN/lG1m50upPIqIgNzeRbPsbom6IIYpQGwsZ5aSnZOzQQaYtD0SFMVN3o&#10;oi7L98XksPPohAyBTo9zku9z/b6XIn7r+yAj0y2n3mJeMa/PaS32O2gGBD8qsbQB/9CFAWXp0rXU&#10;ESKwn6j+KmWUQBdcHzfCmcL1vRIycyA2VfkHm8cRvMxcSJzgV5nC/ysrvp5PyFTX8romfSwYGtJj&#10;RFDDGNkHRDexg7OWhHTI0j+k2ORDQ8CDPeGyC/6Eif6lR8N6rfxnMgPP0Y8UpRyRZZes/HVVXl4i&#10;E3R4U9VVfcOZoFRV3W7L7TZdVMwVE9pjiJ+kMywFLQ9Li2tv8x1w/hLiDHwBJLB1D0prOodGWzbR&#10;HdvylugKIMv1GiKFxpMIwQ6cgR7IyyJibjs4rboET+hwDQeN7AxkJ3Jh56YnosCZhhApQbzyt/T+&#10;GzT1c4QwzuCcSr9BY1SkJ6CVafndioYmgtIfbcfi1dNIIiqwg5ZLZW0TUmaDL4zTUOYxpOjZddc8&#10;nSLtyDxZzMXoyZ2v9xS/fo77XwAAAP//AwBQSwMEFAAGAAgAAAAhAFED5u3fAAAACwEAAA8AAABk&#10;cnMvZG93bnJldi54bWxMj8FOwzAQRO9I/IO1SNyoA0FJk8apEAhOCEHaD3DsbRwR25HttoGvZznB&#10;cTSjmTfNdrETO2GIo3cCblcZMHTK69ENAva755s1sJik03LyDgV8YYRte3nRyFr7s/vAU5cGRiUu&#10;1lKASWmuOY/KoJVx5Wd05B18sDKRDAPXQZ6p3E78LssKbuXoaMHIGR8Nqs/uaAXs+ty8Knzfvz29&#10;2EV9h24OZhTi+mp52ABLuKS/MPziEzq0xNT7o9ORTQKKfE3oiYyqqIBRoszyElgvIC+re+Btw/9/&#10;aH8AAAD//wMAUEsBAi0AFAAGAAgAAAAhALaDOJL+AAAA4QEAABMAAAAAAAAAAAAAAAAAAAAAAFtD&#10;b250ZW50X1R5cGVzXS54bWxQSwECLQAUAAYACAAAACEAOP0h/9YAAACUAQAACwAAAAAAAAAAAAAA&#10;AAAvAQAAX3JlbHMvLnJlbHNQSwECLQAUAAYACAAAACEA8XfZlvsBAADWAwAADgAAAAAAAAAAAAAA&#10;AAAuAgAAZHJzL2Uyb0RvYy54bWxQSwECLQAUAAYACAAAACEAUQPm7d8AAAALAQAADwAAAAAAAAAA&#10;AAAAAABVBAAAZHJzL2Rvd25yZXYueG1sUEsFBgAAAAAEAAQA8wAAAGEFAAAAAA==&#10;" strokecolor="windowText" strokeweight="1.5pt">
                <v:stroke endarrow="block" joinstyle="miter"/>
                <w10:wrap anchorx="margin"/>
              </v:shape>
            </w:pict>
          </mc:Fallback>
        </mc:AlternateContent>
      </w:r>
      <w:r w:rsidR="003D7577" w:rsidRPr="003C21E6">
        <w:rPr>
          <w:noProof/>
          <w:lang w:eastAsia="en-GB"/>
        </w:rPr>
        <mc:AlternateContent>
          <mc:Choice Requires="wps">
            <w:drawing>
              <wp:anchor distT="0" distB="0" distL="114300" distR="114300" simplePos="0" relativeHeight="251744256" behindDoc="0" locked="0" layoutInCell="1" allowOverlap="1" wp14:anchorId="317CC1BD" wp14:editId="1A213040">
                <wp:simplePos x="0" y="0"/>
                <wp:positionH relativeFrom="margin">
                  <wp:posOffset>3638282</wp:posOffset>
                </wp:positionH>
                <wp:positionV relativeFrom="paragraph">
                  <wp:posOffset>928996</wp:posOffset>
                </wp:positionV>
                <wp:extent cx="412124" cy="1088086"/>
                <wp:effectExtent l="0" t="0" r="26035" b="17145"/>
                <wp:wrapNone/>
                <wp:docPr id="219" name="Text Box 219"/>
                <wp:cNvGraphicFramePr/>
                <a:graphic xmlns:a="http://schemas.openxmlformats.org/drawingml/2006/main">
                  <a:graphicData uri="http://schemas.microsoft.com/office/word/2010/wordprocessingShape">
                    <wps:wsp>
                      <wps:cNvSpPr txBox="1"/>
                      <wps:spPr>
                        <a:xfrm>
                          <a:off x="0" y="0"/>
                          <a:ext cx="412124" cy="1088086"/>
                        </a:xfrm>
                        <a:prstGeom prst="rect">
                          <a:avLst/>
                        </a:prstGeom>
                        <a:noFill/>
                        <a:ln w="6350">
                          <a:solidFill>
                            <a:prstClr val="black"/>
                          </a:solidFill>
                        </a:ln>
                      </wps:spPr>
                      <wps:txbx>
                        <w:txbxContent>
                          <w:p w14:paraId="273274C0" w14:textId="77777777" w:rsidR="007C302E" w:rsidRDefault="007C302E" w:rsidP="003C21E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7CC1BD" id="Text Box 219" o:spid="_x0000_s1055" type="#_x0000_t202" style="position:absolute;margin-left:286.5pt;margin-top:73.15pt;width:32.45pt;height:85.7pt;z-index:251744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lT6cRgIAAIUEAAAOAAAAZHJzL2Uyb0RvYy54bWysVE1v2zAMvQ/YfxB0X/yxNEuNOEWWIsOA&#10;oi2QFD0rshwbk0VNUmJnv36UbKdBt9Owi0KRzxTfI5nFXddIchLG1qBymkxiSoTiUNTqkNOX3ebT&#10;nBLrmCqYBCVyehaW3i0/fli0OhMpVCALYQgmUTZrdU4r53QWRZZXomF2AlooDJZgGubwag5RYViL&#10;2RsZpXE8i1owhTbAhbXove+DdBnyl6Xg7qksrXBE5hRrc+E04dz7M1ouWHYwTFc1H8pg/1BFw2qF&#10;j15S3TPHyNHUf6Rqam7AQukmHJoIyrLmInBANkn8js22YloELiiO1ReZ7P9Lyx9Pz4bURU7T5JYS&#10;xRps0k50jnyFjngfKtRqmyFwqxHqOgxgp0e/Racn3pWm8b9IiWActT5f9PXpODqnSZqkU0o4hpJ4&#10;Po/nM58mevtaG+u+CWiIN3JqsH9BVnZ6sK6HjhD/mIJNLWXooVSkzens800cPrAg68IHPcx/spaG&#10;nBhOwV4y/mN49gqFRUiFtXiuPSdvuW7fDeqMhPdQnFEHA/0sWc03NeZ/YNY9M4PDg9RxIdwTHqUE&#10;LAoGi5IKzK+/+T0ee4pRSlocxpzan0dmBCXyu8Ju3ybTqZ/ecJnefEnxYq4j++uIOjZrQKYJrp7m&#10;wfR4J0ezNNC84t6s/KsYYorj2zl1o7l2/Yrg3nGxWgUQzqtm7kFtNfepR1133SszeuiXw04/wji2&#10;LHvXth7bN251dFDWoade6F7VQX+c9TAVw176Zbq+B9Tbv8fyNwAAAP//AwBQSwMEFAAGAAgAAAAh&#10;AIFeSlniAAAACwEAAA8AAABkcnMvZG93bnJldi54bWxMj09LxDAUxO+C3yE8wZubrnUbrU0XEfcg&#10;iOAqrse0eTbF/KlNtlv99D5PehxmmPlNtZ6dZROOsQ9ewnKRAUPfBt37TsLL8+bsElhMymtlg0cJ&#10;XxhhXR8fVarU4eCfcNqmjlGJj6WSYFIaSs5ja9CpuAgDevLew+hUIjl2XI/qQOXO8vMsK7hTvacF&#10;owa8Ndh+bPdOwsPr7vNu8/iW7bCx/Wqywtx/N1Kensw318ASzukvDL/4hA41MTVh73VkVsJK5PQl&#10;kXFR5MAoUeTiClgjIV8KAbyu+P8P9Q8AAAD//wMAUEsBAi0AFAAGAAgAAAAhALaDOJL+AAAA4QEA&#10;ABMAAAAAAAAAAAAAAAAAAAAAAFtDb250ZW50X1R5cGVzXS54bWxQSwECLQAUAAYACAAAACEAOP0h&#10;/9YAAACUAQAACwAAAAAAAAAAAAAAAAAvAQAAX3JlbHMvLnJlbHNQSwECLQAUAAYACAAAACEAjZU+&#10;nEYCAACFBAAADgAAAAAAAAAAAAAAAAAuAgAAZHJzL2Uyb0RvYy54bWxQSwECLQAUAAYACAAAACEA&#10;gV5KWeIAAAALAQAADwAAAAAAAAAAAAAAAACgBAAAZHJzL2Rvd25yZXYueG1sUEsFBgAAAAAEAAQA&#10;8wAAAK8FAAAAAA==&#10;" filled="f" strokeweight=".5pt">
                <v:textbox>
                  <w:txbxContent>
                    <w:p w14:paraId="273274C0" w14:textId="77777777" w:rsidR="007C302E" w:rsidRDefault="007C302E" w:rsidP="003C21E6"/>
                  </w:txbxContent>
                </v:textbox>
                <w10:wrap anchorx="margin"/>
              </v:shape>
            </w:pict>
          </mc:Fallback>
        </mc:AlternateContent>
      </w:r>
      <w:r w:rsidR="003C21E6" w:rsidRPr="003C21E6">
        <w:rPr>
          <w:noProof/>
          <w:u w:val="single"/>
          <w:lang w:eastAsia="en-GB"/>
        </w:rPr>
        <mc:AlternateContent>
          <mc:Choice Requires="wps">
            <w:drawing>
              <wp:anchor distT="0" distB="0" distL="114300" distR="114300" simplePos="0" relativeHeight="251741184" behindDoc="0" locked="0" layoutInCell="1" allowOverlap="1" wp14:anchorId="19095D39" wp14:editId="174A16C5">
                <wp:simplePos x="0" y="0"/>
                <wp:positionH relativeFrom="margin">
                  <wp:posOffset>1854557</wp:posOffset>
                </wp:positionH>
                <wp:positionV relativeFrom="paragraph">
                  <wp:posOffset>111188</wp:posOffset>
                </wp:positionV>
                <wp:extent cx="573047" cy="83712"/>
                <wp:effectExtent l="38100" t="0" r="17780" b="88265"/>
                <wp:wrapNone/>
                <wp:docPr id="217" name="Straight Arrow Connector 217"/>
                <wp:cNvGraphicFramePr/>
                <a:graphic xmlns:a="http://schemas.openxmlformats.org/drawingml/2006/main">
                  <a:graphicData uri="http://schemas.microsoft.com/office/word/2010/wordprocessingShape">
                    <wps:wsp>
                      <wps:cNvCnPr/>
                      <wps:spPr>
                        <a:xfrm flipH="1">
                          <a:off x="0" y="0"/>
                          <a:ext cx="573047" cy="83712"/>
                        </a:xfrm>
                        <a:prstGeom prst="straightConnector1">
                          <a:avLst/>
                        </a:prstGeom>
                        <a:noFill/>
                        <a:ln w="19050" cap="flat" cmpd="sng" algn="ctr">
                          <a:solidFill>
                            <a:sysClr val="windowText" lastClr="0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47DAE033" id="Straight Arrow Connector 217" o:spid="_x0000_s1026" type="#_x0000_t32" style="position:absolute;margin-left:146.05pt;margin-top:8.75pt;width:45.1pt;height:6.6pt;flip:x;z-index:251741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o3C+9QEAAMoDAAAOAAAAZHJzL2Uyb0RvYy54bWysU12P0zAQfEfiP1h+p0l7HD2ipifUcvCA&#10;oNIdP2DPcRJL/tKuadp/z9oN1QFviDxYttcznllPNvcnZ8VRI5ngW7lc1FJor0Jn/NDK708Pb+6k&#10;oAS+Axu8buVZk7zfvn61mWKjV2EMttMomMRTM8VWjinFpqpIjdoBLULUnot9QAeJlzhUHcLE7M5W&#10;q7p+V00Bu4hBaSLe3V+Kclv4+16r9K3vSSdhW8naUhmxjM95rLYbaAaEOBo1y4B/UOHAeL70SrWH&#10;BOIHmr+onFEYKPRpoYKrQt8bpYsHdrOs/3DzOELUxQs3h+K1TfT/aNXX4wGF6Vq5Wq6l8OD4kR4T&#10;ghnGJD4ghknsgvfcyIAin+GOTZEaBu78AecVxQNm+6ceneitiZ85DKUhbFGcSr/P137rUxKKN2/X&#10;N/VbvlVx6e5mvVxl8urCktkiUvqkgxN50kqaZV31XG6A4xdKF+AvQAb78GCs5X1orBcT63lf33IE&#10;FHDMeguJpy6ycfKDFGAHzq9KWERTsKbL8IymM+0siiNwhDh5XZie2IAUFihxgV2Vb9b+GzTr2QON&#10;F3Ap5WPQOJM49tY4Nn5FQ5PA2I++E+kc+RkSGvCD1TOz9RmpS6hnx/khLq3Ps+fQncuLVHnFgSnN&#10;nMOdE/lyzfOXv+D2JwAAAP//AwBQSwMEFAAGAAgAAAAhAOFscanfAAAACQEAAA8AAABkcnMvZG93&#10;bnJldi54bWxMj8FKxDAQhu+C7xBG8OYm7aJba9NFFC8isl0VPaZNbIvJpCTZbX17x5PeZvg//vmm&#10;2i7OsqMJcfQoIVsJYAY7r0fsJby+PFwUwGJSqJX1aCR8mwjb+vSkUqX2MzbmuE89oxKMpZIwpDSV&#10;nMduME7FlZ8MUvbpg1OJ1tBzHdRM5c7yXIgr7tSIdGFQk7kbTPe1PzgJRfO+PDYfbSbm+zbbPT9Z&#10;34Q3Kc/PltsbYMks6Q+GX31Sh5qcWn9AHZmVkF/nGaEUbC6BEbAu8jWwlgaxAV5X/P8H9Q8AAAD/&#10;/wMAUEsBAi0AFAAGAAgAAAAhALaDOJL+AAAA4QEAABMAAAAAAAAAAAAAAAAAAAAAAFtDb250ZW50&#10;X1R5cGVzXS54bWxQSwECLQAUAAYACAAAACEAOP0h/9YAAACUAQAACwAAAAAAAAAAAAAAAAAvAQAA&#10;X3JlbHMvLnJlbHNQSwECLQAUAAYACAAAACEA7qNwvvUBAADKAwAADgAAAAAAAAAAAAAAAAAuAgAA&#10;ZHJzL2Uyb0RvYy54bWxQSwECLQAUAAYACAAAACEA4Wxxqd8AAAAJAQAADwAAAAAAAAAAAAAAAABP&#10;BAAAZHJzL2Rvd25yZXYueG1sUEsFBgAAAAAEAAQA8wAAAFsFAAAAAA==&#10;" strokecolor="windowText" strokeweight="1.5pt">
                <v:stroke endarrow="block" joinstyle="miter"/>
                <w10:wrap anchorx="margin"/>
              </v:shape>
            </w:pict>
          </mc:Fallback>
        </mc:AlternateContent>
      </w:r>
      <w:r w:rsidR="003C21E6" w:rsidRPr="003C21E6">
        <w:rPr>
          <w:noProof/>
          <w:u w:val="single"/>
          <w:lang w:eastAsia="en-GB"/>
        </w:rPr>
        <mc:AlternateContent>
          <mc:Choice Requires="wps">
            <w:drawing>
              <wp:anchor distT="0" distB="0" distL="114300" distR="114300" simplePos="0" relativeHeight="251740160" behindDoc="0" locked="0" layoutInCell="1" allowOverlap="1" wp14:anchorId="317CC1BD" wp14:editId="1A213040">
                <wp:simplePos x="0" y="0"/>
                <wp:positionH relativeFrom="margin">
                  <wp:posOffset>914400</wp:posOffset>
                </wp:positionH>
                <wp:positionV relativeFrom="paragraph">
                  <wp:posOffset>175582</wp:posOffset>
                </wp:positionV>
                <wp:extent cx="907388" cy="283335"/>
                <wp:effectExtent l="0" t="0" r="26670" b="21590"/>
                <wp:wrapNone/>
                <wp:docPr id="216" name="Text Box 216"/>
                <wp:cNvGraphicFramePr/>
                <a:graphic xmlns:a="http://schemas.openxmlformats.org/drawingml/2006/main">
                  <a:graphicData uri="http://schemas.microsoft.com/office/word/2010/wordprocessingShape">
                    <wps:wsp>
                      <wps:cNvSpPr txBox="1"/>
                      <wps:spPr>
                        <a:xfrm>
                          <a:off x="0" y="0"/>
                          <a:ext cx="907388" cy="283335"/>
                        </a:xfrm>
                        <a:prstGeom prst="rect">
                          <a:avLst/>
                        </a:prstGeom>
                        <a:noFill/>
                        <a:ln w="6350">
                          <a:solidFill>
                            <a:prstClr val="black"/>
                          </a:solidFill>
                        </a:ln>
                      </wps:spPr>
                      <wps:txbx>
                        <w:txbxContent>
                          <w:p w14:paraId="6ED95F45" w14:textId="77777777" w:rsidR="007C302E" w:rsidRDefault="007C302E" w:rsidP="003C21E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7CC1BD" id="Text Box 216" o:spid="_x0000_s1056" type="#_x0000_t202" style="position:absolute;margin-left:1in;margin-top:13.85pt;width:71.45pt;height:22.3pt;z-index:251740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mcFWRgIAAIQEAAAOAAAAZHJzL2Uyb0RvYy54bWysVE2P2jAQvVfqf7B8LwnhY9mIsKKsqCqh&#10;3ZVgtWfjOBDV8bi2IaG/vmMnYdG2p6oXM555Gc97M8P8oakkOQtjS1AZHQ5iSoTikJfqkNHX3frL&#10;jBLrmMqZBCUyehGWPiw+f5rXOhUJHEHmwhBMomxa64wendNpFFl+FBWzA9BCYbAAUzGHV3OIcsNq&#10;zF7JKInjaVSDybUBLqxF72MbpIuQvygEd89FYYUjMqNYmwunCefen9FiztKDYfpY8q4M9g9VVKxU&#10;+Og11SNzjJxM+UeqquQGLBRuwKGKoChKLgIHZDOMP7DZHpkWgQuKY/VVJvv/0vKn84shZZ7RZDil&#10;RLEKm7QTjSNfoSHehwrV2qYI3GqEugYD2Oneb9HpiTeFqfwvUiIYR60vV319Oo7O+/huNMOB4BhK&#10;ZqPRaOKzRO8fa2PdNwEV8UZGDbYvqMrOG+taaA/xbylYl1KGFkpF6oxOR5M4fGBBlrkPepj/ZCUN&#10;OTMcgr1k/Ef37A0Ki5AKa/FUW0recs2+acVJer57yC8og4F2lKzm6xLzb5h1L8zg7CBz3Af3jEch&#10;AYuCzqLkCObX3/wejy3FKCU1zmJG7c8TM4IS+V1hs++H47Ef3nAZT+4SvJjbyP42ok7VCpDpEDdP&#10;82B6vJO9WRio3nBtlv5VDDHF8e2Mut5cuXZDcO24WC4DCMdVM7dRW8196l7XXfPGjO765bDRT9BP&#10;LUs/tK3Fto1bnhwUZeipF7pVtdMfRz1MRbeWfpdu7wH1/uex+A0AAP//AwBQSwMEFAAGAAgAAAAh&#10;AMFOQengAAAACQEAAA8AAABkcnMvZG93bnJldi54bWxMj8FOwzAQRO9I/IO1SNyoQyhNCXEqhOgB&#10;CSFRqpajEy9JhL0OsZsGvp7lBMfRjGbeFKvJWTHiEDpPCi5nCQik2puOGgXb1/XFEkSImoy2nlDB&#10;FwZYlacnhc6NP9ILjpvYCC6hkGsFbYx9LmWoW3Q6zHyPxN67H5yOLIdGmkEfudxZmSbJQjrdES+0&#10;usf7FuuPzcEpeNrtPx/Wz2/JHivbXY82ax+/K6XOz6a7WxARp/gXhl98RoeSmSp/IBOEZT2f85eo&#10;IM0yEBxIl4sbEJWCLL0CWRby/4PyBwAA//8DAFBLAQItABQABgAIAAAAIQC2gziS/gAAAOEBAAAT&#10;AAAAAAAAAAAAAAAAAAAAAABbQ29udGVudF9UeXBlc10ueG1sUEsBAi0AFAAGAAgAAAAhADj9If/W&#10;AAAAlAEAAAsAAAAAAAAAAAAAAAAALwEAAF9yZWxzLy5yZWxzUEsBAi0AFAAGAAgAAAAhAOGZwVZG&#10;AgAAhAQAAA4AAAAAAAAAAAAAAAAALgIAAGRycy9lMm9Eb2MueG1sUEsBAi0AFAAGAAgAAAAhAMFO&#10;QengAAAACQEAAA8AAAAAAAAAAAAAAAAAoAQAAGRycy9kb3ducmV2LnhtbFBLBQYAAAAABAAEAPMA&#10;AACtBQAAAAA=&#10;" filled="f" strokeweight=".5pt">
                <v:textbox>
                  <w:txbxContent>
                    <w:p w14:paraId="6ED95F45" w14:textId="77777777" w:rsidR="007C302E" w:rsidRDefault="007C302E" w:rsidP="003C21E6"/>
                  </w:txbxContent>
                </v:textbox>
                <w10:wrap anchorx="margin"/>
              </v:shape>
            </w:pict>
          </mc:Fallback>
        </mc:AlternateContent>
      </w:r>
      <w:r w:rsidR="0094786C">
        <w:rPr>
          <w:noProof/>
          <w:lang w:eastAsia="en-GB"/>
        </w:rPr>
        <w:drawing>
          <wp:anchor distT="0" distB="0" distL="114300" distR="114300" simplePos="0" relativeHeight="251701248" behindDoc="1" locked="0" layoutInCell="1" allowOverlap="1">
            <wp:simplePos x="0" y="0"/>
            <wp:positionH relativeFrom="margin">
              <wp:posOffset>3352800</wp:posOffset>
            </wp:positionH>
            <wp:positionV relativeFrom="paragraph">
              <wp:posOffset>4445</wp:posOffset>
            </wp:positionV>
            <wp:extent cx="2628265" cy="2440305"/>
            <wp:effectExtent l="0" t="0" r="635" b="0"/>
            <wp:wrapTight wrapText="bothSides">
              <wp:wrapPolygon edited="0">
                <wp:start x="0" y="0"/>
                <wp:lineTo x="0" y="21415"/>
                <wp:lineTo x="21449" y="21415"/>
                <wp:lineTo x="21449" y="0"/>
                <wp:lineTo x="0" y="0"/>
              </wp:wrapPolygon>
            </wp:wrapTight>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cstate="print">
                      <a:extLst>
                        <a:ext uri="{28A0092B-C50C-407E-A947-70E740481C1C}">
                          <a14:useLocalDpi xmlns:a14="http://schemas.microsoft.com/office/drawing/2010/main" val="0"/>
                        </a:ext>
                      </a:extLst>
                    </a:blip>
                    <a:srcRect l="28296" t="403" r="25415" b="18505"/>
                    <a:stretch/>
                  </pic:blipFill>
                  <pic:spPr bwMode="auto">
                    <a:xfrm>
                      <a:off x="0" y="0"/>
                      <a:ext cx="2628265" cy="24403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B2DE0">
        <w:rPr>
          <w:noProof/>
          <w:lang w:eastAsia="en-GB"/>
        </w:rPr>
        <w:drawing>
          <wp:inline distT="0" distB="0" distL="0" distR="0" wp14:anchorId="0777A34D" wp14:editId="7CC2831D">
            <wp:extent cx="2260600" cy="1339200"/>
            <wp:effectExtent l="0" t="0" r="635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 r="60503" b="58457"/>
                    <a:stretch/>
                  </pic:blipFill>
                  <pic:spPr bwMode="auto">
                    <a:xfrm>
                      <a:off x="0" y="0"/>
                      <a:ext cx="2260800" cy="1339318"/>
                    </a:xfrm>
                    <a:prstGeom prst="rect">
                      <a:avLst/>
                    </a:prstGeom>
                    <a:ln>
                      <a:noFill/>
                    </a:ln>
                    <a:extLst>
                      <a:ext uri="{53640926-AAD7-44D8-BBD7-CCE9431645EC}">
                        <a14:shadowObscured xmlns:a14="http://schemas.microsoft.com/office/drawing/2010/main"/>
                      </a:ext>
                    </a:extLst>
                  </pic:spPr>
                </pic:pic>
              </a:graphicData>
            </a:graphic>
          </wp:inline>
        </w:drawing>
      </w:r>
    </w:p>
    <w:p w14:paraId="2428D34D" w14:textId="77777777" w:rsidR="001B2DE0" w:rsidRDefault="00CC7C7E">
      <w:r w:rsidRPr="00CC7C7E">
        <w:rPr>
          <w:noProof/>
          <w:lang w:eastAsia="en-GB"/>
        </w:rPr>
        <mc:AlternateContent>
          <mc:Choice Requires="wps">
            <w:drawing>
              <wp:anchor distT="0" distB="0" distL="114300" distR="114300" simplePos="0" relativeHeight="251748352" behindDoc="0" locked="0" layoutInCell="1" allowOverlap="1" wp14:anchorId="252687CC" wp14:editId="52347107">
                <wp:simplePos x="0" y="0"/>
                <wp:positionH relativeFrom="margin">
                  <wp:posOffset>57955</wp:posOffset>
                </wp:positionH>
                <wp:positionV relativeFrom="paragraph">
                  <wp:posOffset>750490</wp:posOffset>
                </wp:positionV>
                <wp:extent cx="1133341" cy="1538685"/>
                <wp:effectExtent l="0" t="0" r="10160" b="23495"/>
                <wp:wrapNone/>
                <wp:docPr id="221" name="Text Box 221"/>
                <wp:cNvGraphicFramePr/>
                <a:graphic xmlns:a="http://schemas.openxmlformats.org/drawingml/2006/main">
                  <a:graphicData uri="http://schemas.microsoft.com/office/word/2010/wordprocessingShape">
                    <wps:wsp>
                      <wps:cNvSpPr txBox="1"/>
                      <wps:spPr>
                        <a:xfrm>
                          <a:off x="0" y="0"/>
                          <a:ext cx="1133341" cy="1538685"/>
                        </a:xfrm>
                        <a:prstGeom prst="rect">
                          <a:avLst/>
                        </a:prstGeom>
                        <a:noFill/>
                        <a:ln w="6350">
                          <a:solidFill>
                            <a:prstClr val="black"/>
                          </a:solidFill>
                        </a:ln>
                      </wps:spPr>
                      <wps:txbx>
                        <w:txbxContent>
                          <w:p w14:paraId="423217DF" w14:textId="77777777" w:rsidR="007C302E" w:rsidRDefault="007C302E" w:rsidP="00CC7C7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2687CC" id="Text Box 221" o:spid="_x0000_s1057" type="#_x0000_t202" style="position:absolute;margin-left:4.55pt;margin-top:59.1pt;width:89.25pt;height:121.15pt;z-index:251748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rirWRgIAAIYEAAAOAAAAZHJzL2Uyb0RvYy54bWysVFGP2jAMfp+0/xDlfZRSYFxFOTFOTJNO&#10;dyfBdM8hTWm1NM6SQMt+/Zy05dBtT9NeUsd2bH+f7S7v21qSszC2ApXReDSmRCgOeaWOGf2+335a&#10;UGIdUzmToERGL8LS+9XHD8tGp2ICJchcGIJBlE0bndHSOZ1GkeWlqJkdgRYKjQWYmjm8mmOUG9Zg&#10;9FpGk/F4HjVgcm2AC2tR+9AZ6SrELwrB3XNRWOGIzCjW5sJpwnnwZ7RasvRomC4r3pfB/qGKmlUK&#10;k15DPTDHyMlUf4SqK27AQuFGHOoIiqLiImBANPH4HZpdybQIWJAcq6802f8Xlj+dXwyp8oxOJjEl&#10;itXYpL1oHfkCLfE6ZKjRNkXHnUZX16IBOz3oLSo98LYwtf8iJIJ25Ppy5deH4/5RnCTJFNNwtMWz&#10;ZDFfzHyc6O25NtZ9FVATL2TUYAMDr+z8aF3nOrj4bAq2lZShiVKRJqPzZDYODyzIKvdG7+afbKQh&#10;Z4ZjcJCM/+jT3nhhEVJhLR5sB8pLrj20HT3JgPgA+QWJMNANk9V8W2H8R2bdCzM4PYgdN8I941FI&#10;wKKglygpwfz6m977Y1PRSkmD05hR+/PEjKBEflPY7rt4OvXjGy7T2ecJXsyt5XBrUad6A4gUmcbq&#10;guj9nRzEwkD9iouz9lnRxBTH3Bl1g7hx3Y7g4nGxXgcnHFjN3KPaae5DD7zu21dmdN8vh61+gmFu&#10;WfqubZ1v17j1yUFRhZ56ojtWe/5x2MNU9Ivpt+n2Hrzefh+r3wAAAP//AwBQSwMEFAAGAAgAAAAh&#10;ABv25FTgAAAACQEAAA8AAABkcnMvZG93bnJldi54bWxMj8FOwzAQRO9I/IO1SNyonaKmaYhTIUQP&#10;SAipBbUcnWSJI+x1iN008PW4JzjOzmjmbbGerGEjDr5zJCGZCWBItWs6aiW8vW5uMmA+KGqUcYQS&#10;vtHDury8KFTeuBNtcdyFlsUS8rmSoEPoc859rdEqP3M9UvQ+3GBViHJoeTOoUyy3hs+FSLlVHcUF&#10;rXp80Fh/7o5WwvP+8PW4eXkXB6xMtxjNUj/9VFJeX033d8ACTuEvDGf8iA5lZKrckRrPjIRVEoPx&#10;nGRzYGc/W6bAKgm3qVgALwv+/4PyFwAA//8DAFBLAQItABQABgAIAAAAIQC2gziS/gAAAOEBAAAT&#10;AAAAAAAAAAAAAAAAAAAAAABbQ29udGVudF9UeXBlc10ueG1sUEsBAi0AFAAGAAgAAAAhADj9If/W&#10;AAAAlAEAAAsAAAAAAAAAAAAAAAAALwEAAF9yZWxzLy5yZWxzUEsBAi0AFAAGAAgAAAAhADyuKtZG&#10;AgAAhgQAAA4AAAAAAAAAAAAAAAAALgIAAGRycy9lMm9Eb2MueG1sUEsBAi0AFAAGAAgAAAAhABv2&#10;5FTgAAAACQEAAA8AAAAAAAAAAAAAAAAAoAQAAGRycy9kb3ducmV2LnhtbFBLBQYAAAAABAAEAPMA&#10;AACtBQAAAAA=&#10;" filled="f" strokeweight=".5pt">
                <v:textbox>
                  <w:txbxContent>
                    <w:p w14:paraId="423217DF" w14:textId="77777777" w:rsidR="007C302E" w:rsidRDefault="007C302E" w:rsidP="00CC7C7E"/>
                  </w:txbxContent>
                </v:textbox>
                <w10:wrap anchorx="margin"/>
              </v:shape>
            </w:pict>
          </mc:Fallback>
        </mc:AlternateContent>
      </w:r>
      <w:r w:rsidR="003D7577" w:rsidRPr="003C21E6">
        <w:rPr>
          <w:noProof/>
          <w:lang w:eastAsia="en-GB"/>
        </w:rPr>
        <mc:AlternateContent>
          <mc:Choice Requires="wps">
            <w:drawing>
              <wp:anchor distT="0" distB="0" distL="114300" distR="114300" simplePos="0" relativeHeight="251743232" behindDoc="0" locked="0" layoutInCell="1" allowOverlap="1" wp14:anchorId="27E3F755" wp14:editId="6F944487">
                <wp:simplePos x="0" y="0"/>
                <wp:positionH relativeFrom="margin">
                  <wp:posOffset>3928056</wp:posOffset>
                </wp:positionH>
                <wp:positionV relativeFrom="paragraph">
                  <wp:posOffset>853520</wp:posOffset>
                </wp:positionV>
                <wp:extent cx="1725617" cy="1558344"/>
                <wp:effectExtent l="0" t="0" r="27305" b="22860"/>
                <wp:wrapNone/>
                <wp:docPr id="218" name="Text Box 218"/>
                <wp:cNvGraphicFramePr/>
                <a:graphic xmlns:a="http://schemas.openxmlformats.org/drawingml/2006/main">
                  <a:graphicData uri="http://schemas.microsoft.com/office/word/2010/wordprocessingShape">
                    <wps:wsp>
                      <wps:cNvSpPr txBox="1"/>
                      <wps:spPr>
                        <a:xfrm>
                          <a:off x="0" y="0"/>
                          <a:ext cx="1725617" cy="1558344"/>
                        </a:xfrm>
                        <a:prstGeom prst="rect">
                          <a:avLst/>
                        </a:prstGeom>
                        <a:solidFill>
                          <a:sysClr val="window" lastClr="FFFFFF"/>
                        </a:solidFill>
                        <a:ln w="6350">
                          <a:solidFill>
                            <a:prstClr val="black"/>
                          </a:solidFill>
                        </a:ln>
                      </wps:spPr>
                      <wps:txbx>
                        <w:txbxContent>
                          <w:p w14:paraId="2144206F" w14:textId="77777777" w:rsidR="007C302E" w:rsidRDefault="007C302E" w:rsidP="003C21E6">
                            <w:r>
                              <w:t>This chart setting allows you to select the type of graphic format you would like your presentation to be. I select the “Bar chart”.</w:t>
                            </w:r>
                          </w:p>
                          <w:p w14:paraId="4D9D0EAD" w14:textId="77777777" w:rsidR="007C302E" w:rsidRDefault="007C302E" w:rsidP="003C21E6">
                            <w:r>
                              <w:t>The purple and blue are the figures for the chart.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E3F755" id="Text Box 218" o:spid="_x0000_s1058" type="#_x0000_t202" style="position:absolute;margin-left:309.3pt;margin-top:67.2pt;width:135.9pt;height:122.7pt;z-index:251743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woMWQIAAL8EAAAOAAAAZHJzL2Uyb0RvYy54bWysVNtuGjEQfa/Uf7D83ixLIBfEEtFEVJWi&#10;JFJS5dl4vbCq1+Pahl369T32Arn1qSoPZjwznsuZMzu96hrNtsr5mkzB85MBZ8pIKmuzKviPp8WX&#10;C858EKYUmowq+E55fjX7/Gna2oka0pp0qRxDEOMnrS34OgQ7yTIv16oR/oSsMjBW5BoRcHWrrHSi&#10;RfRGZ8PB4CxryZXWkVTeQ3vTG/ksxa8qJcN9VXkVmC44agvpdOlcxjObTcVk5YRd13JfhviHKhpR&#10;GyQ9hroRQbCNqz+EamrpyFMVTiQ1GVVVLVXqAd3kg3fdPK6FVakXgOPtESb//8LKu+2DY3VZ8GGO&#10;URnRYEhPqgvsK3Us6oBQa/0Ejo8WrqGDAZM+6D2UsfGuck38R0sMdmC9O+Ibw8n46Hw4PsvPOZOw&#10;5ePxxeloFONkL8+t8+GbooZFoeAOA0y4iu2tD73rwSVm86TrclFrnS47f60d2wrMGhQpqeVMCx+g&#10;LPgi/fbZ3jzThrUFPzsdD1KmN7aY6xhzqYX8+TECqtcGTUSUejSiFLpl1+OaWoyqJZU7IOioZ6G3&#10;clEj/i1KfBAOtANoWKVwj6PShKJoL3G2Jvf7b/roDzbAylkLGhfc/9oIp9D5dwOeXOajUeR9uozG&#10;50Nc3GvL8rXFbJprAno5ltbKJEb/oA9i5ah5xsbNY1aYhJHIXfBwEK9Dv1zYWKnm8+QEplsRbs2j&#10;lTF0HFXE9al7Fs7uBx3AkTs6EF5M3s27940vDc03gao6keEF1T3+2JJEp/1GxzV8fU9eL9+d2R8A&#10;AAD//wMAUEsDBBQABgAIAAAAIQChoxfs3gAAAAsBAAAPAAAAZHJzL2Rvd25yZXYueG1sTI/BTsMw&#10;DIbvSLxDZCRuLB2bSluaTgiJI0IUDnDLEtMGGqdqsq7s6TEnuNn6P/3+XO8WP4gZp+gCKVivMhBI&#10;JlhHnYLXl4erAkRMmqweAqGCb4ywa87Pal3ZcKRnnNvUCS6hWGkFfUpjJWU0PXodV2FE4uwjTF4n&#10;XqdO2kkfudwP8jrLcum1I77Q6xHvezRf7cErsPQWyLy7x5Oj1rjy9FR8mlmpy4vl7hZEwiX9wfCr&#10;z+rQsNM+HMhGMSjI10XOKAeb7RYEE0WZ8bBXsLkpC5BNLf//0PwAAAD//wMAUEsBAi0AFAAGAAgA&#10;AAAhALaDOJL+AAAA4QEAABMAAAAAAAAAAAAAAAAAAAAAAFtDb250ZW50X1R5cGVzXS54bWxQSwEC&#10;LQAUAAYACAAAACEAOP0h/9YAAACUAQAACwAAAAAAAAAAAAAAAAAvAQAAX3JlbHMvLnJlbHNQSwEC&#10;LQAUAAYACAAAACEAq18KDFkCAAC/BAAADgAAAAAAAAAAAAAAAAAuAgAAZHJzL2Uyb0RvYy54bWxQ&#10;SwECLQAUAAYACAAAACEAoaMX7N4AAAALAQAADwAAAAAAAAAAAAAAAACzBAAAZHJzL2Rvd25yZXYu&#10;eG1sUEsFBgAAAAAEAAQA8wAAAL4FAAAAAA==&#10;" fillcolor="window" strokeweight=".5pt">
                <v:textbox>
                  <w:txbxContent>
                    <w:p w14:paraId="2144206F" w14:textId="77777777" w:rsidR="007C302E" w:rsidRDefault="007C302E" w:rsidP="003C21E6">
                      <w:r>
                        <w:t>This chart setting allows you to select the type of graphic format you would like your presentation to be. I select the “Bar chart”.</w:t>
                      </w:r>
                    </w:p>
                    <w:p w14:paraId="4D9D0EAD" w14:textId="77777777" w:rsidR="007C302E" w:rsidRDefault="007C302E" w:rsidP="003C21E6">
                      <w:r>
                        <w:t>The purple and blue are the figures for the chart.</w:t>
                      </w:r>
                    </w:p>
                  </w:txbxContent>
                </v:textbox>
                <w10:wrap anchorx="margin"/>
              </v:shape>
            </w:pict>
          </mc:Fallback>
        </mc:AlternateContent>
      </w:r>
    </w:p>
    <w:p w14:paraId="1D48E036" w14:textId="77777777" w:rsidR="001B2DE0" w:rsidRDefault="001B2DE0"/>
    <w:p w14:paraId="0FCE3789" w14:textId="77777777" w:rsidR="00FC315F" w:rsidRDefault="00CC7C7E">
      <w:r w:rsidRPr="00CC7C7E">
        <w:rPr>
          <w:noProof/>
          <w:lang w:eastAsia="en-GB"/>
        </w:rPr>
        <mc:AlternateContent>
          <mc:Choice Requires="wps">
            <w:drawing>
              <wp:anchor distT="0" distB="0" distL="114300" distR="114300" simplePos="0" relativeHeight="251749376" behindDoc="0" locked="0" layoutInCell="1" allowOverlap="1" wp14:anchorId="1369AB4F" wp14:editId="57DDA654">
                <wp:simplePos x="0" y="0"/>
                <wp:positionH relativeFrom="margin">
                  <wp:posOffset>1268569</wp:posOffset>
                </wp:positionH>
                <wp:positionV relativeFrom="paragraph">
                  <wp:posOffset>47400</wp:posOffset>
                </wp:positionV>
                <wp:extent cx="2627290" cy="592429"/>
                <wp:effectExtent l="19050" t="57150" r="20955" b="36830"/>
                <wp:wrapNone/>
                <wp:docPr id="222" name="Straight Arrow Connector 222"/>
                <wp:cNvGraphicFramePr/>
                <a:graphic xmlns:a="http://schemas.openxmlformats.org/drawingml/2006/main">
                  <a:graphicData uri="http://schemas.microsoft.com/office/word/2010/wordprocessingShape">
                    <wps:wsp>
                      <wps:cNvCnPr/>
                      <wps:spPr>
                        <a:xfrm flipH="1" flipV="1">
                          <a:off x="0" y="0"/>
                          <a:ext cx="2627290" cy="592429"/>
                        </a:xfrm>
                        <a:prstGeom prst="straightConnector1">
                          <a:avLst/>
                        </a:prstGeom>
                        <a:noFill/>
                        <a:ln w="19050" cap="flat" cmpd="sng" algn="ctr">
                          <a:solidFill>
                            <a:sysClr val="windowText" lastClr="0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32514D2C" id="Straight Arrow Connector 222" o:spid="_x0000_s1026" type="#_x0000_t32" style="position:absolute;margin-left:99.9pt;margin-top:3.75pt;width:206.85pt;height:46.65pt;flip:x y;z-index:251749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7dO+gEAANYDAAAOAAAAZHJzL2Uyb0RvYy54bWysU02P0zAQvSPxHyzf2XQjdtlGTVeoZeGA&#10;oNIu3GcdJ7HkL82Ypv33jJ1QLXBD5GCNPXnj92aeN/cnZ8VRI5ngW3l9tZJCexU644dWfnt6eHMn&#10;BSXwHdjgdSvPmuT99vWrzRQbXYcx2E6j4CKemim2ckwpNlVFatQO6CpE7TnZB3SQeItD1SFMXN3Z&#10;ql6tbqspYBcxKE3Ep/s5Kbelft9rlb72PekkbCuZWyorlvU5r9V2A82AEEejFhrwDywcGM+XXkrt&#10;IYH4geavUs4oDBT6dKWCq0LfG6WLBlZzvfpDzeMIURct3ByKlzbR/yurvhwPKEzXyrqupfDgeEiP&#10;CcEMYxLvEcMkdsF7bmRAkf/hjk2RGgbu/AGXHcUDZvmnHp3orYmf2AyyRN9zlHMsVpxK58+XzutT&#10;EooP69v6Xb3mASnO3azrt/U6X1TNFTM6IqWPOjiRg1bSQvHCbb4Djp8pzcBfgAz24cFYy+fQWC8m&#10;ZrRe3eTbgC3XW0gcushNID9IAXZgL6uEhTYFa7oMz2g6086iOALbiV3YhemJJUhhgRInWFf5Fu6/&#10;QTOfPdA4g0sq/waNM4mfgDWulXcXNDQJjP3gO5HOkUeS0IAfrF4qW5+Ruhh8UZyHMo8hR8+hO5fp&#10;VHnH5inNXIye3flyz/HL57j9CQAA//8DAFBLAwQUAAYACAAAACEAAEuax9wAAAAJAQAADwAAAGRy&#10;cy9kb3ducmV2LnhtbEyPwU7DMAyG70i8Q2QkbiwdE2Prmk4IBCeEoNsDpInXVDROlWRb4ekxJ7j5&#10;12f9/lxtJz+IE8bUB1IwnxUgkEywPXUK9rvnmxWIlDVZPQRCBV+YYFtfXlS6tOFMH3hqcie4hFKp&#10;Fbicx1LKZBx6nWZhRGJ2CNHrzDF20kZ95nI/yNuiWEqve+ILTo/46NB8NkevYNcu3KvB9/3b04uf&#10;zHdsxuh6pa6vpocNiIxT/luGX31Wh5qd2nAkm8TAeb1m9azg/g4E8+V8wUPLoChWIOtK/v+g/gEA&#10;AP//AwBQSwECLQAUAAYACAAAACEAtoM4kv4AAADhAQAAEwAAAAAAAAAAAAAAAAAAAAAAW0NvbnRl&#10;bnRfVHlwZXNdLnhtbFBLAQItABQABgAIAAAAIQA4/SH/1gAAAJQBAAALAAAAAAAAAAAAAAAAAC8B&#10;AABfcmVscy8ucmVsc1BLAQItABQABgAIAAAAIQDta7dO+gEAANYDAAAOAAAAAAAAAAAAAAAAAC4C&#10;AABkcnMvZTJvRG9jLnhtbFBLAQItABQABgAIAAAAIQAAS5rH3AAAAAkBAAAPAAAAAAAAAAAAAAAA&#10;AFQEAABkcnMvZG93bnJldi54bWxQSwUGAAAAAAQABADzAAAAXQUAAAAA&#10;" strokecolor="windowText" strokeweight="1.5pt">
                <v:stroke endarrow="block" joinstyle="miter"/>
                <w10:wrap anchorx="margin"/>
              </v:shape>
            </w:pict>
          </mc:Fallback>
        </mc:AlternateContent>
      </w:r>
    </w:p>
    <w:p w14:paraId="753533EB" w14:textId="77777777" w:rsidR="003D7577" w:rsidRDefault="003D7577"/>
    <w:p w14:paraId="1515C492" w14:textId="77777777" w:rsidR="003D7577" w:rsidRDefault="003D7577"/>
    <w:p w14:paraId="7F22D4CD" w14:textId="77777777" w:rsidR="003D7577" w:rsidRDefault="00CC7C7E">
      <w:r>
        <w:rPr>
          <w:noProof/>
          <w:lang w:eastAsia="en-GB"/>
        </w:rPr>
        <w:lastRenderedPageBreak/>
        <w:drawing>
          <wp:anchor distT="0" distB="0" distL="114300" distR="114300" simplePos="0" relativeHeight="251726848" behindDoc="0" locked="0" layoutInCell="1" allowOverlap="1">
            <wp:simplePos x="0" y="0"/>
            <wp:positionH relativeFrom="column">
              <wp:posOffset>51176</wp:posOffset>
            </wp:positionH>
            <wp:positionV relativeFrom="paragraph">
              <wp:posOffset>600</wp:posOffset>
            </wp:positionV>
            <wp:extent cx="4570095" cy="2459355"/>
            <wp:effectExtent l="0" t="0" r="1905" b="0"/>
            <wp:wrapThrough wrapText="bothSides">
              <wp:wrapPolygon edited="0">
                <wp:start x="0" y="0"/>
                <wp:lineTo x="0" y="21416"/>
                <wp:lineTo x="21519" y="21416"/>
                <wp:lineTo x="21519" y="0"/>
                <wp:lineTo x="0" y="0"/>
              </wp:wrapPolygon>
            </wp:wrapThrough>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cstate="print">
                      <a:extLst>
                        <a:ext uri="{28A0092B-C50C-407E-A947-70E740481C1C}">
                          <a14:useLocalDpi xmlns:a14="http://schemas.microsoft.com/office/drawing/2010/main" val="0"/>
                        </a:ext>
                      </a:extLst>
                    </a:blip>
                    <a:srcRect l="4609" t="21575" r="11804" b="10110"/>
                    <a:stretch/>
                  </pic:blipFill>
                  <pic:spPr bwMode="auto">
                    <a:xfrm>
                      <a:off x="0" y="0"/>
                      <a:ext cx="4570095" cy="24593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64AAC6A" w14:textId="77777777" w:rsidR="003D7577" w:rsidRDefault="003D7577"/>
    <w:p w14:paraId="29C546BC" w14:textId="77777777" w:rsidR="003D7577" w:rsidRDefault="00CC7C7E">
      <w:r>
        <w:t>This is the final display.</w:t>
      </w:r>
    </w:p>
    <w:p w14:paraId="10376740" w14:textId="77777777" w:rsidR="003D7577" w:rsidRDefault="003D7577"/>
    <w:p w14:paraId="3880CAA2" w14:textId="77777777" w:rsidR="003D7577" w:rsidRDefault="003D7577"/>
    <w:p w14:paraId="3FEA6E29" w14:textId="77777777" w:rsidR="003D7577" w:rsidRDefault="003D7577"/>
    <w:p w14:paraId="1F90F569" w14:textId="77777777" w:rsidR="003D7577" w:rsidRDefault="003D7577"/>
    <w:p w14:paraId="172380CF" w14:textId="77777777" w:rsidR="00FC315F" w:rsidRDefault="00FC315F"/>
    <w:p w14:paraId="48113980" w14:textId="77777777" w:rsidR="00FC315F" w:rsidRDefault="00FC315F"/>
    <w:p w14:paraId="57D7B519" w14:textId="77777777" w:rsidR="00FC315F" w:rsidRDefault="00FC315F"/>
    <w:p w14:paraId="094B5282" w14:textId="77777777" w:rsidR="00FC315F" w:rsidRDefault="00FC315F"/>
    <w:p w14:paraId="29A8F136" w14:textId="77777777" w:rsidR="000361B8" w:rsidRPr="00E33032" w:rsidRDefault="000361B8">
      <w:pPr>
        <w:rPr>
          <w:b/>
          <w:u w:val="single"/>
        </w:rPr>
      </w:pPr>
      <w:r w:rsidRPr="00E33032">
        <w:rPr>
          <w:b/>
          <w:u w:val="single"/>
        </w:rPr>
        <w:t xml:space="preserve">Micro </w:t>
      </w:r>
    </w:p>
    <w:p w14:paraId="513A6FFF" w14:textId="77777777" w:rsidR="000361B8" w:rsidRDefault="000361B8">
      <w:r>
        <w:t xml:space="preserve">A micro is a </w:t>
      </w:r>
      <w:r w:rsidR="00672D05">
        <w:t>function that</w:t>
      </w:r>
      <w:r>
        <w:t xml:space="preserve"> help with repetitive tasks. </w:t>
      </w:r>
    </w:p>
    <w:p w14:paraId="49E75923" w14:textId="77777777" w:rsidR="000361B8" w:rsidRDefault="0094786C">
      <w:r>
        <w:rPr>
          <w:noProof/>
          <w:lang w:eastAsia="en-GB"/>
        </w:rPr>
        <w:drawing>
          <wp:anchor distT="0" distB="0" distL="114300" distR="114300" simplePos="0" relativeHeight="251695104" behindDoc="0" locked="0" layoutInCell="1" allowOverlap="1">
            <wp:simplePos x="0" y="0"/>
            <wp:positionH relativeFrom="column">
              <wp:posOffset>3000375</wp:posOffset>
            </wp:positionH>
            <wp:positionV relativeFrom="paragraph">
              <wp:posOffset>287655</wp:posOffset>
            </wp:positionV>
            <wp:extent cx="1480820" cy="2541270"/>
            <wp:effectExtent l="0" t="0" r="5080" b="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cstate="print">
                      <a:extLst>
                        <a:ext uri="{28A0092B-C50C-407E-A947-70E740481C1C}">
                          <a14:useLocalDpi xmlns:a14="http://schemas.microsoft.com/office/drawing/2010/main" val="0"/>
                        </a:ext>
                      </a:extLst>
                    </a:blip>
                    <a:srcRect l="-712" t="2248" r="77070" b="25629"/>
                    <a:stretch/>
                  </pic:blipFill>
                  <pic:spPr bwMode="auto">
                    <a:xfrm>
                      <a:off x="0" y="0"/>
                      <a:ext cx="1480820" cy="25412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4B5362D7" w14:textId="77777777" w:rsidR="000361B8" w:rsidRDefault="0094786C">
      <w:r w:rsidRPr="0094786C">
        <w:rPr>
          <w:noProof/>
          <w:lang w:eastAsia="en-GB"/>
        </w:rPr>
        <mc:AlternateContent>
          <mc:Choice Requires="wps">
            <w:drawing>
              <wp:anchor distT="0" distB="0" distL="114300" distR="114300" simplePos="0" relativeHeight="251709440" behindDoc="0" locked="0" layoutInCell="1" allowOverlap="1" wp14:anchorId="1766B43C" wp14:editId="5A1D2ADA">
                <wp:simplePos x="0" y="0"/>
                <wp:positionH relativeFrom="margin">
                  <wp:posOffset>365662</wp:posOffset>
                </wp:positionH>
                <wp:positionV relativeFrom="paragraph">
                  <wp:posOffset>433391</wp:posOffset>
                </wp:positionV>
                <wp:extent cx="568056" cy="2215166"/>
                <wp:effectExtent l="57150" t="38100" r="22860" b="13970"/>
                <wp:wrapNone/>
                <wp:docPr id="193" name="Straight Arrow Connector 193"/>
                <wp:cNvGraphicFramePr/>
                <a:graphic xmlns:a="http://schemas.openxmlformats.org/drawingml/2006/main">
                  <a:graphicData uri="http://schemas.microsoft.com/office/word/2010/wordprocessingShape">
                    <wps:wsp>
                      <wps:cNvCnPr/>
                      <wps:spPr>
                        <a:xfrm flipH="1" flipV="1">
                          <a:off x="0" y="0"/>
                          <a:ext cx="568056" cy="2215166"/>
                        </a:xfrm>
                        <a:prstGeom prst="straightConnector1">
                          <a:avLst/>
                        </a:prstGeom>
                        <a:noFill/>
                        <a:ln w="19050" cap="flat" cmpd="sng" algn="ctr">
                          <a:solidFill>
                            <a:sysClr val="windowText" lastClr="0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6FE4466E" id="Straight Arrow Connector 193" o:spid="_x0000_s1026" type="#_x0000_t32" style="position:absolute;margin-left:28.8pt;margin-top:34.15pt;width:44.75pt;height:174.4pt;flip:x y;z-index:251709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19EC+QEAANYDAAAOAAAAZHJzL2Uyb0RvYy54bWysU02P0zAQvSPxHyzfadKiViVqukItCwcE&#10;K+3CfdZxEkv+0oxp2n/P2A3VAjdEDtbYk/c8b+Z5d3d2Vpw0kgm+lctFLYX2KnTGD6389nT/ZisF&#10;JfAd2OB1Ky+a5N3+9avdFBu9CmOwnUbBJJ6aKbZyTCk2VUVq1A5oEaL2nOwDOki8xaHqECZmd7Za&#10;1fWmmgJ2EYPSRHx6vCblvvD3vVbpa9+TTsK2kmtLZcWyPue12u+gGRDiaNRcBvxDFQ6M50tvVEdI&#10;IH6g+YvKGYWBQp8WKrgq9L1RumhgNcv6DzWPI0RdtHBzKN7aRP+PVn05PaAwHc/u3VspPDge0mNC&#10;MMOYxHvEMIlD8J4bGVDkf7hjU6SGgQf/gPOO4gNm+eceneitiZ+YUJboe45yjsWKc+n85dZ5fU5C&#10;8eF6s63XGykUp1ar5Xq52eSLqitjRkek9FEHJ3LQSppLvNV2vQNOnyldgb8AGezDvbGWz6GxXkxZ&#10;bL1mOyhgy/UWEocuchPID1KAHdjLKmEpm4I1XYZnNF3oYFGcgO3ELuzC9MQSpLBAiROsq3xz7b9B&#10;cz1HoPEKLqn8GzTOJH4C1rhWbm9oaBIY+8F3Il0ijyShAT9YPTNbn5G6GHxWnIdyHUOOnkN3KdOp&#10;8o7NU5o5Gz278+We45fPcf8TAAD//wMAUEsDBBQABgAIAAAAIQDxI5xa3QAAAAkBAAAPAAAAZHJz&#10;L2Rvd25yZXYueG1sTI/BTsMwEETvSPyDtUjcqBNa0ipkUyEQnBCCtB/gOEscEa8j220DX497gtus&#10;ZjTzttrOdhRH8mFwjJAvMhDE2nUD9wj73fPNBkSIijs1OiaEbwqwrS8vKlV27sQfdGxiL1IJh1Ih&#10;mBinUsqgDVkVFm4iTt6n81bFdPpedl6dUrkd5W2WFdKqgdOCURM9GtJfzcEi7NqledX0vn97erGz&#10;/vHN5M2AeH01P9yDiDTHvzCc8RM61ImpdQfughgR7tZFSiIUmyWIs79a5yBahFWehKwr+f+D+hcA&#10;AP//AwBQSwECLQAUAAYACAAAACEAtoM4kv4AAADhAQAAEwAAAAAAAAAAAAAAAAAAAAAAW0NvbnRl&#10;bnRfVHlwZXNdLnhtbFBLAQItABQABgAIAAAAIQA4/SH/1gAAAJQBAAALAAAAAAAAAAAAAAAAAC8B&#10;AABfcmVscy8ucmVsc1BLAQItABQABgAIAAAAIQDW19EC+QEAANYDAAAOAAAAAAAAAAAAAAAAAC4C&#10;AABkcnMvZTJvRG9jLnhtbFBLAQItABQABgAIAAAAIQDxI5xa3QAAAAkBAAAPAAAAAAAAAAAAAAAA&#10;AFMEAABkcnMvZG93bnJldi54bWxQSwUGAAAAAAQABADzAAAAXQUAAAAA&#10;" strokecolor="windowText" strokeweight="1.5pt">
                <v:stroke endarrow="block" joinstyle="miter"/>
                <w10:wrap anchorx="margin"/>
              </v:shape>
            </w:pict>
          </mc:Fallback>
        </mc:AlternateContent>
      </w:r>
      <w:r w:rsidRPr="0094786C">
        <w:rPr>
          <w:noProof/>
          <w:lang w:eastAsia="en-GB"/>
        </w:rPr>
        <mc:AlternateContent>
          <mc:Choice Requires="wps">
            <w:drawing>
              <wp:anchor distT="0" distB="0" distL="114300" distR="114300" simplePos="0" relativeHeight="251708416" behindDoc="0" locked="0" layoutInCell="1" allowOverlap="1" wp14:anchorId="5F0701E3" wp14:editId="2AE0499E">
                <wp:simplePos x="0" y="0"/>
                <wp:positionH relativeFrom="margin">
                  <wp:posOffset>45076</wp:posOffset>
                </wp:positionH>
                <wp:positionV relativeFrom="paragraph">
                  <wp:posOffset>156496</wp:posOffset>
                </wp:positionV>
                <wp:extent cx="476228" cy="244378"/>
                <wp:effectExtent l="0" t="0" r="19685" b="22860"/>
                <wp:wrapNone/>
                <wp:docPr id="192" name="Text Box 192"/>
                <wp:cNvGraphicFramePr/>
                <a:graphic xmlns:a="http://schemas.openxmlformats.org/drawingml/2006/main">
                  <a:graphicData uri="http://schemas.microsoft.com/office/word/2010/wordprocessingShape">
                    <wps:wsp>
                      <wps:cNvSpPr txBox="1"/>
                      <wps:spPr>
                        <a:xfrm>
                          <a:off x="0" y="0"/>
                          <a:ext cx="476228" cy="244378"/>
                        </a:xfrm>
                        <a:prstGeom prst="rect">
                          <a:avLst/>
                        </a:prstGeom>
                        <a:noFill/>
                        <a:ln w="6350">
                          <a:solidFill>
                            <a:prstClr val="black"/>
                          </a:solidFill>
                        </a:ln>
                      </wps:spPr>
                      <wps:txbx>
                        <w:txbxContent>
                          <w:p w14:paraId="18CE8261" w14:textId="77777777" w:rsidR="007C302E" w:rsidRDefault="007C302E" w:rsidP="0094786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0701E3" id="Text Box 192" o:spid="_x0000_s1059" type="#_x0000_t202" style="position:absolute;margin-left:3.55pt;margin-top:12.3pt;width:37.5pt;height:19.25pt;z-index:251708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41hARgIAAIQEAAAOAAAAZHJzL2Uyb0RvYy54bWysVFFv2jAQfp+0/2D5fQTSQNuIUDEqpkmo&#10;rQRVn43jkGiOz7MNCfv1OzsJRd2epr2Y892X833f3TF/aGtJTsLYClRGJ6MxJUJxyCt1yOjrbv3l&#10;jhLrmMqZBCUyehaWPiw+f5o3OhUxlCBzYQgmUTZtdEZL53QaRZaXomZ2BFooDBZgaubwag5RbliD&#10;2WsZxePxLGrA5NoAF9ai97EL0kXIXxSCu+eisMIRmVGszYXThHPvz2gxZ+nBMF1WvC+D/UMVNasU&#10;PnpJ9cgcI0dT/ZGqrrgBC4UbcagjKIqKi8AB2UzGH9hsS6ZF4ILiWH2Ryf6/tPzp9GJIlWPv7mNK&#10;FKuxSTvROvIVWuJ9qFCjbYrArUaoazGA6MFv0emJt4Wp/S9SIhhHrc8XfX06js7kdhbHOBAcQ3GS&#10;3Nze+SzR+8faWPdNQE28kVGD7QuqstPGug46QPxbCtaVlKGFUpEmo7Ob6Th8YEFWuQ96mP9kJQ05&#10;MRyCvWT8R//sFQqLkApr8VQ7St5y7b4N4sTTge8e8jPKYKAbJav5usL8G2bdCzM4O8gc98E941FI&#10;wKKgtygpwfz6m9/jsaUYpaTBWcyo/XlkRlAivyts9v0kSfzwhksyvY3xYq4j++uIOtYrQKYT3DzN&#10;g+nxTg5mYaB+w7VZ+lcxxBTHtzPqBnPlug3BteNiuQwgHFfN3EZtNfepB1137Rszuu+Xw0Y/wTC1&#10;LP3Qtg7bNW55dFBUoade6E7VXn8c9TAV/Vr6Xbq+B9T7n8fiNwAAAP//AwBQSwMEFAAGAAgAAAAh&#10;AGXOmUDdAAAABgEAAA8AAABkcnMvZG93bnJldi54bWxMjsFOwzAQRO9I/IO1SNyokwBpFbKpEKIH&#10;JITUgihHJ16SCHsdYjcNfD3mBMfRjN68cj1bIyYafe8YIV0kIIgbp3tuEV6eNxcrED4o1so4JoQv&#10;8rCuTk9KVWh35C1Nu9CKCGFfKIQuhKGQ0jcdWeUXbiCO3bsbrQoxjq3UozpGuDUyS5JcWtVzfOjU&#10;QHcdNR+7g0V4fN1/3m+e3pI91aa/nsyye/iuEc/P5tsbEIHm8DeGX/2oDlV0qt2BtRcGYZnGIUJ2&#10;lYOI9SqLuUbIL1OQVSn/61c/AAAA//8DAFBLAQItABQABgAIAAAAIQC2gziS/gAAAOEBAAATAAAA&#10;AAAAAAAAAAAAAAAAAABbQ29udGVudF9UeXBlc10ueG1sUEsBAi0AFAAGAAgAAAAhADj9If/WAAAA&#10;lAEAAAsAAAAAAAAAAAAAAAAALwEAAF9yZWxzLy5yZWxzUEsBAi0AFAAGAAgAAAAhALrjWEBGAgAA&#10;hAQAAA4AAAAAAAAAAAAAAAAALgIAAGRycy9lMm9Eb2MueG1sUEsBAi0AFAAGAAgAAAAhAGXOmUDd&#10;AAAABgEAAA8AAAAAAAAAAAAAAAAAoAQAAGRycy9kb3ducmV2LnhtbFBLBQYAAAAABAAEAPMAAACq&#10;BQAAAAA=&#10;" filled="f" strokeweight=".5pt">
                <v:textbox>
                  <w:txbxContent>
                    <w:p w14:paraId="18CE8261" w14:textId="77777777" w:rsidR="007C302E" w:rsidRDefault="007C302E" w:rsidP="0094786C"/>
                  </w:txbxContent>
                </v:textbox>
                <w10:wrap anchorx="margin"/>
              </v:shape>
            </w:pict>
          </mc:Fallback>
        </mc:AlternateContent>
      </w:r>
      <w:r w:rsidRPr="0094786C">
        <w:rPr>
          <w:noProof/>
          <w:lang w:eastAsia="en-GB"/>
        </w:rPr>
        <mc:AlternateContent>
          <mc:Choice Requires="wps">
            <w:drawing>
              <wp:anchor distT="0" distB="0" distL="114300" distR="114300" simplePos="0" relativeHeight="251705344" behindDoc="0" locked="0" layoutInCell="1" allowOverlap="1" wp14:anchorId="1766B43C" wp14:editId="5A1D2ADA">
                <wp:simplePos x="0" y="0"/>
                <wp:positionH relativeFrom="leftMargin">
                  <wp:posOffset>4218242</wp:posOffset>
                </wp:positionH>
                <wp:positionV relativeFrom="paragraph">
                  <wp:posOffset>1842671</wp:posOffset>
                </wp:positionV>
                <wp:extent cx="1302410" cy="935280"/>
                <wp:effectExtent l="38100" t="38100" r="31115" b="17780"/>
                <wp:wrapNone/>
                <wp:docPr id="53" name="Straight Arrow Connector 53"/>
                <wp:cNvGraphicFramePr/>
                <a:graphic xmlns:a="http://schemas.openxmlformats.org/drawingml/2006/main">
                  <a:graphicData uri="http://schemas.microsoft.com/office/word/2010/wordprocessingShape">
                    <wps:wsp>
                      <wps:cNvCnPr/>
                      <wps:spPr>
                        <a:xfrm flipH="1" flipV="1">
                          <a:off x="0" y="0"/>
                          <a:ext cx="1302410" cy="935280"/>
                        </a:xfrm>
                        <a:prstGeom prst="straightConnector1">
                          <a:avLst/>
                        </a:prstGeom>
                        <a:noFill/>
                        <a:ln w="19050" cap="flat" cmpd="sng" algn="ctr">
                          <a:solidFill>
                            <a:sysClr val="windowText" lastClr="0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5E1E0CD1" id="Straight Arrow Connector 53" o:spid="_x0000_s1026" type="#_x0000_t32" style="position:absolute;margin-left:332.15pt;margin-top:145.1pt;width:102.55pt;height:73.65pt;flip:x y;z-index:25170534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kSE+wEAANQDAAAOAAAAZHJzL2Uyb0RvYy54bWysU02P0zAQvSPxHyzfadKWom7UdIVaFg4I&#10;Ku3CfdaxE0v+0tg07b9n7IRqgRsiB2vsyRu/N/O8u79Yw84So/au5ctFzZl0wnfa9S3/9vTwZstZ&#10;TOA6MN7Jll9l5Pf71692Y2jkyg/edBIZFXGxGUPLh5RCU1VRDNJCXPggHSWVRwuJtthXHcJI1a2p&#10;VnX9rho9dgG9kDHS6XFK8n2pr5QU6atSUSZmWk7cUlmxrM95rfY7aHqEMGgx04B/YGFBO7r0VuoI&#10;CdgP1H+Vslqgj16lhfC28kppIYsGUrOs/1DzOECQRQs1J4Zbm+L/Kyu+nE/IdNfyzZozB5Zm9JgQ&#10;dD8k9h7Rj+zgnaM+emT0C/VrDLEh2MGdcN7FcMIs/qLQMmV0+ERW4CX6nqOcI6nsUvp+vfVdXhIT&#10;dLhc16u3SxqPoNzderPalsFUU8WMDhjTR+kty0HL48zwRm26A86fYyJOBPwFyGDnH7QxZdLGsZHu&#10;u6s3+TYgwykDiUIbqAXR9ZyB6cnJImGhHb3RXYbnQvEaDwbZGchM5MHOj08kgTMDMVGCdJUvN4ko&#10;/AbNfI4QhwlcUpP3rE70AIy2Ld/e0NAk0OaD61i6BppIQg2uN3KubFxmI4u9Z8V5KNMYcvTsu2uZ&#10;TpV3ZJ1CaLZ59ubLPcUvH+P+JwAAAP//AwBQSwMEFAAGAAgAAAAhAPNpjV/gAAAACwEAAA8AAABk&#10;cnMvZG93bnJldi54bWxMj0FOwzAQRfdI3MEaJHbUIQmhDXEqBIIVQpD2AI49xBHxOLLdNnB6zAqW&#10;o//0/5tmu9iJHdGH0ZGA61UGDEk5PdIgYL97uloDC1GSlpMjFPCFAbbt+Vkja+1O9I7HLg4slVCo&#10;pQAT41xzHpRBK8PKzUgp+3DeyphOP3Dt5SmV24nnWVZxK0dKC0bO+GBQfXYHK2DXF+ZF4dv+9fHZ&#10;Lurbd7M3oxCXF8v9HbCIS/yD4Vc/qUObnHp3IB3YJKCqyiKhAvJNlgNLxLralMB6AWVxewO8bfj/&#10;H9ofAAAA//8DAFBLAQItABQABgAIAAAAIQC2gziS/gAAAOEBAAATAAAAAAAAAAAAAAAAAAAAAABb&#10;Q29udGVudF9UeXBlc10ueG1sUEsBAi0AFAAGAAgAAAAhADj9If/WAAAAlAEAAAsAAAAAAAAAAAAA&#10;AAAALwEAAF9yZWxzLy5yZWxzUEsBAi0AFAAGAAgAAAAhACgCRIT7AQAA1AMAAA4AAAAAAAAAAAAA&#10;AAAALgIAAGRycy9lMm9Eb2MueG1sUEsBAi0AFAAGAAgAAAAhAPNpjV/gAAAACwEAAA8AAAAAAAAA&#10;AAAAAAAAVQQAAGRycy9kb3ducmV2LnhtbFBLBQYAAAAABAAEAPMAAABiBQAAAAA=&#10;" strokecolor="windowText" strokeweight="1.5pt">
                <v:stroke endarrow="block" joinstyle="miter"/>
                <w10:wrap anchorx="margin"/>
              </v:shape>
            </w:pict>
          </mc:Fallback>
        </mc:AlternateContent>
      </w:r>
      <w:r w:rsidRPr="0094786C">
        <w:rPr>
          <w:noProof/>
          <w:lang w:eastAsia="en-GB"/>
        </w:rPr>
        <mc:AlternateContent>
          <mc:Choice Requires="wps">
            <w:drawing>
              <wp:anchor distT="0" distB="0" distL="114300" distR="114300" simplePos="0" relativeHeight="251704320" behindDoc="0" locked="0" layoutInCell="1" allowOverlap="1" wp14:anchorId="5F0701E3" wp14:editId="2AE0499E">
                <wp:simplePos x="0" y="0"/>
                <wp:positionH relativeFrom="margin">
                  <wp:posOffset>3020096</wp:posOffset>
                </wp:positionH>
                <wp:positionV relativeFrom="paragraph">
                  <wp:posOffset>1611809</wp:posOffset>
                </wp:positionV>
                <wp:extent cx="373487" cy="225058"/>
                <wp:effectExtent l="0" t="0" r="26670" b="22860"/>
                <wp:wrapNone/>
                <wp:docPr id="52" name="Text Box 52"/>
                <wp:cNvGraphicFramePr/>
                <a:graphic xmlns:a="http://schemas.openxmlformats.org/drawingml/2006/main">
                  <a:graphicData uri="http://schemas.microsoft.com/office/word/2010/wordprocessingShape">
                    <wps:wsp>
                      <wps:cNvSpPr txBox="1"/>
                      <wps:spPr>
                        <a:xfrm>
                          <a:off x="0" y="0"/>
                          <a:ext cx="373487" cy="225058"/>
                        </a:xfrm>
                        <a:prstGeom prst="rect">
                          <a:avLst/>
                        </a:prstGeom>
                        <a:noFill/>
                        <a:ln w="6350">
                          <a:solidFill>
                            <a:prstClr val="black"/>
                          </a:solidFill>
                        </a:ln>
                      </wps:spPr>
                      <wps:txbx>
                        <w:txbxContent>
                          <w:p w14:paraId="10712EEB" w14:textId="77777777" w:rsidR="007C302E" w:rsidRDefault="007C302E" w:rsidP="0094786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0701E3" id="Text Box 52" o:spid="_x0000_s1060" type="#_x0000_t202" style="position:absolute;margin-left:237.8pt;margin-top:126.9pt;width:29.4pt;height:17.7pt;z-index:251704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AM1iRQIAAIIEAAAOAAAAZHJzL2Uyb0RvYy54bWysVE2P2jAQvVfqf7B8L4Hw2YiwoqyoKqHd&#10;laDas3EcEtXxuLYhob++Yydh0banqhcznnkZz3szw/KhqSS5CGNLUCkdDYaUCMUhK9Uppd8P208L&#10;SqxjKmMSlEjpVVj6sPr4YVnrRMRQgMyEIZhE2aTWKS2c00kUWV6IitkBaKEwmIOpmMOrOUWZYTVm&#10;r2QUD4ezqAaTaQNcWIvexzZIVyF/ngvunvPcCkdkSrE2F04TzqM/o9WSJSfDdFHyrgz2D1VUrFT4&#10;6C3VI3OMnE35R6qq5AYs5G7AoYogz0suAgdkMxq+Y7MvmBaBC4pj9U0m+//S8qfLiyFlltJpTIli&#10;FfboIBpHvkBD0IX61NomCNtrBLoG/djn3m/R6Wk3uan8LxIiGEelrzd1fTaOzvF8PFnMKeEYiuPp&#10;cLrwWaK3j7Wx7quAingjpQabFzRll511LbSH+LcUbEspQwOlInVKZ+PpMHxgQZaZD3qY/2QjDbkw&#10;HIGjZPxH9+wdCouQCmvxVFtK3nLNsQnSxLOe7xGyK8pgoB0kq/m2xPw7Zt0LMzg5yBy3wT3jkUvA&#10;oqCzKCnA/Pqb3+OxoRilpMZJTKn9eWZGUCK/KWz159Fk4kc3XCbTeYwXcx853kfUudoAMh3h3mke&#10;TI93sjdzA9UrLs3av4ohpji+nVLXmxvX7gcuHRfrdQDhsGrmdmqvuU/d63poXpnRXb8cNvoJ+pll&#10;ybu2tdi2ceuzg7wMPfVCt6p2+uOgh6noltJv0v09oN7+Ola/AQAA//8DAFBLAwQUAAYACAAAACEA&#10;W6Hko+MAAAALAQAADwAAAGRycy9kb3ducmV2LnhtbEyPy07DMBBF90j8gzVI7KhDmrQlxKkQogsk&#10;hESpWpZOPMQRfoTYTQNfz7CC5cwc3Tm3XE/WsBGH0Hkn4HqWAEPXeNW5VsDudXO1AhaidEoa71DA&#10;FwZYV+dnpSyUP7kXHLexZRTiQiEF6Bj7gvPQaLQyzHyPjm7vfrAy0ji0XA3yROHW8DRJFtzKztEH&#10;LXu819h8bI9WwNP+8PmweX5LDlibLh/NUj9+10JcXkx3t8AiTvEPhl99UoeKnGp/dCowIyBb5gtC&#10;BaT5nDoQkc+zDFhNm9VNCrwq+f8O1Q8AAAD//wMAUEsBAi0AFAAGAAgAAAAhALaDOJL+AAAA4QEA&#10;ABMAAAAAAAAAAAAAAAAAAAAAAFtDb250ZW50X1R5cGVzXS54bWxQSwECLQAUAAYACAAAACEAOP0h&#10;/9YAAACUAQAACwAAAAAAAAAAAAAAAAAvAQAAX3JlbHMvLnJlbHNQSwECLQAUAAYACAAAACEArADN&#10;YkUCAACCBAAADgAAAAAAAAAAAAAAAAAuAgAAZHJzL2Uyb0RvYy54bWxQSwECLQAUAAYACAAAACEA&#10;W6Hko+MAAAALAQAADwAAAAAAAAAAAAAAAACfBAAAZHJzL2Rvd25yZXYueG1sUEsFBgAAAAAEAAQA&#10;8wAAAK8FAAAAAA==&#10;" filled="f" strokeweight=".5pt">
                <v:textbox>
                  <w:txbxContent>
                    <w:p w14:paraId="10712EEB" w14:textId="77777777" w:rsidR="007C302E" w:rsidRDefault="007C302E" w:rsidP="0094786C"/>
                  </w:txbxContent>
                </v:textbox>
                <w10:wrap anchorx="margin"/>
              </v:shape>
            </w:pict>
          </mc:Fallback>
        </mc:AlternateContent>
      </w:r>
      <w:r w:rsidR="00672D05">
        <w:rPr>
          <w:noProof/>
          <w:lang w:eastAsia="en-GB"/>
        </w:rPr>
        <w:drawing>
          <wp:inline distT="0" distB="0" distL="0" distR="0" wp14:anchorId="70A70E98" wp14:editId="4CBE9CBB">
            <wp:extent cx="2311200" cy="2377710"/>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r="81469" b="66107"/>
                    <a:stretch/>
                  </pic:blipFill>
                  <pic:spPr bwMode="auto">
                    <a:xfrm>
                      <a:off x="0" y="0"/>
                      <a:ext cx="2319384" cy="2386129"/>
                    </a:xfrm>
                    <a:prstGeom prst="rect">
                      <a:avLst/>
                    </a:prstGeom>
                    <a:ln>
                      <a:noFill/>
                    </a:ln>
                    <a:extLst>
                      <a:ext uri="{53640926-AAD7-44D8-BBD7-CCE9431645EC}">
                        <a14:shadowObscured xmlns:a14="http://schemas.microsoft.com/office/drawing/2010/main"/>
                      </a:ext>
                    </a:extLst>
                  </pic:spPr>
                </pic:pic>
              </a:graphicData>
            </a:graphic>
          </wp:inline>
        </w:drawing>
      </w:r>
    </w:p>
    <w:p w14:paraId="6121B454" w14:textId="77777777" w:rsidR="00672D05" w:rsidRDefault="0094786C">
      <w:r w:rsidRPr="0094786C">
        <w:rPr>
          <w:noProof/>
          <w:lang w:eastAsia="en-GB"/>
        </w:rPr>
        <mc:AlternateContent>
          <mc:Choice Requires="wps">
            <w:drawing>
              <wp:anchor distT="0" distB="0" distL="114300" distR="114300" simplePos="0" relativeHeight="251703296" behindDoc="0" locked="0" layoutInCell="1" allowOverlap="1" wp14:anchorId="56475BA2" wp14:editId="0A934439">
                <wp:simplePos x="0" y="0"/>
                <wp:positionH relativeFrom="margin">
                  <wp:posOffset>4572000</wp:posOffset>
                </wp:positionH>
                <wp:positionV relativeFrom="paragraph">
                  <wp:posOffset>287601</wp:posOffset>
                </wp:positionV>
                <wp:extent cx="1461752" cy="405685"/>
                <wp:effectExtent l="0" t="0" r="24765" b="13970"/>
                <wp:wrapNone/>
                <wp:docPr id="51" name="Text Box 51"/>
                <wp:cNvGraphicFramePr/>
                <a:graphic xmlns:a="http://schemas.openxmlformats.org/drawingml/2006/main">
                  <a:graphicData uri="http://schemas.microsoft.com/office/word/2010/wordprocessingShape">
                    <wps:wsp>
                      <wps:cNvSpPr txBox="1"/>
                      <wps:spPr>
                        <a:xfrm>
                          <a:off x="0" y="0"/>
                          <a:ext cx="1461752" cy="405685"/>
                        </a:xfrm>
                        <a:prstGeom prst="rect">
                          <a:avLst/>
                        </a:prstGeom>
                        <a:solidFill>
                          <a:sysClr val="window" lastClr="FFFFFF"/>
                        </a:solidFill>
                        <a:ln w="6350">
                          <a:solidFill>
                            <a:prstClr val="black"/>
                          </a:solidFill>
                        </a:ln>
                      </wps:spPr>
                      <wps:txbx>
                        <w:txbxContent>
                          <w:p w14:paraId="19DB5C8F" w14:textId="77777777" w:rsidR="007C302E" w:rsidRDefault="007C302E" w:rsidP="0094786C">
                            <w:r>
                              <w:t>Then click to option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475BA2" id="Text Box 51" o:spid="_x0000_s1061" type="#_x0000_t202" style="position:absolute;margin-left:5in;margin-top:22.65pt;width:115.1pt;height:31.95pt;z-index:251703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YOiWAIAALwEAAAOAAAAZHJzL2Uyb0RvYy54bWysVE1vGjEQvVfqf7B8LwsUSIqyRJSIqhJK&#10;IiVVzsbrhVW9Htc27NJf32cvkK+eqnIw45nxfLx5s1fXba3ZXjlfkcn5oNfnTBlJRWU2Of/xuPx0&#10;yZkPwhRCk1E5PyjPr2cfP1w1dqqGtCVdKMcQxPhpY3O+DcFOs8zLraqF75FVBsaSXC0Crm6TFU40&#10;iF7rbNjvT7KGXGEdSeU9tDedkc9S/LJUMtyVpVeB6ZyjtpBOl851PLPZlZhunLDbSh7LEP9QRS0q&#10;g6TnUDciCLZz1btQdSUdeSpDT1KdUVlWUqUe0M2g/6abh62wKvUCcLw9w+T/X1h5u793rCpyPh5w&#10;ZkSNGT2qNrCv1DKogE9j/RRuDxaOoYUecz7pPZSx7bZ0dfxHQwx2IH04oxujyfhoNBlcjIecSdhG&#10;/fHkchzDZM+vrfPhm6KaRSHnDtNLoIr9yofO9eQSk3nSVbGstE6Xg19ox/YCgwY/Cmo408IHKHO+&#10;TL9jtlfPtGFNziefx/2U6ZUt5jrHXGshf76PgOq1QRMRpA6MKIV23SZQhxcnpNZUHACgo46C3spl&#10;hfgrlHgvHDgHzLBH4Q5HqQlF0VHibEvu99/00R9UgJWzBhzOuf+1E06h8+8GJPkyGI0i6dNlNL4Y&#10;4uJeWtYvLWZXLwjogQeoLonRP+iTWDqqn7Bu85gVJmEkcuc8nMRF6DYL6yrVfJ6cQHMrwso8WBlD&#10;x1FFXB/bJ+HscdABFLmlE9vF9M28O9/40tB8F6isEhki0B2qR/yxIolOx3WOO/jynryePzqzPwAA&#10;AP//AwBQSwMEFAAGAAgAAAAhAF8RLy/cAAAACgEAAA8AAABkcnMvZG93bnJldi54bWxMj8FOwzAM&#10;QO9I/ENkJG4spTC2lqYTQuKIEIUDu2WJaQONUzVZV/b1mNM4Wn56fq42s+/FhGN0gRRcLzIQSCZY&#10;R62C97enqzWImDRZ3QdCBT8YYVOfn1W6tOFArzg1qRUsoVhqBV1KQyllNB16HRdhQOLdZxi9TjyO&#10;rbSjPrDc9zLPsjvptSO+0OkBHzs0383eK7D0Echs3fPRUWNccXxZf5lJqcuL+eEeRMI5nWD4y+d0&#10;qLlpF/Zko+gVrFjPqILb5Q0IBoplloPYMZkVOci6kv9fqH8BAAD//wMAUEsBAi0AFAAGAAgAAAAh&#10;ALaDOJL+AAAA4QEAABMAAAAAAAAAAAAAAAAAAAAAAFtDb250ZW50X1R5cGVzXS54bWxQSwECLQAU&#10;AAYACAAAACEAOP0h/9YAAACUAQAACwAAAAAAAAAAAAAAAAAvAQAAX3JlbHMvLnJlbHNQSwECLQAU&#10;AAYACAAAACEAhLmDolgCAAC8BAAADgAAAAAAAAAAAAAAAAAuAgAAZHJzL2Uyb0RvYy54bWxQSwEC&#10;LQAUAAYACAAAACEAXxEvL9wAAAAKAQAADwAAAAAAAAAAAAAAAACyBAAAZHJzL2Rvd25yZXYueG1s&#10;UEsFBgAAAAAEAAQA8wAAALsFAAAAAA==&#10;" fillcolor="window" strokeweight=".5pt">
                <v:textbox>
                  <w:txbxContent>
                    <w:p w14:paraId="19DB5C8F" w14:textId="77777777" w:rsidR="007C302E" w:rsidRDefault="007C302E" w:rsidP="0094786C">
                      <w:r>
                        <w:t>Then click to option</w:t>
                      </w:r>
                    </w:p>
                  </w:txbxContent>
                </v:textbox>
                <w10:wrap anchorx="margin"/>
              </v:shape>
            </w:pict>
          </mc:Fallback>
        </mc:AlternateContent>
      </w:r>
      <w:r w:rsidRPr="0094786C">
        <w:rPr>
          <w:noProof/>
          <w:lang w:eastAsia="en-GB"/>
        </w:rPr>
        <mc:AlternateContent>
          <mc:Choice Requires="wps">
            <w:drawing>
              <wp:anchor distT="0" distB="0" distL="114300" distR="114300" simplePos="0" relativeHeight="251707392" behindDoc="0" locked="0" layoutInCell="1" allowOverlap="1" wp14:anchorId="56475BA2" wp14:editId="0A934439">
                <wp:simplePos x="0" y="0"/>
                <wp:positionH relativeFrom="margin">
                  <wp:align>left</wp:align>
                </wp:positionH>
                <wp:positionV relativeFrom="paragraph">
                  <wp:posOffset>203889</wp:posOffset>
                </wp:positionV>
                <wp:extent cx="1539025" cy="457200"/>
                <wp:effectExtent l="0" t="0" r="23495" b="19050"/>
                <wp:wrapNone/>
                <wp:docPr id="63" name="Text Box 63"/>
                <wp:cNvGraphicFramePr/>
                <a:graphic xmlns:a="http://schemas.openxmlformats.org/drawingml/2006/main">
                  <a:graphicData uri="http://schemas.microsoft.com/office/word/2010/wordprocessingShape">
                    <wps:wsp>
                      <wps:cNvSpPr txBox="1"/>
                      <wps:spPr>
                        <a:xfrm>
                          <a:off x="0" y="0"/>
                          <a:ext cx="1539025" cy="457200"/>
                        </a:xfrm>
                        <a:prstGeom prst="rect">
                          <a:avLst/>
                        </a:prstGeom>
                        <a:solidFill>
                          <a:sysClr val="window" lastClr="FFFFFF"/>
                        </a:solidFill>
                        <a:ln w="6350">
                          <a:solidFill>
                            <a:prstClr val="black"/>
                          </a:solidFill>
                        </a:ln>
                      </wps:spPr>
                      <wps:txbx>
                        <w:txbxContent>
                          <w:p w14:paraId="789C3598" w14:textId="77777777" w:rsidR="007C302E" w:rsidRDefault="007C302E" w:rsidP="0094786C">
                            <w:r>
                              <w:t>To create a micro you need to go to files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475BA2" id="Text Box 63" o:spid="_x0000_s1062" type="#_x0000_t202" style="position:absolute;margin-left:0;margin-top:16.05pt;width:121.2pt;height:36pt;z-index:2517073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bQ7VgIAALwEAAAOAAAAZHJzL2Uyb0RvYy54bWysVE1vGjEQvVfqf7B8LwskpAnKEtFEVJVQ&#10;EgminI3XG1b1elzbsEt/fZ+9QEjSU1UOZjwzno83b/b6pq012yrnKzI5H/T6nCkjqajMS86flrMv&#10;l5z5IEwhNBmV853y/Gby+dN1Y8dqSGvShXIMQYwfNzbn6xDsOMu8XKta+B5ZZWAsydUi4OpessKJ&#10;BtFrnQ37/YusIVdYR1J5D+1dZ+STFL8slQwPZelVYDrnqC2k06VzFc9sci3GL07YdSX3ZYh/qKIW&#10;lUHSY6g7EQTbuOpDqLqSjjyVoSepzqgsK6lSD+hm0H/XzWItrEq9ABxvjzD5/xdW3m8fHauKnF+c&#10;cWZEjRktVRvYN2oZVMCnsX4Mt4WFY2ihx5wPeg9lbLstXR3/0RCDHUjvjujGaDI+Gp1d9YcjziRs&#10;56OvGF8Mk72+ts6H74pqFoWcO0wvgSq2cx8614NLTOZJV8Ws0jpddv5WO7YVGDT4UVDDmRY+QJnz&#10;Wfrts715pg1rYu+jfsr0xhZzHWOutJA/P0ZA9dqgiQhSB0aUQrtqE6jDywNSKyp2ANBRR0Fv5axC&#10;/DlKfBQOnANm2KPwgKPUhKJoL3G2Jvf7b/roDyrAylkDDufc/9oIp9D5DwOSXA3OzyPp0yUhzpk7&#10;taxOLWZT3xLQG2BjrUwiHrugD2LpqH7Guk1jVpiEkcid83AQb0O3WVhXqabT5ASaWxHmZmFlDB1H&#10;FXFdts/C2f2gAyhyTwe2i/G7eXe+8aWh6SZQWSUyRKA7VPf4Y0USnfbrHHfw9J68Xj86kz8AAAD/&#10;/wMAUEsDBBQABgAIAAAAIQCkoMBl2wAAAAcBAAAPAAAAZHJzL2Rvd25yZXYueG1sTI/BTsMwEETv&#10;SPyDtUjcqJMQoRLiVAiJI0KEHuDm2tvEJV5HsZuGfj3LCY6jGc28qTeLH8SMU3SBFOSrDASSCdZR&#10;p2D7/nyzBhGTJquHQKjgGyNsmsuLWlc2nOgN5zZ1gksoVlpBn9JYSRlNj17HVRiR2NuHyevEcuqk&#10;nfSJy/0giyy7k1474oVej/jUo/lqj16BpY9A5tO9nB21xt2fX9cHMyt1fbU8PoBIuKS/MPziMzo0&#10;zLQLR7JRDAr4SFJwW+Qg2C3KogSx41hW5iCbWv7nb34AAAD//wMAUEsBAi0AFAAGAAgAAAAhALaD&#10;OJL+AAAA4QEAABMAAAAAAAAAAAAAAAAAAAAAAFtDb250ZW50X1R5cGVzXS54bWxQSwECLQAUAAYA&#10;CAAAACEAOP0h/9YAAACUAQAACwAAAAAAAAAAAAAAAAAvAQAAX3JlbHMvLnJlbHNQSwECLQAUAAYA&#10;CAAAACEAJ8m0O1YCAAC8BAAADgAAAAAAAAAAAAAAAAAuAgAAZHJzL2Uyb0RvYy54bWxQSwECLQAU&#10;AAYACAAAACEApKDAZdsAAAAHAQAADwAAAAAAAAAAAAAAAACwBAAAZHJzL2Rvd25yZXYueG1sUEsF&#10;BgAAAAAEAAQA8wAAALgFAAAAAA==&#10;" fillcolor="window" strokeweight=".5pt">
                <v:textbox>
                  <w:txbxContent>
                    <w:p w14:paraId="789C3598" w14:textId="77777777" w:rsidR="007C302E" w:rsidRDefault="007C302E" w:rsidP="0094786C">
                      <w:r>
                        <w:t>To create a micro you need to go to files</w:t>
                      </w:r>
                    </w:p>
                  </w:txbxContent>
                </v:textbox>
                <w10:wrap anchorx="margin"/>
              </v:shape>
            </w:pict>
          </mc:Fallback>
        </mc:AlternateContent>
      </w:r>
    </w:p>
    <w:p w14:paraId="1BC0F64A" w14:textId="77777777" w:rsidR="00672D05" w:rsidRDefault="00672D05"/>
    <w:p w14:paraId="54B54847" w14:textId="77777777" w:rsidR="00672D05" w:rsidRDefault="0094786C">
      <w:r w:rsidRPr="0094786C">
        <w:rPr>
          <w:noProof/>
          <w:lang w:eastAsia="en-GB"/>
        </w:rPr>
        <w:lastRenderedPageBreak/>
        <mc:AlternateContent>
          <mc:Choice Requires="wps">
            <w:drawing>
              <wp:anchor distT="0" distB="0" distL="114300" distR="114300" simplePos="0" relativeHeight="251711488" behindDoc="0" locked="0" layoutInCell="1" allowOverlap="1" wp14:anchorId="56475BA2" wp14:editId="0A934439">
                <wp:simplePos x="0" y="0"/>
                <wp:positionH relativeFrom="margin">
                  <wp:align>right</wp:align>
                </wp:positionH>
                <wp:positionV relativeFrom="paragraph">
                  <wp:posOffset>2086010</wp:posOffset>
                </wp:positionV>
                <wp:extent cx="2247363" cy="927279"/>
                <wp:effectExtent l="0" t="0" r="19685" b="25400"/>
                <wp:wrapNone/>
                <wp:docPr id="194" name="Text Box 194"/>
                <wp:cNvGraphicFramePr/>
                <a:graphic xmlns:a="http://schemas.openxmlformats.org/drawingml/2006/main">
                  <a:graphicData uri="http://schemas.microsoft.com/office/word/2010/wordprocessingShape">
                    <wps:wsp>
                      <wps:cNvSpPr txBox="1"/>
                      <wps:spPr>
                        <a:xfrm>
                          <a:off x="0" y="0"/>
                          <a:ext cx="2247363" cy="927279"/>
                        </a:xfrm>
                        <a:prstGeom prst="rect">
                          <a:avLst/>
                        </a:prstGeom>
                        <a:solidFill>
                          <a:sysClr val="window" lastClr="FFFFFF"/>
                        </a:solidFill>
                        <a:ln w="6350">
                          <a:solidFill>
                            <a:prstClr val="black"/>
                          </a:solidFill>
                        </a:ln>
                      </wps:spPr>
                      <wps:txbx>
                        <w:txbxContent>
                          <w:p w14:paraId="16105BC7" w14:textId="77777777" w:rsidR="007C302E" w:rsidRDefault="007C302E" w:rsidP="0094786C">
                            <w:r>
                              <w:t>We are doing this step to ensure that the micro is activate in our setting.</w:t>
                            </w:r>
                          </w:p>
                          <w:p w14:paraId="0C9DA901" w14:textId="77777777" w:rsidR="007C302E" w:rsidRDefault="007C302E" w:rsidP="0094786C">
                            <w:r>
                              <w:t>We need to add development.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475BA2" id="Text Box 194" o:spid="_x0000_s1063" type="#_x0000_t202" style="position:absolute;margin-left:125.75pt;margin-top:164.25pt;width:176.95pt;height:73pt;z-index:2517114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J0e+WQIAAL4EAAAOAAAAZHJzL2Uyb0RvYy54bWysVE1vGjEQvVfqf7B8bxY2JATEEtFEVJWi&#10;JBKpcjZeb1jV63Ftwy799X02HyFJT1U5mPHMeD7evNnJdddotlHO12QK3j/rcaaMpLI2LwX/8TT/&#10;csWZD8KUQpNRBd8qz6+nnz9NWjtWOa1Il8oxBDF+3NqCr0Kw4yzzcqUa4c/IKgNjRa4RAVf3kpVO&#10;tIje6Czv9S6zllxpHUnlPbS3OyOfpvhVpWR4qCqvAtMFR20hnS6dy3hm04kYvzhhV7XclyH+oYpG&#10;1AZJj6FuRRBs7eoPoZpaOvJUhTNJTUZVVUuVekA3/d67bhYrYVXqBeB4e4TJ/7+w8n7z6FhdYnaj&#10;AWdGNBjSk+oC+0odizog1Fo/huPCwjV0MMD7oPdQxsa7yjXxHy0x2IH19ohvDCehzPPB8PzynDMJ&#10;2ygf5sNRDJO9vrbOh2+KGhaFgjvML8EqNnc+7FwPLjGZJ12X81rrdNn6G+3YRmDUYEhJLWda+ABl&#10;wefpt8/25pk2rC345flFL2V6Y4u5jjGXWsifHyOgem3QRARpB0aUQrfsEqx5ajGqllRuAaCjHQm9&#10;lfMa8e9Q4qNwYB0wwyaFBxyVJhRFe4mzFbnff9NHf5ABVs5asLjg/tdaOIXOvxvQZNQfDCLt02Vw&#10;McxxcaeW5anFrJsbAnp97KyVSYz+QR/EylHzjIWbxawwCSORu+DhIN6E3W5hYaWazZITiG5FuDML&#10;K2PoOKqI61P3LJzdDzqAIvd04LsYv5v3zje+NDRbB6rqRIZXVPf4Y0kSnfYLHbfw9J68Xj870z8A&#10;AAD//wMAUEsDBBQABgAIAAAAIQDVuCWq3QAAAAgBAAAPAAAAZHJzL2Rvd25yZXYueG1sTI/BTsMw&#10;EETvSPyDtUjcqEPTQhqyqRASR4QIHODm2ktiiNdR7KahX485leNoRjNvqu3sejHRGKxnhOtFBoJY&#10;e2O5RXh7fbwqQISo2KjeMyH8UIBtfX5WqdL4A7/Q1MRWpBIOpULoYhxKKYPuyKmw8ANx8j796FRM&#10;cmylGdUhlbteLrPsRjplOS10aqCHjvR3s3cIht896w/7dLTcaLs5PhdfekK8vJjv70BEmuMpDH/4&#10;CR3qxLTzezZB9AjpSETIl8UaRLLzdb4BsUNY3a7WIOtK/j9Q/wIAAP//AwBQSwECLQAUAAYACAAA&#10;ACEAtoM4kv4AAADhAQAAEwAAAAAAAAAAAAAAAAAAAAAAW0NvbnRlbnRfVHlwZXNdLnhtbFBLAQIt&#10;ABQABgAIAAAAIQA4/SH/1gAAAJQBAAALAAAAAAAAAAAAAAAAAC8BAABfcmVscy8ucmVsc1BLAQIt&#10;ABQABgAIAAAAIQAsJ0e+WQIAAL4EAAAOAAAAAAAAAAAAAAAAAC4CAABkcnMvZTJvRG9jLnhtbFBL&#10;AQItABQABgAIAAAAIQDVuCWq3QAAAAgBAAAPAAAAAAAAAAAAAAAAALMEAABkcnMvZG93bnJldi54&#10;bWxQSwUGAAAAAAQABADzAAAAvQUAAAAA&#10;" fillcolor="window" strokeweight=".5pt">
                <v:textbox>
                  <w:txbxContent>
                    <w:p w14:paraId="16105BC7" w14:textId="77777777" w:rsidR="007C302E" w:rsidRDefault="007C302E" w:rsidP="0094786C">
                      <w:r>
                        <w:t>We are doing this step to ensure that the micro is activate in our setting.</w:t>
                      </w:r>
                    </w:p>
                    <w:p w14:paraId="0C9DA901" w14:textId="77777777" w:rsidR="007C302E" w:rsidRDefault="007C302E" w:rsidP="0094786C">
                      <w:r>
                        <w:t>We need to add development.</w:t>
                      </w:r>
                    </w:p>
                  </w:txbxContent>
                </v:textbox>
                <w10:wrap anchorx="margin"/>
              </v:shape>
            </w:pict>
          </mc:Fallback>
        </mc:AlternateContent>
      </w:r>
      <w:r w:rsidRPr="0094786C">
        <w:rPr>
          <w:noProof/>
          <w:lang w:eastAsia="en-GB"/>
        </w:rPr>
        <mc:AlternateContent>
          <mc:Choice Requires="wps">
            <w:drawing>
              <wp:anchor distT="0" distB="0" distL="114300" distR="114300" simplePos="0" relativeHeight="251713536" behindDoc="0" locked="0" layoutInCell="1" allowOverlap="1" wp14:anchorId="1766B43C" wp14:editId="5A1D2ADA">
                <wp:simplePos x="0" y="0"/>
                <wp:positionH relativeFrom="leftMargin">
                  <wp:posOffset>2099256</wp:posOffset>
                </wp:positionH>
                <wp:positionV relativeFrom="paragraph">
                  <wp:posOffset>836760</wp:posOffset>
                </wp:positionV>
                <wp:extent cx="2266682" cy="1255690"/>
                <wp:effectExtent l="38100" t="38100" r="19685" b="20955"/>
                <wp:wrapNone/>
                <wp:docPr id="196" name="Straight Arrow Connector 196"/>
                <wp:cNvGraphicFramePr/>
                <a:graphic xmlns:a="http://schemas.openxmlformats.org/drawingml/2006/main">
                  <a:graphicData uri="http://schemas.microsoft.com/office/word/2010/wordprocessingShape">
                    <wps:wsp>
                      <wps:cNvCnPr/>
                      <wps:spPr>
                        <a:xfrm flipH="1" flipV="1">
                          <a:off x="0" y="0"/>
                          <a:ext cx="2266682" cy="1255690"/>
                        </a:xfrm>
                        <a:prstGeom prst="straightConnector1">
                          <a:avLst/>
                        </a:prstGeom>
                        <a:noFill/>
                        <a:ln w="19050" cap="flat" cmpd="sng" algn="ctr">
                          <a:solidFill>
                            <a:sysClr val="windowText" lastClr="0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60B0039F" id="Straight Arrow Connector 196" o:spid="_x0000_s1026" type="#_x0000_t32" style="position:absolute;margin-left:165.3pt;margin-top:65.9pt;width:178.5pt;height:98.85pt;flip:x y;z-index:25171353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w0d+wEAANcDAAAOAAAAZHJzL2Uyb0RvYy54bWysU02P0zAQvSPxHyzfadpIjbpR0xVqWTgg&#10;WGkX7rOOnVjyl8amaf89YydUC9wQPVjjTN/LezMv+/uLNewsMWrvOr5ZrTmTTvheu6Hj354f3u04&#10;iwlcD8Y72fGrjPz+8PbNfgqtrP3oTS+REYmL7RQ6PqYU2qqKYpQW4soH6aipPFpIdMWh6hEmYrem&#10;qtfrppo89gG9kDHS09Pc5IfCr5QU6atSUSZmOk7aUjmxnC/5rA57aAeEMGqxyIB/UGFBO3rpjeoE&#10;CdgP1H9RWS3QR6/SSnhbeaW0kMUDudms/3DzNEKQxQsNJ4bbmOL/oxVfzo/IdE+7u2s4c2BpSU8J&#10;QQ9jYu8R/cSO3jkapEeW/0MTm0JsCXh0j7jcYnjEbP+i0DJldPhEhLxU33OVe2SWXcrkr7fJy0ti&#10;gh7WddM0u5ozQb1Nvd02d2U31UyZ4QFj+ii9ZbnoeFw03sTNL4Hz55hIFAF/ATLY+QdtTFm2cWzK&#10;btdbyoMAypwykKi0gaYQ3cAZmIHCLBIW3dEb3Wd4JorXeDTIzkB5ohj2fnomD5wZiIkaZKz88pRI&#10;wm/QrOcEcZzBpTXHz+pE34DRtuO7GxraBNp8cD1L10A7SajBDUYuzMZlNbIkfHGctzLvIVcvvr+W&#10;9VT5Rukpgpak53i+vlP9+ns8/AQAAP//AwBQSwMEFAAGAAgAAAAhAN2G53TeAAAACwEAAA8AAABk&#10;cnMvZG93bnJldi54bWxMj8FOwzAQRO9I/IO1SNyo00aEksapEAhOCEHaD3CcbRwRryPbbQNfz3KC&#10;486MZt9U29mN4oQhDp4ULBcZCCTju4F6Bfvd880aREyaOj16QgVfGGFbX15Uuuz8mT7w1KRecAnF&#10;UiuwKU2llNFYdDou/ITE3sEHpxOfoZdd0Gcud6NcZVkhnR6IP1g94aNF89kcnYJdm9tXg+/7t6cX&#10;N5vv0EzBDkpdX80PGxAJ5/QXhl98RoeamVp/pC6KUUGeZwVH2ciXvIETxfqOlZat1f0tyLqS/zfU&#10;PwAAAP//AwBQSwECLQAUAAYACAAAACEAtoM4kv4AAADhAQAAEwAAAAAAAAAAAAAAAAAAAAAAW0Nv&#10;bnRlbnRfVHlwZXNdLnhtbFBLAQItABQABgAIAAAAIQA4/SH/1gAAAJQBAAALAAAAAAAAAAAAAAAA&#10;AC8BAABfcmVscy8ucmVsc1BLAQItABQABgAIAAAAIQDaXw0d+wEAANcDAAAOAAAAAAAAAAAAAAAA&#10;AC4CAABkcnMvZTJvRG9jLnhtbFBLAQItABQABgAIAAAAIQDdhud03gAAAAsBAAAPAAAAAAAAAAAA&#10;AAAAAFUEAABkcnMvZG93bnJldi54bWxQSwUGAAAAAAQABADzAAAAYAUAAAAA&#10;" strokecolor="windowText" strokeweight="1.5pt">
                <v:stroke endarrow="block" joinstyle="miter"/>
                <w10:wrap anchorx="margin"/>
              </v:shape>
            </w:pict>
          </mc:Fallback>
        </mc:AlternateContent>
      </w:r>
      <w:r w:rsidRPr="0094786C">
        <w:rPr>
          <w:noProof/>
          <w:lang w:eastAsia="en-GB"/>
        </w:rPr>
        <mc:AlternateContent>
          <mc:Choice Requires="wps">
            <w:drawing>
              <wp:anchor distT="0" distB="0" distL="114300" distR="114300" simplePos="0" relativeHeight="251712512" behindDoc="0" locked="0" layoutInCell="1" allowOverlap="1" wp14:anchorId="5F0701E3" wp14:editId="2AE0499E">
                <wp:simplePos x="0" y="0"/>
                <wp:positionH relativeFrom="column">
                  <wp:posOffset>379927</wp:posOffset>
                </wp:positionH>
                <wp:positionV relativeFrom="paragraph">
                  <wp:posOffset>688652</wp:posOffset>
                </wp:positionV>
                <wp:extent cx="734060" cy="148107"/>
                <wp:effectExtent l="0" t="0" r="27940" b="23495"/>
                <wp:wrapNone/>
                <wp:docPr id="195" name="Text Box 195"/>
                <wp:cNvGraphicFramePr/>
                <a:graphic xmlns:a="http://schemas.openxmlformats.org/drawingml/2006/main">
                  <a:graphicData uri="http://schemas.microsoft.com/office/word/2010/wordprocessingShape">
                    <wps:wsp>
                      <wps:cNvSpPr txBox="1"/>
                      <wps:spPr>
                        <a:xfrm>
                          <a:off x="0" y="0"/>
                          <a:ext cx="734060" cy="148107"/>
                        </a:xfrm>
                        <a:prstGeom prst="rect">
                          <a:avLst/>
                        </a:prstGeom>
                        <a:noFill/>
                        <a:ln w="6350">
                          <a:solidFill>
                            <a:prstClr val="black"/>
                          </a:solidFill>
                        </a:ln>
                      </wps:spPr>
                      <wps:txbx>
                        <w:txbxContent>
                          <w:p w14:paraId="258F206A" w14:textId="77777777" w:rsidR="007C302E" w:rsidRDefault="007C302E" w:rsidP="0094786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0701E3" id="Text Box 195" o:spid="_x0000_s1064" type="#_x0000_t202" style="position:absolute;margin-left:29.9pt;margin-top:54.2pt;width:57.8pt;height:11.6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I+KRAIAAIQEAAAOAAAAZHJzL2Uyb0RvYy54bWysVE1v2zAMvQ/YfxB0X2znq60Rp8hSZBgQ&#10;tAWSomdFlmNjsqhJSuzs14+SnQ90Ow27KBTfM0U+kpk9trUkR2FsBSqjySCmRCgOeaX2GX3brr7c&#10;U2IdUzmToERGT8LSx/nnT7NGp2IIJchcGIJBlE0bndHSOZ1GkeWlqJkdgBYKwQJMzRxezT7KDWsw&#10;ei2jYRxPowZMrg1wYS16nzqQzkP8ohDcvRSFFY7IjGJuLpwmnDt/RvMZS/eG6bLifRrsH7KoWaXw&#10;0UuoJ+YYOZjqj1B1xQ1YKNyAQx1BUVRchBqwmiT+UM2mZFqEWlAcqy8y2f8Xlj8fXw2pcuzdw4QS&#10;xWps0la0jnyFlngfKtRomyJxo5HqWgSQffZbdPrC28LU/hdLIoij1qeLvj4cR+fdaBxPEeEIJeP7&#10;JL7zUaLrx9pY901ATbyRUYPtC6qy49q6jnqm+LcUrCopQwulIk1Gp6NJHD6wIKvcg57mP1lKQ44M&#10;h2AnGf/RP3vDwiSkwlx8qV1J3nLtrg3ijMKkeNcO8hPKYKAbJav5qsL4a2bdKzM4O1gf7oN7waOQ&#10;gElBb1FSgvn1N7/nY0sRpaTBWcyo/XlgRlAivyts9kMyHvvhDZfx5G6IF3OL7G4RdaiXgJUmuHma&#10;B9PznTybhYH6Hddm4V9FiCmOb2fUnc2l6zYE146LxSKQcFw1c2u10dyHPuu6bd+Z0X2/HDb6Gc5T&#10;y9IPbeu4XeMWBwdFFXp6VbXXH0c9TEW/ln6Xbu+Bdf3zmP8GAAD//wMAUEsDBBQABgAIAAAAIQCV&#10;CUlf4AAAAAoBAAAPAAAAZHJzL2Rvd25yZXYueG1sTI/NTsMwEITvSLyDtUjcqF0gpIQ4FUL0gISQ&#10;KFXL0YmXOMI/IXbTwNOzPcFtdmc0+225nJxlIw6xC17CfCaAoW+C7nwrYfO2ulgAi0l5rWzwKOEb&#10;Iyyr05NSFToc/CuO69QyKvGxUBJMSn3BeWwMOhVnoUdP3kcYnEo0Di3XgzpQubP8Uogb7lTn6YJR&#10;PT4YbD7Xeyfhebv7ely9vIsd1rbLRpubp59ayvOz6f4OWMIp/YXhiE/oUBFTHfZeR2YlZLdEnmgv&#10;FtfAjoE8I1GTuJrnwKuS/3+h+gUAAP//AwBQSwECLQAUAAYACAAAACEAtoM4kv4AAADhAQAAEwAA&#10;AAAAAAAAAAAAAAAAAAAAW0NvbnRlbnRfVHlwZXNdLnhtbFBLAQItABQABgAIAAAAIQA4/SH/1gAA&#10;AJQBAAALAAAAAAAAAAAAAAAAAC8BAABfcmVscy8ucmVsc1BLAQItABQABgAIAAAAIQAdXI+KRAIA&#10;AIQEAAAOAAAAAAAAAAAAAAAAAC4CAABkcnMvZTJvRG9jLnhtbFBLAQItABQABgAIAAAAIQCVCUlf&#10;4AAAAAoBAAAPAAAAAAAAAAAAAAAAAJ4EAABkcnMvZG93bnJldi54bWxQSwUGAAAAAAQABADzAAAA&#10;qwUAAAAA&#10;" filled="f" strokeweight=".5pt">
                <v:textbox>
                  <w:txbxContent>
                    <w:p w14:paraId="258F206A" w14:textId="77777777" w:rsidR="007C302E" w:rsidRDefault="007C302E" w:rsidP="0094786C"/>
                  </w:txbxContent>
                </v:textbox>
              </v:shape>
            </w:pict>
          </mc:Fallback>
        </mc:AlternateContent>
      </w:r>
      <w:r w:rsidR="00672D05">
        <w:rPr>
          <w:noProof/>
          <w:lang w:eastAsia="en-GB"/>
        </w:rPr>
        <w:drawing>
          <wp:inline distT="0" distB="0" distL="0" distR="0" wp14:anchorId="5C322558" wp14:editId="462E94CC">
            <wp:extent cx="3052293" cy="2826508"/>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1078" t="2" r="43804" b="25720"/>
                    <a:stretch/>
                  </pic:blipFill>
                  <pic:spPr bwMode="auto">
                    <a:xfrm>
                      <a:off x="0" y="0"/>
                      <a:ext cx="3063574" cy="2836954"/>
                    </a:xfrm>
                    <a:prstGeom prst="rect">
                      <a:avLst/>
                    </a:prstGeom>
                    <a:ln>
                      <a:noFill/>
                    </a:ln>
                    <a:extLst>
                      <a:ext uri="{53640926-AAD7-44D8-BBD7-CCE9431645EC}">
                        <a14:shadowObscured xmlns:a14="http://schemas.microsoft.com/office/drawing/2010/main"/>
                      </a:ext>
                    </a:extLst>
                  </pic:spPr>
                </pic:pic>
              </a:graphicData>
            </a:graphic>
          </wp:inline>
        </w:drawing>
      </w:r>
    </w:p>
    <w:p w14:paraId="7EDB433E" w14:textId="77777777" w:rsidR="00672D05" w:rsidRDefault="00672D05"/>
    <w:p w14:paraId="3CAF9F54" w14:textId="610DB7AE" w:rsidR="00672D05" w:rsidRDefault="00E33032">
      <w:r w:rsidRPr="0094786C">
        <w:rPr>
          <w:noProof/>
          <w:lang w:eastAsia="en-GB"/>
        </w:rPr>
        <mc:AlternateContent>
          <mc:Choice Requires="wps">
            <w:drawing>
              <wp:anchor distT="0" distB="0" distL="114300" distR="114300" simplePos="0" relativeHeight="251781120" behindDoc="0" locked="0" layoutInCell="1" allowOverlap="1" wp14:anchorId="5B0E7EAB" wp14:editId="5A2356D6">
                <wp:simplePos x="0" y="0"/>
                <wp:positionH relativeFrom="leftMargin">
                  <wp:posOffset>4594860</wp:posOffset>
                </wp:positionH>
                <wp:positionV relativeFrom="paragraph">
                  <wp:posOffset>2041525</wp:posOffset>
                </wp:positionV>
                <wp:extent cx="205740" cy="3268980"/>
                <wp:effectExtent l="76200" t="38100" r="22860" b="26670"/>
                <wp:wrapNone/>
                <wp:docPr id="229" name="Straight Arrow Connector 229"/>
                <wp:cNvGraphicFramePr/>
                <a:graphic xmlns:a="http://schemas.openxmlformats.org/drawingml/2006/main">
                  <a:graphicData uri="http://schemas.microsoft.com/office/word/2010/wordprocessingShape">
                    <wps:wsp>
                      <wps:cNvCnPr/>
                      <wps:spPr>
                        <a:xfrm flipH="1" flipV="1">
                          <a:off x="0" y="0"/>
                          <a:ext cx="205740" cy="3268980"/>
                        </a:xfrm>
                        <a:prstGeom prst="straightConnector1">
                          <a:avLst/>
                        </a:prstGeom>
                        <a:noFill/>
                        <a:ln w="19050" cap="flat" cmpd="sng" algn="ctr">
                          <a:solidFill>
                            <a:sysClr val="windowText" lastClr="0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type w14:anchorId="27200A2D" id="_x0000_t32" coordsize="21600,21600" o:spt="32" o:oned="t" path="m,l21600,21600e" filled="f">
                <v:path arrowok="t" fillok="f" o:connecttype="none"/>
                <o:lock v:ext="edit" shapetype="t"/>
              </v:shapetype>
              <v:shape id="Straight Arrow Connector 229" o:spid="_x0000_s1026" type="#_x0000_t32" style="position:absolute;margin-left:361.8pt;margin-top:160.75pt;width:16.2pt;height:257.4pt;flip:x y;z-index:25178112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YaBK/AEAANYDAAAOAAAAZHJzL2Uyb0RvYy54bWysU02P0zAQvSPxHyzf2WQDu7RR0xVqWTgg&#10;ttIu3GcdO7HkL3lM0/57xk6oFrghcrDGnrzxezPPm7uTNewoI2rvOn59VXMmnfC9dkPHvz3dv1lx&#10;hglcD8Y72fGzRH63ff1qM4VWNn70ppeRURGH7RQ6PqYU2qpCMUoLeOWDdJRUPlpItI1D1UeYqLo1&#10;VVPXt9XkYx+iFxKRTvdzkm9LfaWkSA9KoUzMdJy4pbLGsj7ntdpuoB0ihFGLhQb8AwsL2tGll1J7&#10;SMB+RP1XKatF9OhVuhLeVl4pLWTRQGqu6z/UPI4QZNFCzcFwaRP+v7Li6/EQme473jRrzhxYGtJj&#10;iqCHMbEPMfqJ7bxz1EgfWf6HOjYFbAm4c4e47DAcYpZ/UtEyZXT4TGbgJfqeo5wjsexUOn++dF6e&#10;EhN02NQ379/RfASl3ja3q/WqjKaaK2Z0iJg+SW9ZDjqOC8ULt/kOOH7BRJwI+AuQwc7fa2PKrI1j&#10;EzFa1zf5OiDLKQOJQhuoCegGzsAM5GWRYqGN3ug+w3MhPOPORHYEshO5sPfTE0ngzAAmSpCu8uUm&#10;EYXfoJnPHnCcwSU1u8/qRE/AaNvx1QUNbQJtPrqepXOgkaSowQ1GLpWNy2xkMfiiOA9lHkOOnn1/&#10;LtOp8o7MUwgtRs/ufLmn+OVz3P4EAAD//wMAUEsDBBQABgAIAAAAIQDnOTE44AAAAAsBAAAPAAAA&#10;ZHJzL2Rvd25yZXYueG1sTI9BTsMwEEX3SNzBGiR21GmsplXIpEIgWKEK0h7AcYY4IrYj220Dp8dd&#10;0eVonv5/v9rOZmQn8mFwFmG5yICRVa4bbI9w2L8+bICFKG0nR2cJ4YcCbOvbm0qWnTvbTzo1sWcp&#10;xIZSIugYp5LzoDQZGRZuIpt+X84bGdPpe955eU7hZuR5lhXcyMGmBi0netakvpujQdi3Qr8r+jjs&#10;Xt7MrH59M3k9IN7fzU+PwCLN8R+Gi35Shzo5te5ou8BGhHUuioQiiHy5ApaI9apI61qEjSgE8Lri&#10;1xvqPwAAAP//AwBQSwECLQAUAAYACAAAACEAtoM4kv4AAADhAQAAEwAAAAAAAAAAAAAAAAAAAAAA&#10;W0NvbnRlbnRfVHlwZXNdLnhtbFBLAQItABQABgAIAAAAIQA4/SH/1gAAAJQBAAALAAAAAAAAAAAA&#10;AAAAAC8BAABfcmVscy8ucmVsc1BLAQItABQABgAIAAAAIQDJYaBK/AEAANYDAAAOAAAAAAAAAAAA&#10;AAAAAC4CAABkcnMvZTJvRG9jLnhtbFBLAQItABQABgAIAAAAIQDnOTE44AAAAAsBAAAPAAAAAAAA&#10;AAAAAAAAAFYEAABkcnMvZG93bnJldi54bWxQSwUGAAAAAAQABADzAAAAYwUAAAAA&#10;" strokecolor="windowText" strokeweight="1.5pt">
                <v:stroke endarrow="block" joinstyle="miter"/>
                <w10:wrap anchorx="margin"/>
              </v:shape>
            </w:pict>
          </mc:Fallback>
        </mc:AlternateContent>
      </w:r>
      <w:r w:rsidRPr="0094786C">
        <w:rPr>
          <w:noProof/>
          <w:lang w:eastAsia="en-GB"/>
        </w:rPr>
        <mc:AlternateContent>
          <mc:Choice Requires="wps">
            <w:drawing>
              <wp:anchor distT="0" distB="0" distL="114300" distR="114300" simplePos="0" relativeHeight="251779072" behindDoc="0" locked="0" layoutInCell="1" allowOverlap="1" wp14:anchorId="2B725713" wp14:editId="4CE610E1">
                <wp:simplePos x="0" y="0"/>
                <wp:positionH relativeFrom="column">
                  <wp:posOffset>3276600</wp:posOffset>
                </wp:positionH>
                <wp:positionV relativeFrom="paragraph">
                  <wp:posOffset>1721485</wp:posOffset>
                </wp:positionV>
                <wp:extent cx="487680" cy="251460"/>
                <wp:effectExtent l="0" t="0" r="26670" b="15240"/>
                <wp:wrapNone/>
                <wp:docPr id="228" name="Text Box 228"/>
                <wp:cNvGraphicFramePr/>
                <a:graphic xmlns:a="http://schemas.openxmlformats.org/drawingml/2006/main">
                  <a:graphicData uri="http://schemas.microsoft.com/office/word/2010/wordprocessingShape">
                    <wps:wsp>
                      <wps:cNvSpPr txBox="1"/>
                      <wps:spPr>
                        <a:xfrm>
                          <a:off x="0" y="0"/>
                          <a:ext cx="487680" cy="251460"/>
                        </a:xfrm>
                        <a:prstGeom prst="rect">
                          <a:avLst/>
                        </a:prstGeom>
                        <a:noFill/>
                        <a:ln w="6350">
                          <a:solidFill>
                            <a:prstClr val="black"/>
                          </a:solidFill>
                        </a:ln>
                      </wps:spPr>
                      <wps:txbx>
                        <w:txbxContent>
                          <w:p w14:paraId="5E5319AD" w14:textId="77777777" w:rsidR="007C302E" w:rsidRDefault="007C302E" w:rsidP="00E3303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725713" id="Text Box 228" o:spid="_x0000_s1065" type="#_x0000_t202" style="position:absolute;margin-left:258pt;margin-top:135.55pt;width:38.4pt;height:19.8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ASRgIAAIQEAAAOAAAAZHJzL2Uyb0RvYy54bWysVMFuGjEQvVfqP1i+lwVKSIJYIpqIqhJK&#10;IiVVzsbrhVW9Htc27NKv77OXTVDaU9WLGc+8Hc+8N8P8pq01OyjnKzI5Hw2GnCkjqajMNuffn1ef&#10;rjjzQZhCaDIq50fl+c3i44d5Y2dqTDvShXIMSYyfNTbnuxDsLMu83Kla+AFZZRAsydUi4Oq2WeFE&#10;g+y1zsbD4TRryBXWkVTew3vXBfki5S9LJcNDWXoVmM45agvpdOncxDNbzMVs64TdVfJUhviHKmpR&#10;GTz6mupOBMH2rvojVV1JR57KMJBUZ1SWlVSpB3QzGr7r5mknrEq9gBxvX2ny/y+tvD88OlYVOR+P&#10;IZURNUR6Vm1gX6hl0QeGGutnAD5ZQEOLAJTu/R7O2Hhbujr+oiWGOLg+vvIb00k4J1eX0ytEJELj&#10;i9FkmvjP3j62zoevimoWjZw7yJdYFYe1DygE0B4S3zK0qrROEmrDmpxPP18M0weedFXEYITFT261&#10;YweBIdhoIX/E4pHrDIWbNnDGVruWohXaTZvImUz7fjdUHEGDo26UvJWrCvnXwodH4TA76A/7EB5w&#10;lJpQFJ0sznbkfv3NH/GQFFHOGsxizv3PvXCKM/3NQOzr0WQShzddJheXY1zceWRzHjH7+pbQ6Qib&#10;Z2UyIz7o3iwd1S9Ym2V8FSFhJN7OeejN29BtCNZOquUygTCuVoS1ebIypu55fW5fhLMnvQKEvqd+&#10;asXsnWwdthNuuQ9UVknTSHTH6ol/jHqS57SWcZfO7wn19uex+A0AAP//AwBQSwMEFAAGAAgAAAAh&#10;AMBs63HiAAAACwEAAA8AAABkcnMvZG93bnJldi54bWxMj8tOwzAQRfdI/IM1SOyo7aA0JcSpEKIL&#10;JITUglqWTjzEEX6E2E0DX49ZwXI0V/eeU61na8iEY+i9E8AXDAi61qvedQJeXzZXKyAhSqek8Q4F&#10;fGGAdX1+VslS+ZPb4rSLHUklLpRSgI5xKCkNrUYrw8IP6NLv3Y9WxnSOHVWjPKVya2jG2JJa2bu0&#10;oOWA9xrbj93RCnjaHz4fNs9v7ICN6fPJFPrxuxHi8mK+uwUScY5/YfjFT+hQJ6bGH50KxAjI+TK5&#10;RAFZwTmQlMhvsiTTCLjmrABaV/S/Q/0DAAD//wMAUEsBAi0AFAAGAAgAAAAhALaDOJL+AAAA4QEA&#10;ABMAAAAAAAAAAAAAAAAAAAAAAFtDb250ZW50X1R5cGVzXS54bWxQSwECLQAUAAYACAAAACEAOP0h&#10;/9YAAACUAQAACwAAAAAAAAAAAAAAAAAvAQAAX3JlbHMvLnJlbHNQSwECLQAUAAYACAAAACEAk8/w&#10;EkYCAACEBAAADgAAAAAAAAAAAAAAAAAuAgAAZHJzL2Uyb0RvYy54bWxQSwECLQAUAAYACAAAACEA&#10;wGzrceIAAAALAQAADwAAAAAAAAAAAAAAAACgBAAAZHJzL2Rvd25yZXYueG1sUEsFBgAAAAAEAAQA&#10;8wAAAK8FAAAAAA==&#10;" filled="f" strokeweight=".5pt">
                <v:textbox>
                  <w:txbxContent>
                    <w:p w14:paraId="5E5319AD" w14:textId="77777777" w:rsidR="007C302E" w:rsidRDefault="007C302E" w:rsidP="00E33032"/>
                  </w:txbxContent>
                </v:textbox>
              </v:shape>
            </w:pict>
          </mc:Fallback>
        </mc:AlternateContent>
      </w:r>
      <w:r w:rsidR="00DE72B8">
        <w:rPr>
          <w:noProof/>
          <w:lang w:eastAsia="en-GB"/>
        </w:rPr>
        <w:drawing>
          <wp:inline distT="0" distB="0" distL="0" distR="0" wp14:anchorId="3B564FB2" wp14:editId="7E57BD53">
            <wp:extent cx="5570220" cy="4515856"/>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7658" t="1" r="17123" b="6000"/>
                    <a:stretch/>
                  </pic:blipFill>
                  <pic:spPr bwMode="auto">
                    <a:xfrm>
                      <a:off x="0" y="0"/>
                      <a:ext cx="5575983" cy="4520528"/>
                    </a:xfrm>
                    <a:prstGeom prst="rect">
                      <a:avLst/>
                    </a:prstGeom>
                    <a:ln>
                      <a:noFill/>
                    </a:ln>
                    <a:extLst>
                      <a:ext uri="{53640926-AAD7-44D8-BBD7-CCE9431645EC}">
                        <a14:shadowObscured xmlns:a14="http://schemas.microsoft.com/office/drawing/2010/main"/>
                      </a:ext>
                    </a:extLst>
                  </pic:spPr>
                </pic:pic>
              </a:graphicData>
            </a:graphic>
          </wp:inline>
        </w:drawing>
      </w:r>
    </w:p>
    <w:p w14:paraId="38803275" w14:textId="77777777" w:rsidR="000361B8" w:rsidRDefault="000361B8"/>
    <w:p w14:paraId="291C7D49" w14:textId="313B9A25" w:rsidR="00DF60BA" w:rsidRDefault="00E33032">
      <w:r w:rsidRPr="0094786C">
        <w:rPr>
          <w:noProof/>
          <w:lang w:eastAsia="en-GB"/>
        </w:rPr>
        <mc:AlternateContent>
          <mc:Choice Requires="wps">
            <w:drawing>
              <wp:anchor distT="0" distB="0" distL="114300" distR="114300" simplePos="0" relativeHeight="251783168" behindDoc="0" locked="0" layoutInCell="1" allowOverlap="1" wp14:anchorId="56955329" wp14:editId="2CE1804A">
                <wp:simplePos x="0" y="0"/>
                <wp:positionH relativeFrom="margin">
                  <wp:posOffset>3291840</wp:posOffset>
                </wp:positionH>
                <wp:positionV relativeFrom="paragraph">
                  <wp:posOffset>333375</wp:posOffset>
                </wp:positionV>
                <wp:extent cx="1379220" cy="457200"/>
                <wp:effectExtent l="0" t="0" r="11430" b="19050"/>
                <wp:wrapNone/>
                <wp:docPr id="234" name="Text Box 234"/>
                <wp:cNvGraphicFramePr/>
                <a:graphic xmlns:a="http://schemas.openxmlformats.org/drawingml/2006/main">
                  <a:graphicData uri="http://schemas.microsoft.com/office/word/2010/wordprocessingShape">
                    <wps:wsp>
                      <wps:cNvSpPr txBox="1"/>
                      <wps:spPr>
                        <a:xfrm>
                          <a:off x="0" y="0"/>
                          <a:ext cx="1379220" cy="457200"/>
                        </a:xfrm>
                        <a:prstGeom prst="rect">
                          <a:avLst/>
                        </a:prstGeom>
                        <a:solidFill>
                          <a:sysClr val="window" lastClr="FFFFFF"/>
                        </a:solidFill>
                        <a:ln w="6350">
                          <a:solidFill>
                            <a:prstClr val="black"/>
                          </a:solidFill>
                        </a:ln>
                      </wps:spPr>
                      <wps:txbx>
                        <w:txbxContent>
                          <w:p w14:paraId="36D623CD" w14:textId="6475EA67" w:rsidR="007C302E" w:rsidRDefault="007C302E" w:rsidP="00E33032">
                            <w:r>
                              <w:t>We add the development menu.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955329" id="Text Box 234" o:spid="_x0000_s1066" type="#_x0000_t202" style="position:absolute;margin-left:259.2pt;margin-top:26.25pt;width:108.6pt;height:36pt;z-index:251783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LVgIAAL4EAAAOAAAAZHJzL2Uyb0RvYy54bWysVNtuGjEQfa/Uf7D8XhYIuaEsESWiqoSS&#10;SFDl2Xi9YVWvx7UNu/Tre+wFcutTVR7MeGY8lzNn9ua2rTXbKecrMjkf9PqcKSOpqMxzzn+s5l+u&#10;OPNBmEJoMirne+X57eTzp5vGjtWQNqQL5RiCGD9ubM43Idhxlnm5UbXwPbLKwFiSq0XA1T1nhRMN&#10;otc6G/b7F1lDrrCOpPIe2rvOyCcpflkqGR7K0qvAdM5RW0inS+c6ntnkRoyfnbCbSh7KEP9QRS0q&#10;g6SnUHciCLZ11YdQdSUdeSpDT1KdUVlWUqUe0M2g/66b5UZYlXoBON6eYPL/L6y83z06VhU5H56N&#10;ODOixpBWqg3sK7Us6oBQY/0YjksL19DCgEkf9R7K2Hhbujr+oyUGO7Den/CN4WR8dHZ5PRzCJGEb&#10;nV9igDFM9vLaOh++KapZFHLuML8Eq9gtfOhcjy4xmSddFfNK63TZ+5l2bCcwajCkoIYzLXyAMufz&#10;9Dtke/NMG9bk/OLsvJ8yvbHFXKeYay3kz48RUL02aCKC1IERpdCu2wTr6PKI1JqKPQB01JHQWzmv&#10;EH+BEh+FA+sADDYpPOAoNaEoOkicbcj9/ps++oMMsHLWgMU597+2wil0/t2AJteD0SjSPl0S4py5&#10;15b1a4vZ1jMCegPsrJVJxGMX9FEsHdVPWLhpzAqTMBK5cx6O4ix0u4WFlWo6TU4guhVhYZZWxtBx&#10;VBHXVfsknD0MOoAi93Tkuxi/m3fnG18amm4DlVUiQwS6Q/WAP5Yk0emw0HELX9+T18tnZ/IHAAD/&#10;/wMAUEsDBBQABgAIAAAAIQCgm4la3gAAAAoBAAAPAAAAZHJzL2Rvd25yZXYueG1sTI/BTsMwDIbv&#10;SLxDZCRuLFtZRylNJ4TEESEKB7hliWkDjVM1WVf29JjTuNnyp9/fX21n34sJx+gCKVgtliCQTLCO&#10;WgVvr49XBYiYNFndB0IFPxhhW5+fVbq04UAvODWpFRxCsdQKupSGUspoOvQ6LsKAxLfPMHqdeB1b&#10;aUd94HDfy2y53EivHfGHTg/40KH5bvZegaX3QObDPR0dNcbdHp+LLzMpdXkx39+BSDinEwx/+qwO&#10;NTvtwp5sFL2CfFWsGeUhy0EwcHOdb0DsmMzWOci6kv8r1L8AAAD//wMAUEsBAi0AFAAGAAgAAAAh&#10;ALaDOJL+AAAA4QEAABMAAAAAAAAAAAAAAAAAAAAAAFtDb250ZW50X1R5cGVzXS54bWxQSwECLQAU&#10;AAYACAAAACEAOP0h/9YAAACUAQAACwAAAAAAAAAAAAAAAAAvAQAAX3JlbHMvLnJlbHNQSwECLQAU&#10;AAYACAAAACEAChf/y1YCAAC+BAAADgAAAAAAAAAAAAAAAAAuAgAAZHJzL2Uyb0RvYy54bWxQSwEC&#10;LQAUAAYACAAAACEAoJuJWt4AAAAKAQAADwAAAAAAAAAAAAAAAACwBAAAZHJzL2Rvd25yZXYueG1s&#10;UEsFBgAAAAAEAAQA8wAAALsFAAAAAA==&#10;" fillcolor="window" strokeweight=".5pt">
                <v:textbox>
                  <w:txbxContent>
                    <w:p w14:paraId="36D623CD" w14:textId="6475EA67" w:rsidR="007C302E" w:rsidRDefault="007C302E" w:rsidP="00E33032">
                      <w:r>
                        <w:t>We add the development menu.</w:t>
                      </w:r>
                    </w:p>
                  </w:txbxContent>
                </v:textbox>
                <w10:wrap anchorx="margin"/>
              </v:shape>
            </w:pict>
          </mc:Fallback>
        </mc:AlternateContent>
      </w:r>
    </w:p>
    <w:p w14:paraId="6FD1315F" w14:textId="549F64EF" w:rsidR="00A83CD6" w:rsidRDefault="00E33032">
      <w:r w:rsidRPr="0094786C">
        <w:rPr>
          <w:noProof/>
          <w:lang w:eastAsia="en-GB"/>
        </w:rPr>
        <w:lastRenderedPageBreak/>
        <mc:AlternateContent>
          <mc:Choice Requires="wps">
            <w:drawing>
              <wp:anchor distT="0" distB="0" distL="114300" distR="114300" simplePos="0" relativeHeight="251716608" behindDoc="0" locked="0" layoutInCell="1" allowOverlap="1" wp14:anchorId="5F0701E3" wp14:editId="7A29148C">
                <wp:simplePos x="0" y="0"/>
                <wp:positionH relativeFrom="column">
                  <wp:posOffset>2266950</wp:posOffset>
                </wp:positionH>
                <wp:positionV relativeFrom="paragraph">
                  <wp:posOffset>42545</wp:posOffset>
                </wp:positionV>
                <wp:extent cx="450215" cy="340995"/>
                <wp:effectExtent l="0" t="0" r="26035" b="20955"/>
                <wp:wrapNone/>
                <wp:docPr id="199" name="Text Box 199"/>
                <wp:cNvGraphicFramePr/>
                <a:graphic xmlns:a="http://schemas.openxmlformats.org/drawingml/2006/main">
                  <a:graphicData uri="http://schemas.microsoft.com/office/word/2010/wordprocessingShape">
                    <wps:wsp>
                      <wps:cNvSpPr txBox="1"/>
                      <wps:spPr>
                        <a:xfrm>
                          <a:off x="0" y="0"/>
                          <a:ext cx="450215" cy="340995"/>
                        </a:xfrm>
                        <a:prstGeom prst="rect">
                          <a:avLst/>
                        </a:prstGeom>
                        <a:noFill/>
                        <a:ln w="6350">
                          <a:solidFill>
                            <a:prstClr val="black"/>
                          </a:solidFill>
                        </a:ln>
                      </wps:spPr>
                      <wps:txbx>
                        <w:txbxContent>
                          <w:p w14:paraId="26FDC091" w14:textId="77777777" w:rsidR="007C302E" w:rsidRDefault="007C302E" w:rsidP="0094786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0701E3" id="Text Box 199" o:spid="_x0000_s1067" type="#_x0000_t202" style="position:absolute;margin-left:178.5pt;margin-top:3.35pt;width:35.45pt;height:26.8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98XRQIAAIQEAAAOAAAAZHJzL2Uyb0RvYy54bWysVE2P2jAQvVfqf7B8Lwlf2yUirCgrqkpo&#10;dyWo9mwcm0R1PK5tSOiv79ghLNr2VPVixjMv43lvZpg/tLUiJ2FdBTqnw0FKidAcikofcvp9t/50&#10;T4nzTBdMgRY5PQtHHxYfP8wbk4kRlKAKYQkm0S5rTE5L702WJI6XomZuAEZoDEqwNfN4tYeksKzB&#10;7LVKRml6lzRgC2OBC+fQ+9gF6SLml1Jw/yylE56onGJtPp42nvtwJos5yw6WmbLilzLYP1RRs0rj&#10;o9dUj8wzcrTVH6nqiltwIP2AQ52AlBUXkQOyGabv2GxLZkTkguI4c5XJ/b+0/On0YklVYO9mM0o0&#10;q7FJO9F68gVaEnyoUGNchsCtQahvMYDo3u/QGYi30tbhFykRjKPW56u+IR1H52SajoZTSjiGxpN0&#10;NpuGLMnbx8Y6/1VATYKRU4vti6qy08b5DtpDwlsa1pVSsYVKkyand+NpGj9woKoiBAMsfLJSlpwY&#10;DsFeMf7j8uwNCotQGmsJVDtKwfLtvo3ijK9891CcUQYL3Sg5w9cV5t8w51+YxdlB5rgP/hkPqQCL&#10;gotFSQn219/8AY8txSglDc5iTt3PI7OCEvVNY7Nnw8kkDG+8TKafR3ixt5H9bUQf6xUg0yFunuHR&#10;DHivelNaqF9xbZbhVQwxzfHtnPreXPluQ3DtuFguIwjH1TC/0VvDQ+pe1137yqy59Mtjo5+gn1qW&#10;vWtbh+0atzx6kFXsaRC6U/WiP456nIrLWoZdur1H1Nufx+I3AAAA//8DAFBLAwQUAAYACAAAACEA&#10;JUhcd98AAAAIAQAADwAAAGRycy9kb3ducmV2LnhtbEyPwU7DMBBE70j8g7VI3KhNaRsIcSqE6AEJ&#10;IVEQ5ejESxJhr0PspoGvZznBcTSjmTfFevJOjDjELpCG85kCgVQH21Gj4eV5c3YJIiZD1rhAqOEL&#10;I6zL46PC5DYc6AnHbWoEl1DMjYY2pT6XMtYtehNnoUdi7z0M3iSWQyPtYA5c7p2cK7WS3nTEC63p&#10;8bbF+mO79xoeXnefd5vHN7XDynXL0WXt/Xel9enJdHMNIuGU/sLwi8/oUDJTFfZko3AaLpYZf0ka&#10;VhkI9hfz7ApExVotQJaF/H+g/AEAAP//AwBQSwECLQAUAAYACAAAACEAtoM4kv4AAADhAQAAEwAA&#10;AAAAAAAAAAAAAAAAAAAAW0NvbnRlbnRfVHlwZXNdLnhtbFBLAQItABQABgAIAAAAIQA4/SH/1gAA&#10;AJQBAAALAAAAAAAAAAAAAAAAAC8BAABfcmVscy8ucmVsc1BLAQItABQABgAIAAAAIQBMM98XRQIA&#10;AIQEAAAOAAAAAAAAAAAAAAAAAC4CAABkcnMvZTJvRG9jLnhtbFBLAQItABQABgAIAAAAIQAlSFx3&#10;3wAAAAgBAAAPAAAAAAAAAAAAAAAAAJ8EAABkcnMvZG93bnJldi54bWxQSwUGAAAAAAQABADzAAAA&#10;qwUAAAAA&#10;" filled="f" strokeweight=".5pt">
                <v:textbox>
                  <w:txbxContent>
                    <w:p w14:paraId="26FDC091" w14:textId="77777777" w:rsidR="007C302E" w:rsidRDefault="007C302E" w:rsidP="0094786C"/>
                  </w:txbxContent>
                </v:textbox>
              </v:shape>
            </w:pict>
          </mc:Fallback>
        </mc:AlternateContent>
      </w:r>
      <w:r w:rsidR="0094786C" w:rsidRPr="0094786C">
        <w:rPr>
          <w:noProof/>
          <w:lang w:eastAsia="en-GB"/>
        </w:rPr>
        <mc:AlternateContent>
          <mc:Choice Requires="wps">
            <w:drawing>
              <wp:anchor distT="0" distB="0" distL="114300" distR="114300" simplePos="0" relativeHeight="251715584" behindDoc="0" locked="0" layoutInCell="1" allowOverlap="1" wp14:anchorId="56475BA2" wp14:editId="0A934439">
                <wp:simplePos x="0" y="0"/>
                <wp:positionH relativeFrom="margin">
                  <wp:align>right</wp:align>
                </wp:positionH>
                <wp:positionV relativeFrom="paragraph">
                  <wp:posOffset>3372</wp:posOffset>
                </wp:positionV>
                <wp:extent cx="1570489" cy="952500"/>
                <wp:effectExtent l="0" t="0" r="10795" b="19050"/>
                <wp:wrapNone/>
                <wp:docPr id="198" name="Text Box 198"/>
                <wp:cNvGraphicFramePr/>
                <a:graphic xmlns:a="http://schemas.openxmlformats.org/drawingml/2006/main">
                  <a:graphicData uri="http://schemas.microsoft.com/office/word/2010/wordprocessingShape">
                    <wps:wsp>
                      <wps:cNvSpPr txBox="1"/>
                      <wps:spPr>
                        <a:xfrm>
                          <a:off x="0" y="0"/>
                          <a:ext cx="1570489" cy="952500"/>
                        </a:xfrm>
                        <a:prstGeom prst="rect">
                          <a:avLst/>
                        </a:prstGeom>
                        <a:solidFill>
                          <a:sysClr val="window" lastClr="FFFFFF"/>
                        </a:solidFill>
                        <a:ln w="6350">
                          <a:solidFill>
                            <a:prstClr val="black"/>
                          </a:solidFill>
                        </a:ln>
                      </wps:spPr>
                      <wps:txbx>
                        <w:txbxContent>
                          <w:p w14:paraId="5D4AF2F3" w14:textId="33653DDE" w:rsidR="007C302E" w:rsidRDefault="007C302E" w:rsidP="0094786C">
                            <w:r>
                              <w:t xml:space="preserve">So now, we can see the development section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475BA2" id="Text Box 198" o:spid="_x0000_s1068" type="#_x0000_t202" style="position:absolute;margin-left:72.45pt;margin-top:.25pt;width:123.65pt;height:75pt;z-index:2517155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bQu5WwIAAL4EAAAOAAAAZHJzL2Uyb0RvYy54bWysVE1v2zAMvQ/YfxB0X+2kSdsEdYqsRYYB&#10;RVsgHXpWZDkxJouapMTOfv2elI+m7U7DclAoknokH0lf33SNZhvlfE2m4L2znDNlJJW1WRb8x/Ps&#10;yxVnPghTCk1GFXyrPL+ZfP503dqx6tOKdKkcA4jx49YWfBWCHWeZlyvVCH9GVhkYK3KNCLi6ZVY6&#10;0QK90Vk/zy+yllxpHUnlPbR3OyOfJPyqUjI8VpVXgemCI7eQTpfORTyzybUYL52wq1ru0xD/kEUj&#10;aoOgR6g7EQRbu/oDVFNLR56qcCapyaiqaqlSDaiml7+rZr4SVqVaQI63R5r8/4OVD5snx+oSvRuh&#10;VUY0aNKz6gL7Sh2LOjDUWj+G49zCNXQwwPug91DGwrvKNfEfJTHYwfX2yG+Ek/HR8DIfXI04k7CN&#10;hv1hnhqQvb62zodvihoWhYI79C/RKjb3PiATuB5cYjBPui5ntdbpsvW32rGNQKsxISW1nGnhA5QF&#10;n6VfTBoQb55pw9qCX5wP8xTpjS3GOmIutJA/PyIATxvARpJ2ZEQpdIsu0XrePzC1oHILAh3thtBb&#10;OauBf48Un4TD1IEzbFJ4xFFpQlK0lzhbkfv9N330xzDAylmLKS64/7UWTqHy7wZjMuoNBnHs02Uw&#10;vOzj4k4ti1OLWTe3BPZ62Fkrkxj9gz6IlaPmBQs3jVFhEkYidsHDQbwNu93Cwko1nSYnDLoV4d7M&#10;rYzQsVWR1+fuRTi7b3TAiDzQYd7F+F2/d77xpaHpOlBVp2GIRO9Y3fOPJUkN3i903MLTe/J6/exM&#10;/gAAAP//AwBQSwMEFAAGAAgAAAAhAFtH9QPaAAAABQEAAA8AAABkcnMvZG93bnJldi54bWxMj8FO&#10;wzAQRO9I/QdrkbhRh0KgDXGqCokjQgQO9ObaS2KI11HspqFf3+0JjqMZzbwp15PvxIhDdIEU3Mwz&#10;EEgmWEeNgo/35+sliJg0Wd0FQgW/GGFdzS5KXdhwoDcc69QILqFYaAVtSn0hZTQteh3noUdi7ysM&#10;XieWQyPtoA9c7ju5yLJ76bUjXmh1j08tmp967xVY+gxktu7l6Kg2bnV8XX6bUamry2nzCCLhlP7C&#10;cMZndKiYaRf2ZKPoFPCRpCAHwd7i7uEWxI5DeZaDrEr5n746AQAA//8DAFBLAQItABQABgAIAAAA&#10;IQC2gziS/gAAAOEBAAATAAAAAAAAAAAAAAAAAAAAAABbQ29udGVudF9UeXBlc10ueG1sUEsBAi0A&#10;FAAGAAgAAAAhADj9If/WAAAAlAEAAAsAAAAAAAAAAAAAAAAALwEAAF9yZWxzLy5yZWxzUEsBAi0A&#10;FAAGAAgAAAAhAOZtC7lbAgAAvgQAAA4AAAAAAAAAAAAAAAAALgIAAGRycy9lMm9Eb2MueG1sUEsB&#10;Ai0AFAAGAAgAAAAhAFtH9QPaAAAABQEAAA8AAAAAAAAAAAAAAAAAtQQAAGRycy9kb3ducmV2Lnht&#10;bFBLBQYAAAAABAAEAPMAAAC8BQAAAAA=&#10;" fillcolor="window" strokeweight=".5pt">
                <v:textbox>
                  <w:txbxContent>
                    <w:p w14:paraId="5D4AF2F3" w14:textId="33653DDE" w:rsidR="007C302E" w:rsidRDefault="007C302E" w:rsidP="0094786C">
                      <w:r>
                        <w:t xml:space="preserve">So now, we can see the development section </w:t>
                      </w:r>
                    </w:p>
                  </w:txbxContent>
                </v:textbox>
                <w10:wrap anchorx="margin"/>
              </v:shape>
            </w:pict>
          </mc:Fallback>
        </mc:AlternateContent>
      </w:r>
      <w:r w:rsidR="0094786C" w:rsidRPr="0094786C">
        <w:rPr>
          <w:noProof/>
          <w:lang w:eastAsia="en-GB"/>
        </w:rPr>
        <mc:AlternateContent>
          <mc:Choice Requires="wps">
            <w:drawing>
              <wp:anchor distT="0" distB="0" distL="114300" distR="114300" simplePos="0" relativeHeight="251717632" behindDoc="0" locked="0" layoutInCell="1" allowOverlap="1" wp14:anchorId="1766B43C" wp14:editId="5A1D2ADA">
                <wp:simplePos x="0" y="0"/>
                <wp:positionH relativeFrom="leftMargin">
                  <wp:posOffset>3728434</wp:posOffset>
                </wp:positionH>
                <wp:positionV relativeFrom="paragraph">
                  <wp:posOffset>106402</wp:posOffset>
                </wp:positionV>
                <wp:extent cx="1281448" cy="57955"/>
                <wp:effectExtent l="19050" t="76200" r="13970" b="37465"/>
                <wp:wrapNone/>
                <wp:docPr id="200" name="Straight Arrow Connector 200"/>
                <wp:cNvGraphicFramePr/>
                <a:graphic xmlns:a="http://schemas.openxmlformats.org/drawingml/2006/main">
                  <a:graphicData uri="http://schemas.microsoft.com/office/word/2010/wordprocessingShape">
                    <wps:wsp>
                      <wps:cNvCnPr/>
                      <wps:spPr>
                        <a:xfrm flipH="1" flipV="1">
                          <a:off x="0" y="0"/>
                          <a:ext cx="1281448" cy="57955"/>
                        </a:xfrm>
                        <a:prstGeom prst="straightConnector1">
                          <a:avLst/>
                        </a:prstGeom>
                        <a:noFill/>
                        <a:ln w="19050" cap="flat" cmpd="sng" algn="ctr">
                          <a:solidFill>
                            <a:sysClr val="windowText" lastClr="0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48B3A424" id="Straight Arrow Connector 200" o:spid="_x0000_s1026" type="#_x0000_t32" style="position:absolute;margin-left:293.6pt;margin-top:8.4pt;width:100.9pt;height:4.55pt;flip:x y;z-index:25171763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5kI+gEAANUDAAAOAAAAZHJzL2Uyb0RvYy54bWysU02P0zAQvSPxHyzfadpqC7tR0xVqWTgg&#10;qLQL91nHSSz5SzOmaf89YydUC9wQOVhjT9543pvn7f3ZWXHSSCb4Rq4WSym0V6E1vm/kt6eHN7dS&#10;UALfgg1eN/KiSd7vXr/ajrHW6zAE22oUXMRTPcZGDinFuqpIDdoBLULUnpNdQAeJt9hXLcLI1Z2t&#10;1svl22oM2EYMShPx6WFKyl2p33Vapa9dRzoJ20juLZUVy/qc12q3hbpHiINRcxvwD104MJ4vvZY6&#10;QALxA81fpZxRGCh0aaGCq0LXGaULB2azWv7B5nGAqAsXFofiVSb6f2XVl9MRhWkbyWpK4cHxkB4T&#10;gumHJN4jhlHsg/csZECR/2HFxkg1A/f+iPOO4hEz/XOHTnTWxE9sBlmi7znKOSYrzkX5y1V5fU5C&#10;8eFqfbu6uWGvKM5t3t1tNvmeaiqYwREpfdTBiRw0kuYOr61NV8DpM6UJ+AuQwT48GGv5HGrrxcjX&#10;3S03zFYBO66zkDh0kTUg30sBtmcrq4SlawrWtBme0XShvUVxAnYTm7AN4xMzkMICJU4wrfLNvf8G&#10;zf0cgIYJXFL5N6idSfwCrHGNvL2ioU5g7AffinSJPJGEBnxv9VzZ+ozUxd8z4zyTaQo5eg7tpQyn&#10;yjv2ThFz9nk258s9xy9f4+4nAAAA//8DAFBLAwQUAAYACAAAACEAjbSOu90AAAAJAQAADwAAAGRy&#10;cy9kb3ducmV2LnhtbEyPQU7DMBBF90jcwRokdtQhqG0a4lQIBCuEIO0BHGeII+JxZLtt4PQMq7Ic&#10;/a8/71Xb2Y3iiCEOnhTcLjIQSMZ3A/UK9rvnmwJETJo6PXpCBd8YYVtfXlS67PyJPvDYpF7wCMVS&#10;K7ApTaWU0Vh0Oi78hMTZpw9OJz5DL7ugTzzuRpln2Uo6PRB/sHrCR4vmqzk4Bbv2zr4afN+/Pb24&#10;2fyEZgp2UOr6an64B5FwTucy/OEzOtTM1PoDdVGMCpbFOucqBytW4MK62LBcqyBfbkDWlfxvUP8C&#10;AAD//wMAUEsBAi0AFAAGAAgAAAAhALaDOJL+AAAA4QEAABMAAAAAAAAAAAAAAAAAAAAAAFtDb250&#10;ZW50X1R5cGVzXS54bWxQSwECLQAUAAYACAAAACEAOP0h/9YAAACUAQAACwAAAAAAAAAAAAAAAAAv&#10;AQAAX3JlbHMvLnJlbHNQSwECLQAUAAYACAAAACEAA8OZCPoBAADVAwAADgAAAAAAAAAAAAAAAAAu&#10;AgAAZHJzL2Uyb0RvYy54bWxQSwECLQAUAAYACAAAACEAjbSOu90AAAAJAQAADwAAAAAAAAAAAAAA&#10;AABUBAAAZHJzL2Rvd25yZXYueG1sUEsFBgAAAAAEAAQA8wAAAF4FAAAAAA==&#10;" strokecolor="windowText" strokeweight="1.5pt">
                <v:stroke endarrow="block" joinstyle="miter"/>
                <w10:wrap anchorx="margin"/>
              </v:shape>
            </w:pict>
          </mc:Fallback>
        </mc:AlternateContent>
      </w:r>
      <w:r w:rsidR="00A83CD6">
        <w:rPr>
          <w:noProof/>
          <w:lang w:eastAsia="en-GB"/>
        </w:rPr>
        <w:drawing>
          <wp:inline distT="0" distB="0" distL="0" distR="0" wp14:anchorId="1CB6D10D" wp14:editId="1491BFC4">
            <wp:extent cx="3838420" cy="708338"/>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r="54947" b="85219"/>
                    <a:stretch/>
                  </pic:blipFill>
                  <pic:spPr bwMode="auto">
                    <a:xfrm>
                      <a:off x="0" y="0"/>
                      <a:ext cx="3873154" cy="714748"/>
                    </a:xfrm>
                    <a:prstGeom prst="rect">
                      <a:avLst/>
                    </a:prstGeom>
                    <a:ln>
                      <a:noFill/>
                    </a:ln>
                    <a:extLst>
                      <a:ext uri="{53640926-AAD7-44D8-BBD7-CCE9431645EC}">
                        <a14:shadowObscured xmlns:a14="http://schemas.microsoft.com/office/drawing/2010/main"/>
                      </a:ext>
                    </a:extLst>
                  </pic:spPr>
                </pic:pic>
              </a:graphicData>
            </a:graphic>
          </wp:inline>
        </w:drawing>
      </w:r>
    </w:p>
    <w:p w14:paraId="1F57444C" w14:textId="77777777" w:rsidR="00A83CD6" w:rsidRDefault="00A83CD6"/>
    <w:p w14:paraId="71E3E049" w14:textId="77777777" w:rsidR="00A83CD6" w:rsidRDefault="00EA4F27">
      <w:r w:rsidRPr="00EA4F27">
        <w:rPr>
          <w:noProof/>
          <w:lang w:eastAsia="en-GB"/>
        </w:rPr>
        <mc:AlternateContent>
          <mc:Choice Requires="wps">
            <w:drawing>
              <wp:anchor distT="0" distB="0" distL="114300" distR="114300" simplePos="0" relativeHeight="251719680" behindDoc="0" locked="0" layoutInCell="1" allowOverlap="1" wp14:anchorId="56475BA2" wp14:editId="0A934439">
                <wp:simplePos x="0" y="0"/>
                <wp:positionH relativeFrom="margin">
                  <wp:posOffset>3580327</wp:posOffset>
                </wp:positionH>
                <wp:positionV relativeFrom="paragraph">
                  <wp:posOffset>6073</wp:posOffset>
                </wp:positionV>
                <wp:extent cx="1532586" cy="958886"/>
                <wp:effectExtent l="0" t="0" r="10795" b="12700"/>
                <wp:wrapNone/>
                <wp:docPr id="201" name="Text Box 201"/>
                <wp:cNvGraphicFramePr/>
                <a:graphic xmlns:a="http://schemas.openxmlformats.org/drawingml/2006/main">
                  <a:graphicData uri="http://schemas.microsoft.com/office/word/2010/wordprocessingShape">
                    <wps:wsp>
                      <wps:cNvSpPr txBox="1"/>
                      <wps:spPr>
                        <a:xfrm>
                          <a:off x="0" y="0"/>
                          <a:ext cx="1532586" cy="958886"/>
                        </a:xfrm>
                        <a:prstGeom prst="rect">
                          <a:avLst/>
                        </a:prstGeom>
                        <a:solidFill>
                          <a:sysClr val="window" lastClr="FFFFFF"/>
                        </a:solidFill>
                        <a:ln w="6350">
                          <a:solidFill>
                            <a:prstClr val="black"/>
                          </a:solidFill>
                        </a:ln>
                      </wps:spPr>
                      <wps:txbx>
                        <w:txbxContent>
                          <w:p w14:paraId="16CAEC49" w14:textId="77777777" w:rsidR="007C302E" w:rsidRDefault="007C302E" w:rsidP="00EA4F27">
                            <w:r>
                              <w:t>This function help me to create a table. I can also press Ctrl + T that does the same job.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475BA2" id="Text Box 201" o:spid="_x0000_s1069" type="#_x0000_t202" style="position:absolute;margin-left:281.9pt;margin-top:.5pt;width:120.7pt;height:75.5pt;z-index:251719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ZjNSVwIAAL4EAAAOAAAAZHJzL2Uyb0RvYy54bWysVNtuGjEQfa/Uf7D8XpZwK0FZIkpEVSlK&#10;IiVRno3XG1b1elzbsEu/vsdeILc+VeXBjGfGczlzZi8u21qznXK+IpPzs16fM2UkFZV5zvnjw+rL&#10;lDMfhCmEJqNyvleeX84/f7po7EwNaEO6UI4hiPGzxuZ8E4KdZZmXG1UL3yOrDIwluVoEXN1zVjjR&#10;IHqts0G/P8kacoV1JJX30F51Rj5P8ctSyXBbll4FpnOO2kI6XTrX8czmF2L27ITdVPJQhviHKmpR&#10;GSQ9hboSQbCtqz6EqivpyFMZepLqjMqykir1gG7O+u+6ud8Iq1IvAMfbE0z+/4WVN7s7x6oi58jP&#10;mRE1hvSg2sC+UcuiDgg11s/geG/hGloYMOmj3kMZG29LV8d/tMRgB9b7E74xnIyPxsPBeDrhTMJ2&#10;Pp5OISN89vLaOh++K6pZFHLuML8Eq9hd+9C5Hl1iMk+6KlaV1umy90vt2E5g1GBIQQ1nWvgAZc5X&#10;6XfI9uaZNqzJ+WQ47qdMb2wx1ynmWgv582MEVK8NmoggdWBEKbTrNsE6HB6RWlOxB4COOhJ6K1cV&#10;4l+jxDvhwDpghk0KtzhKTSiKDhJnG3K//6aP/iADrJw1YHHO/a+tcAqd/zCgyfnZaBRpny6j8dcB&#10;Lu61Zf3aYrb1koAeiIDqkhj9gz6KpaP6CQu3iFlhEkYid87DUVyGbrewsFItFskJRLciXJt7K2Po&#10;OKqI60P7JJw9DDqAIjd05LuYvZt35xtfGlpsA5VVIkMEukP1gD+WJNHpsNBxC1/fk9fLZ2f+BwAA&#10;//8DAFBLAwQUAAYACAAAACEAoiJc39sAAAAJAQAADwAAAGRycy9kb3ducmV2LnhtbEyPwU7DMBBE&#10;70j8g7VI3KhDUKoQ4lQIiSNChB7g5trbxCVeR7Gbhn49ywmOo7eafVNvFj+IGafoAim4XWUgkEyw&#10;jjoF2/fnmxJETJqsHgKhgm+MsGkuL2pd2XCiN5zb1AkuoVhpBX1KYyVlND16HVdhRGK2D5PXiePU&#10;STvpE5f7QeZZtpZeO+IPvR7xqUfz1R69Aksfgcynezk7ao27P7+WBzMrdX21PD6ASLikv2P41Wd1&#10;aNhpF45koxgUFOs7Vk8MeBLzMityEDvORZ6BbGr5f0HzAwAA//8DAFBLAQItABQABgAIAAAAIQC2&#10;gziS/gAAAOEBAAATAAAAAAAAAAAAAAAAAAAAAABbQ29udGVudF9UeXBlc10ueG1sUEsBAi0AFAAG&#10;AAgAAAAhADj9If/WAAAAlAEAAAsAAAAAAAAAAAAAAAAALwEAAF9yZWxzLy5yZWxzUEsBAi0AFAAG&#10;AAgAAAAhABxmM1JXAgAAvgQAAA4AAAAAAAAAAAAAAAAALgIAAGRycy9lMm9Eb2MueG1sUEsBAi0A&#10;FAAGAAgAAAAhAKIiXN/bAAAACQEAAA8AAAAAAAAAAAAAAAAAsQQAAGRycy9kb3ducmV2LnhtbFBL&#10;BQYAAAAABAAEAPMAAAC5BQAAAAA=&#10;" fillcolor="window" strokeweight=".5pt">
                <v:textbox>
                  <w:txbxContent>
                    <w:p w14:paraId="16CAEC49" w14:textId="77777777" w:rsidR="007C302E" w:rsidRDefault="007C302E" w:rsidP="00EA4F27">
                      <w:r>
                        <w:t>This function help me to create a table. I can also press Ctrl + T that does the same job.</w:t>
                      </w:r>
                    </w:p>
                  </w:txbxContent>
                </v:textbox>
                <w10:wrap anchorx="margin"/>
              </v:shape>
            </w:pict>
          </mc:Fallback>
        </mc:AlternateContent>
      </w:r>
      <w:r w:rsidRPr="00EA4F27">
        <w:rPr>
          <w:noProof/>
          <w:lang w:eastAsia="en-GB"/>
        </w:rPr>
        <mc:AlternateContent>
          <mc:Choice Requires="wps">
            <w:drawing>
              <wp:anchor distT="0" distB="0" distL="114300" distR="114300" simplePos="0" relativeHeight="251721728" behindDoc="0" locked="0" layoutInCell="1" allowOverlap="1" wp14:anchorId="1766B43C" wp14:editId="5A1D2ADA">
                <wp:simplePos x="0" y="0"/>
                <wp:positionH relativeFrom="margin">
                  <wp:posOffset>276895</wp:posOffset>
                </wp:positionH>
                <wp:positionV relativeFrom="paragraph">
                  <wp:posOffset>353802</wp:posOffset>
                </wp:positionV>
                <wp:extent cx="3251915" cy="51516"/>
                <wp:effectExtent l="19050" t="76200" r="24765" b="43815"/>
                <wp:wrapNone/>
                <wp:docPr id="203" name="Straight Arrow Connector 203"/>
                <wp:cNvGraphicFramePr/>
                <a:graphic xmlns:a="http://schemas.openxmlformats.org/drawingml/2006/main">
                  <a:graphicData uri="http://schemas.microsoft.com/office/word/2010/wordprocessingShape">
                    <wps:wsp>
                      <wps:cNvCnPr/>
                      <wps:spPr>
                        <a:xfrm flipH="1" flipV="1">
                          <a:off x="0" y="0"/>
                          <a:ext cx="3251915" cy="51516"/>
                        </a:xfrm>
                        <a:prstGeom prst="straightConnector1">
                          <a:avLst/>
                        </a:prstGeom>
                        <a:noFill/>
                        <a:ln w="19050" cap="flat" cmpd="sng" algn="ctr">
                          <a:solidFill>
                            <a:sysClr val="windowText" lastClr="0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62242D8A" id="Straight Arrow Connector 203" o:spid="_x0000_s1026" type="#_x0000_t32" style="position:absolute;margin-left:21.8pt;margin-top:27.85pt;width:256.05pt;height:4.05pt;flip:x y;z-index:251721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oM5e+wEAANUDAAAOAAAAZHJzL2Uyb0RvYy54bWysU02P0zAQvSPxHyzfaZKuutqNmq5Qy8IB&#10;QaVduM86dmLJX/KYpv33jJ1QLXBD5GCNPXnj92aetw9na9hJRtTedbxZ1ZxJJ3yv3dDxb8+P7+44&#10;wwSuB+Od7PhFIn/YvX2znUIr1370ppeRURGH7RQ6PqYU2qpCMUoLuPJBOkoqHy0k2sah6iNMVN2a&#10;al3Xt9XkYx+iFxKRTg9zku9KfaWkSF+VQpmY6ThxS2WNZX3Ja7XbQjtECKMWCw34BxYWtKNLr6UO&#10;kID9iPqvUlaL6NGrtBLeVl4pLWTRQGqa+g81TyMEWbRQczBc24T/r6z4cjpGpvuOr+sbzhxYGtJT&#10;iqCHMbH3MfqJ7b1z1EgfWf6HOjYFbAm4d8e47DAcY5Z/VtEyZXT4RGbgJfqeo5wjsexcOn+5dl6e&#10;ExN0eLPeNPfNhjNBuU2zaW7zPdVcMINDxPRResty0HFcGF6pzVfA6TOmGfgLkMHOP2pj6Bxa49hE&#10;hO7rDblBADlOGUgU2kA9QDdwBmYgK4sUC2v0RvcZntF4wb2J7ATkJjJh76dnUsCZAUyUIFnlW7j/&#10;Bs18DoDjDC6p/Bu0Vid6AUbbjt9d0dAm0OaD61m6BJpIihrcYORS2biMlMXfi+I8k3kKOXrx/aUM&#10;p8o78k5p5uLzbM7Xe4pfv8bdTwAAAP//AwBQSwMEFAAGAAgAAAAhAEA+hwXcAAAACAEAAA8AAABk&#10;cnMvZG93bnJldi54bWxMj8FOwzAQRO9I/IO1SNyoAyGhCtlUCAQnhCDtBzjOEkfE68h228DXY7jA&#10;bVYzmnlbbxY7iQP5MDpGuFxlIIi160ceEHbbx4s1iBAV92pyTAifFGDTnJ7Uqurdkd/o0MZBpBIO&#10;lUIwMc6VlEEbsiqs3EycvHfnrYrp9IPsvTqmcjvJqywrpVUjpwWjZro3pD/avUXYdrl51vS6e3l4&#10;sov+8u3szYh4frbc3YKItMS/MPzgJ3RoElPn9twHMSFc52VKIhTFDYjkF7+iQyjzNcimlv8faL4B&#10;AAD//wMAUEsBAi0AFAAGAAgAAAAhALaDOJL+AAAA4QEAABMAAAAAAAAAAAAAAAAAAAAAAFtDb250&#10;ZW50X1R5cGVzXS54bWxQSwECLQAUAAYACAAAACEAOP0h/9YAAACUAQAACwAAAAAAAAAAAAAAAAAv&#10;AQAAX3JlbHMvLnJlbHNQSwECLQAUAAYACAAAACEAY6DOXvsBAADVAwAADgAAAAAAAAAAAAAAAAAu&#10;AgAAZHJzL2Uyb0RvYy54bWxQSwECLQAUAAYACAAAACEAQD6HBdwAAAAIAQAADwAAAAAAAAAAAAAA&#10;AABVBAAAZHJzL2Rvd25yZXYueG1sUEsFBgAAAAAEAAQA8wAAAF4FAAAAAA==&#10;" strokecolor="windowText" strokeweight="1.5pt">
                <v:stroke endarrow="block" joinstyle="miter"/>
                <w10:wrap anchorx="margin"/>
              </v:shape>
            </w:pict>
          </mc:Fallback>
        </mc:AlternateContent>
      </w:r>
      <w:r w:rsidR="00A83CD6">
        <w:rPr>
          <w:noProof/>
          <w:lang w:eastAsia="en-GB"/>
        </w:rPr>
        <w:drawing>
          <wp:inline distT="0" distB="0" distL="0" distR="0" wp14:anchorId="6BEB850C" wp14:editId="5F849946">
            <wp:extent cx="3309870" cy="714778"/>
            <wp:effectExtent l="0" t="0" r="508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r="42251" b="77829"/>
                    <a:stretch/>
                  </pic:blipFill>
                  <pic:spPr bwMode="auto">
                    <a:xfrm>
                      <a:off x="0" y="0"/>
                      <a:ext cx="3309870" cy="714778"/>
                    </a:xfrm>
                    <a:prstGeom prst="rect">
                      <a:avLst/>
                    </a:prstGeom>
                    <a:ln>
                      <a:noFill/>
                    </a:ln>
                    <a:extLst>
                      <a:ext uri="{53640926-AAD7-44D8-BBD7-CCE9431645EC}">
                        <a14:shadowObscured xmlns:a14="http://schemas.microsoft.com/office/drawing/2010/main"/>
                      </a:ext>
                    </a:extLst>
                  </pic:spPr>
                </pic:pic>
              </a:graphicData>
            </a:graphic>
          </wp:inline>
        </w:drawing>
      </w:r>
      <w:r w:rsidRPr="00EA4F27">
        <w:rPr>
          <w:noProof/>
          <w:lang w:eastAsia="en-GB"/>
        </w:rPr>
        <mc:AlternateContent>
          <mc:Choice Requires="wps">
            <w:drawing>
              <wp:anchor distT="0" distB="0" distL="114300" distR="114300" simplePos="0" relativeHeight="251720704" behindDoc="0" locked="0" layoutInCell="1" allowOverlap="1" wp14:anchorId="5F0701E3" wp14:editId="2AE0499E">
                <wp:simplePos x="0" y="0"/>
                <wp:positionH relativeFrom="margin">
                  <wp:align>left</wp:align>
                </wp:positionH>
                <wp:positionV relativeFrom="paragraph">
                  <wp:posOffset>147740</wp:posOffset>
                </wp:positionV>
                <wp:extent cx="328411" cy="289408"/>
                <wp:effectExtent l="0" t="0" r="14605" b="15875"/>
                <wp:wrapNone/>
                <wp:docPr id="202" name="Text Box 202"/>
                <wp:cNvGraphicFramePr/>
                <a:graphic xmlns:a="http://schemas.openxmlformats.org/drawingml/2006/main">
                  <a:graphicData uri="http://schemas.microsoft.com/office/word/2010/wordprocessingShape">
                    <wps:wsp>
                      <wps:cNvSpPr txBox="1"/>
                      <wps:spPr>
                        <a:xfrm>
                          <a:off x="0" y="0"/>
                          <a:ext cx="328411" cy="289408"/>
                        </a:xfrm>
                        <a:prstGeom prst="rect">
                          <a:avLst/>
                        </a:prstGeom>
                        <a:noFill/>
                        <a:ln w="6350">
                          <a:solidFill>
                            <a:prstClr val="black"/>
                          </a:solidFill>
                        </a:ln>
                      </wps:spPr>
                      <wps:txbx>
                        <w:txbxContent>
                          <w:p w14:paraId="0113007B" w14:textId="77777777" w:rsidR="007C302E" w:rsidRDefault="007C302E" w:rsidP="00EA4F2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0701E3" id="Text Box 202" o:spid="_x0000_s1070" type="#_x0000_t202" style="position:absolute;margin-left:0;margin-top:11.65pt;width:25.85pt;height:22.8pt;z-index:25172070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5KfRgIAAIQEAAAOAAAAZHJzL2Uyb0RvYy54bWysVMFu2zAMvQ/YPwi6L3Yct0uNOEWWIsOA&#10;oi2QDD0rshwbk0VNUmJnXz9KttOg22nYRaFImuJ7j8zivmskOQlja1A5nU5iSoTiUNTqkNPvu82n&#10;OSXWMVUwCUrk9CwsvV9+/LBodSYSqEAWwhAsomzW6pxWzuksiiyvRMPsBLRQGCzBNMzh1RyiwrAW&#10;qzcySuL4NmrBFNoAF9ai96EP0mWoX5aCu+eytMIRmVPszYXThHPvz2i5YNnBMF3VfGiD/UMXDasV&#10;Pnop9cAcI0dT/1GqqbkBC6WbcGgiKMuai4AB0Uzjd2i2FdMiYEFyrL7QZP9fWf50ejGkLnKaxAkl&#10;ijUo0k50jnyBjngfMtRqm2HiVmOq6zCASo9+i04PvCtN438REsE4cn2+8OvLcXTOknk6nVLCMZTM&#10;79J47qtEbx9rY91XAQ3xRk4NyhdYZadH6/rUMcW/pWBTSxkklIq0Ob2d3cThAwuyLnzQp/lP1tKQ&#10;E8Mh2EvGfwzPXmVhE1JhLx5qD8lbrtt3gZxZOuLdQ3FGGgz0o2Q139RY/5FZ98IMzg4ix31wz3iU&#10;ErApGCxKKjC//ub3+SgpRilpcRZzan8emRGUyG8Kxb6bpqkf3nBJbz4neDHXkf11RB2bNSBSJBq7&#10;C6bPd3I0SwPNK67Nyr+KIaY4vp1TN5pr128Irh0Xq1VIwnHVzD2qrea+9MjrrntlRg96ORT6Ccap&#10;Zdk72frcXrjV0UFZB0090T2rA/846mEqhrX0u3R9D1lvfx7L3wAAAP//AwBQSwMEFAAGAAgAAAAh&#10;ABstNgreAAAABQEAAA8AAABkcnMvZG93bnJldi54bWxMj81OwzAQhO9IvIO1SNyo01b9IWRTIUQP&#10;SAipBVGOTrzEEfY6xG4aeHrMCY6jGc18U2xGZ8VAfWg9I0wnGQji2uuWG4SX5+3VGkSIirWyngnh&#10;iwJsyvOzQuXan3hHwz42IpVwyBWCibHLpQy1IafCxHfEyXv3vVMxyb6RulenVO6snGXZUjrVclow&#10;qqM7Q/XH/ugQHl8Pn/fbp7fsQJVtF4NdmYfvCvHyYry9ARFpjH9h+MVP6FAmpsofWQdhEdKRiDCb&#10;z0EkdzFdgagQlutrkGUh/9OXPwAAAP//AwBQSwECLQAUAAYACAAAACEAtoM4kv4AAADhAQAAEwAA&#10;AAAAAAAAAAAAAAAAAAAAW0NvbnRlbnRfVHlwZXNdLnhtbFBLAQItABQABgAIAAAAIQA4/SH/1gAA&#10;AJQBAAALAAAAAAAAAAAAAAAAAC8BAABfcmVscy8ucmVsc1BLAQItABQABgAIAAAAIQDus5KfRgIA&#10;AIQEAAAOAAAAAAAAAAAAAAAAAC4CAABkcnMvZTJvRG9jLnhtbFBLAQItABQABgAIAAAAIQAbLTYK&#10;3gAAAAUBAAAPAAAAAAAAAAAAAAAAAKAEAABkcnMvZG93bnJldi54bWxQSwUGAAAAAAQABADzAAAA&#10;qwUAAAAA&#10;" filled="f" strokeweight=".5pt">
                <v:textbox>
                  <w:txbxContent>
                    <w:p w14:paraId="0113007B" w14:textId="77777777" w:rsidR="007C302E" w:rsidRDefault="007C302E" w:rsidP="00EA4F27"/>
                  </w:txbxContent>
                </v:textbox>
                <w10:wrap anchorx="margin"/>
              </v:shape>
            </w:pict>
          </mc:Fallback>
        </mc:AlternateContent>
      </w:r>
    </w:p>
    <w:p w14:paraId="5106235C" w14:textId="77777777" w:rsidR="00A83CD6" w:rsidRDefault="00A83CD6"/>
    <w:p w14:paraId="73874E7F" w14:textId="77777777" w:rsidR="00A83CD6" w:rsidRDefault="00167869">
      <w:r w:rsidRPr="00760A78">
        <w:rPr>
          <w:noProof/>
          <w:lang w:eastAsia="en-GB"/>
        </w:rPr>
        <mc:AlternateContent>
          <mc:Choice Requires="wps">
            <w:drawing>
              <wp:anchor distT="0" distB="0" distL="114300" distR="114300" simplePos="0" relativeHeight="251725824" behindDoc="0" locked="0" layoutInCell="1" allowOverlap="1" wp14:anchorId="01AEA318" wp14:editId="23B38F69">
                <wp:simplePos x="0" y="0"/>
                <wp:positionH relativeFrom="margin">
                  <wp:posOffset>3921616</wp:posOffset>
                </wp:positionH>
                <wp:positionV relativeFrom="paragraph">
                  <wp:posOffset>1940219</wp:posOffset>
                </wp:positionV>
                <wp:extent cx="669701" cy="328411"/>
                <wp:effectExtent l="38100" t="0" r="16510" b="52705"/>
                <wp:wrapNone/>
                <wp:docPr id="205" name="Straight Arrow Connector 205"/>
                <wp:cNvGraphicFramePr/>
                <a:graphic xmlns:a="http://schemas.openxmlformats.org/drawingml/2006/main">
                  <a:graphicData uri="http://schemas.microsoft.com/office/word/2010/wordprocessingShape">
                    <wps:wsp>
                      <wps:cNvCnPr/>
                      <wps:spPr>
                        <a:xfrm flipH="1">
                          <a:off x="0" y="0"/>
                          <a:ext cx="669701" cy="328411"/>
                        </a:xfrm>
                        <a:prstGeom prst="straightConnector1">
                          <a:avLst/>
                        </a:prstGeom>
                        <a:noFill/>
                        <a:ln w="19050" cap="flat" cmpd="sng" algn="ctr">
                          <a:solidFill>
                            <a:sysClr val="windowText" lastClr="0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1749C2D3" id="Straight Arrow Connector 205" o:spid="_x0000_s1026" type="#_x0000_t32" style="position:absolute;margin-left:308.8pt;margin-top:152.75pt;width:52.75pt;height:25.85pt;flip:x;z-index:251725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rXq9gEAAMsDAAAOAAAAZHJzL2Uyb0RvYy54bWysU12P0zAQfEfiP1h+p0kLd/SipifUcvCA&#10;oNIdP2DPcRJL/tKuadp/z9oN1QFviDxYttcznllPNvcnZ8VRI5ngW7lc1FJor0Jn/NDK708Pb9ZS&#10;UALfgQ1et/KsSd5vX7/aTLHRqzAG22kUTOKpmWIrx5RiU1WkRu2AFiFqz8U+oIPESxyqDmFidmer&#10;VV3fVlPALmJQmoh395ei3Bb+vtcqfet70knYVrK2VEYs43Meq+0GmgEhjkbNMuAfVDgwni+9Uu0h&#10;gfiB5i8qZxQGCn1aqOCq0PdG6eKB3SzrP9w8jhB18cLNoXhtE/0/WvX1eEBhulau6hspPDh+pMeE&#10;YIYxiQ+IYRK74D03MqDIZ7hjU6SGgTt/wHlF8YDZ/qlHJ3pr4mcOQ2kIWxSn0u/ztd/6lITizdvb&#10;u/f1UgrFpber9bvlMrNXF5pMF5HSJx2cyJNW0qzrKuhyBRy/ULoAfwEy2IcHYy3vQ2O9mFjQXX3D&#10;GVDAOestJJ66yM7JD1KAHTjAKmFRTcGaLsMzms60syiOwBni6HVhemIHUligxAW2Vb5Z+2/QrGcP&#10;NF7ApZSPQeNM4txb41q5vqKhSWDsR9+JdI78DgkN+MHqmdn6jNQl1bPj/BKX3ufZc+jO5UmqvOLE&#10;lGbO6c6RfLnm+ct/cPsTAAD//wMAUEsDBBQABgAIAAAAIQDpX2x44AAAAAsBAAAPAAAAZHJzL2Rv&#10;d25yZXYueG1sTI/BSsQwEIbvgu8QRvDmJunSdqlNF1G8iIhdFT2mTWyLyaQk2W19e+NJjzPz8c/3&#10;1/vVGnLSPkwOBfANA6Kxd2rCQcDry/3VDkiIEpU0DrWAbx1g35yf1bJSbsFWnw5xICkEQyUFjDHO&#10;FaWhH7WVYeNmjen26byVMY1+oMrLJYVbQzPGCmrlhOnDKGd9O+r+63C0Anbt+/rQfnScLXcdf356&#10;NK71b0JcXqw310CiXuMfDL/6SR2a5NS5I6pAjICCl0VCBWxZngNJRJltOZAubfIyA9rU9H+H5gcA&#10;AP//AwBQSwECLQAUAAYACAAAACEAtoM4kv4AAADhAQAAEwAAAAAAAAAAAAAAAAAAAAAAW0NvbnRl&#10;bnRfVHlwZXNdLnhtbFBLAQItABQABgAIAAAAIQA4/SH/1gAAAJQBAAALAAAAAAAAAAAAAAAAAC8B&#10;AABfcmVscy8ucmVsc1BLAQItABQABgAIAAAAIQCxOrXq9gEAAMsDAAAOAAAAAAAAAAAAAAAAAC4C&#10;AABkcnMvZTJvRG9jLnhtbFBLAQItABQABgAIAAAAIQDpX2x44AAAAAsBAAAPAAAAAAAAAAAAAAAA&#10;AFAEAABkcnMvZG93bnJldi54bWxQSwUGAAAAAAQABADzAAAAXQUAAAAA&#10;" strokecolor="windowText" strokeweight="1.5pt">
                <v:stroke endarrow="block" joinstyle="miter"/>
                <w10:wrap anchorx="margin"/>
              </v:shape>
            </w:pict>
          </mc:Fallback>
        </mc:AlternateContent>
      </w:r>
      <w:r w:rsidRPr="00760A78">
        <w:rPr>
          <w:noProof/>
          <w:lang w:eastAsia="en-GB"/>
        </w:rPr>
        <mc:AlternateContent>
          <mc:Choice Requires="wps">
            <w:drawing>
              <wp:anchor distT="0" distB="0" distL="114300" distR="114300" simplePos="0" relativeHeight="251723776" behindDoc="0" locked="0" layoutInCell="1" allowOverlap="1" wp14:anchorId="3918D12E" wp14:editId="081DA0D7">
                <wp:simplePos x="0" y="0"/>
                <wp:positionH relativeFrom="margin">
                  <wp:posOffset>4616325</wp:posOffset>
                </wp:positionH>
                <wp:positionV relativeFrom="paragraph">
                  <wp:posOffset>1215006</wp:posOffset>
                </wp:positionV>
                <wp:extent cx="1532586" cy="958886"/>
                <wp:effectExtent l="0" t="0" r="10795" b="12700"/>
                <wp:wrapNone/>
                <wp:docPr id="62" name="Text Box 62"/>
                <wp:cNvGraphicFramePr/>
                <a:graphic xmlns:a="http://schemas.openxmlformats.org/drawingml/2006/main">
                  <a:graphicData uri="http://schemas.microsoft.com/office/word/2010/wordprocessingShape">
                    <wps:wsp>
                      <wps:cNvSpPr txBox="1"/>
                      <wps:spPr>
                        <a:xfrm>
                          <a:off x="0" y="0"/>
                          <a:ext cx="1532586" cy="958886"/>
                        </a:xfrm>
                        <a:prstGeom prst="rect">
                          <a:avLst/>
                        </a:prstGeom>
                        <a:solidFill>
                          <a:sysClr val="window" lastClr="FFFFFF"/>
                        </a:solidFill>
                        <a:ln w="6350">
                          <a:solidFill>
                            <a:prstClr val="black"/>
                          </a:solidFill>
                        </a:ln>
                      </wps:spPr>
                      <wps:txbx>
                        <w:txbxContent>
                          <w:p w14:paraId="41DD3016" w14:textId="77777777" w:rsidR="007C302E" w:rsidRDefault="007C302E" w:rsidP="00760A78">
                            <w:r>
                              <w:t>This box It let excel know which sheet you would like to work 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18D12E" id="Text Box 62" o:spid="_x0000_s1071" type="#_x0000_t202" style="position:absolute;margin-left:363.5pt;margin-top:95.65pt;width:120.7pt;height:75.5pt;z-index:251723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OElOVwIAALwEAAAOAAAAZHJzL2Uyb0RvYy54bWysVE1vGjEQvVfqf7B8LwsEKEFZIkpEVSlK&#10;IiVRzsbrDat6Pa5t2KW/vs9eIF89VeVgxjPj+XjzZi8u21qznXK+IpPzQa/PmTKSiso85/zxYfVl&#10;ypkPwhRCk1E53yvPL+efP100dqaGtCFdKMcQxPhZY3O+CcHOsszLjaqF75FVBsaSXC0Cru45K5xo&#10;EL3W2bDfn2QNucI6ksp7aK86I5+n+GWpZLgtS68C0zlHbSGdLp3reGbzCzF7dsJuKnkoQ/xDFbWo&#10;DJKeQl2JINjWVR9C1ZV05KkMPUl1RmVZSZV6QDeD/rtu7jfCqtQLwPH2BJP/f2Hlze7OsarI+WTI&#10;mRE1ZvSg2sC+UcugAj6N9TO43Vs4hhZ6zPmo91DGttvS1fEfDTHYgfT+hG6MJuOj8dlwPJ1wJmE7&#10;H0+nkBE+e3ltnQ/fFdUsCjl3mF4CVeyufehcjy4xmSddFatK63TZ+6V2bCcwaPCjoIYzLXyAMuer&#10;9Dtke/NMG9ag97NxP2V6Y4u5TjHXWsifHyOgem3QRASpAyNKoV23CdSz8RGpNRV7AOioo6C3clUh&#10;/jVKvBMOnANm2KNwi6PUhKLoIHG2Iff7b/roDyrAylkDDufc/9oKp9D5DwOSnA9Go0j6dBmNvw5x&#10;ca8t69cWs62XBPQG2Fgrkxj9gz6KpaP6Ceu2iFlhEkYid87DUVyGbrOwrlItFskJNLciXJt7K2Po&#10;OKqI60P7JJw9DDqAIjd0ZLuYvZt35xtfGlpsA5VVIkMEukP1gD9WJNHpsM5xB1/fk9fLR2f+BwAA&#10;//8DAFBLAwQUAAYACAAAACEAf7Zabt8AAAALAQAADwAAAGRycy9kb3ducmV2LnhtbEyPMU/DMBSE&#10;d6T+B+tVYqNOk6pNQpwKITEi1MAAm2s/EkP8HMVuGvrrcScYT3e6+67az7ZnE47eOBKwXiXAkJTT&#10;hloBb69PdzkwHyRp2TtCAT/oYV8vbipZanemA05NaFksIV9KAV0IQ8m5Vx1a6VduQIrepxutDFGO&#10;LdejPMdy2/M0SbbcSkNxoZMDPnaovpuTFaDp3ZH6MM8XQ40yxeUl/1KTELfL+eEeWMA5/IXhih/R&#10;oY5MR3ci7VkvYJfu4pcQjWKdAYuJYptvgB0FZJs0A15X/P+H+hcAAP//AwBQSwECLQAUAAYACAAA&#10;ACEAtoM4kv4AAADhAQAAEwAAAAAAAAAAAAAAAAAAAAAAW0NvbnRlbnRfVHlwZXNdLnhtbFBLAQIt&#10;ABQABgAIAAAAIQA4/SH/1gAAAJQBAAALAAAAAAAAAAAAAAAAAC8BAABfcmVscy8ucmVsc1BLAQIt&#10;ABQABgAIAAAAIQBKOElOVwIAALwEAAAOAAAAAAAAAAAAAAAAAC4CAABkcnMvZTJvRG9jLnhtbFBL&#10;AQItABQABgAIAAAAIQB/tlpu3wAAAAsBAAAPAAAAAAAAAAAAAAAAALEEAABkcnMvZG93bnJldi54&#10;bWxQSwUGAAAAAAQABADzAAAAvQUAAAAA&#10;" fillcolor="window" strokeweight=".5pt">
                <v:textbox>
                  <w:txbxContent>
                    <w:p w14:paraId="41DD3016" w14:textId="77777777" w:rsidR="007C302E" w:rsidRDefault="007C302E" w:rsidP="00760A78">
                      <w:r>
                        <w:t>This box It let excel know which sheet you would like to work in.</w:t>
                      </w:r>
                    </w:p>
                  </w:txbxContent>
                </v:textbox>
                <w10:wrap anchorx="margin"/>
              </v:shape>
            </w:pict>
          </mc:Fallback>
        </mc:AlternateContent>
      </w:r>
      <w:r w:rsidR="00760A78" w:rsidRPr="00760A78">
        <w:rPr>
          <w:noProof/>
          <w:lang w:eastAsia="en-GB"/>
        </w:rPr>
        <mc:AlternateContent>
          <mc:Choice Requires="wps">
            <w:drawing>
              <wp:anchor distT="0" distB="0" distL="114300" distR="114300" simplePos="0" relativeHeight="251724800" behindDoc="0" locked="0" layoutInCell="1" allowOverlap="1" wp14:anchorId="4617A983" wp14:editId="14CEECDF">
                <wp:simplePos x="0" y="0"/>
                <wp:positionH relativeFrom="margin">
                  <wp:posOffset>3161763</wp:posOffset>
                </wp:positionH>
                <wp:positionV relativeFrom="paragraph">
                  <wp:posOffset>2191359</wp:posOffset>
                </wp:positionV>
                <wp:extent cx="785612" cy="225380"/>
                <wp:effectExtent l="0" t="0" r="14605" b="22860"/>
                <wp:wrapNone/>
                <wp:docPr id="204" name="Text Box 204"/>
                <wp:cNvGraphicFramePr/>
                <a:graphic xmlns:a="http://schemas.openxmlformats.org/drawingml/2006/main">
                  <a:graphicData uri="http://schemas.microsoft.com/office/word/2010/wordprocessingShape">
                    <wps:wsp>
                      <wps:cNvSpPr txBox="1"/>
                      <wps:spPr>
                        <a:xfrm>
                          <a:off x="0" y="0"/>
                          <a:ext cx="785612" cy="225380"/>
                        </a:xfrm>
                        <a:prstGeom prst="rect">
                          <a:avLst/>
                        </a:prstGeom>
                        <a:noFill/>
                        <a:ln w="6350">
                          <a:solidFill>
                            <a:prstClr val="black"/>
                          </a:solidFill>
                        </a:ln>
                      </wps:spPr>
                      <wps:txbx>
                        <w:txbxContent>
                          <w:p w14:paraId="0EFE0323" w14:textId="77777777" w:rsidR="007C302E" w:rsidRDefault="007C302E" w:rsidP="00760A7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17A983" id="Text Box 204" o:spid="_x0000_s1072" type="#_x0000_t202" style="position:absolute;margin-left:248.95pt;margin-top:172.55pt;width:61.85pt;height:17.75pt;z-index:251724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9l+aSAIAAIQEAAAOAAAAZHJzL2Uyb0RvYy54bWysVE1v2zAMvQ/YfxB0X504H82COkXWosOA&#10;oi3QDj0rspwYk0VNUmJ3v35PctwG3U7DLgpFPlPke2QuLrtGs4NyviZT8PHZiDNlJJW12Rb8+9PN&#10;pwVnPghTCk1GFfxFeX65+vjhorVLldOOdKkcQxLjl60t+C4Eu8wyL3eqEf6MrDIIVuQaEXB126x0&#10;okX2Rmf5aDTPWnKldSSV9/Be90G+SvmrSslwX1VeBaYLjtpCOl06N/HMVhdiuXXC7mp5LEP8QxWN&#10;qA0efU11LYJge1f/kaqppSNPVTiT1GRUVbVUqQd0Mx696+ZxJ6xKvYAcb19p8v8vrbw7PDhWlwXP&#10;R1POjGgg0pPqAvtCHYs+MNRavwTw0QIaOgSg9OD3cMbGu8o18RctMcTB9csrvzGdhPN8MZuPc84k&#10;Qnk+mywS/9nbx9b58FVRw6JRcAf5EqvicOsDCgF0gMS3DN3UWicJtWFtweeT2Sh94EnXZQxGWPzk&#10;Sjt2EBiCjRbyRyweuU5QuGkDZ2y1bylaodt0iZzJfOh3Q+ULaHDUj5K38qZG/lvhw4NwmB10jn0I&#10;9zgqTSiKjhZnO3K//uaPeEiKKGctZrHg/udeOMWZ/mYg9ufxdBqHN12ms/McF3ca2ZxGzL65InQ6&#10;xuZZmcyID3owK0fNM9ZmHV9FSBiJtwseBvMq9BuCtZNqvU4gjKsV4dY8WhlTD7w+dc/C2aNeAULf&#10;0TC1YvlOth7bC7feB6rqpGkkumf1yD9GPclzXMu4S6f3hHr781j9BgAA//8DAFBLAwQUAAYACAAA&#10;ACEAeZUSHuMAAAALAQAADwAAAGRycy9kb3ducmV2LnhtbEyPwU7DMAyG70i8Q2Qkbizp2LqtNJ0Q&#10;YgckNIltYhzT1jQViVOarCs8PeEER9uffn9/vh6tYQP2vnUkIZkIYEiVq1tqJBz2m5slMB8U1co4&#10;Qglf6GFdXF7kKqvdmV5w2IWGxRDymZKgQ+gyzn2l0So/cR1SvL273qoQx77hda/OMdwaPhUi5Va1&#10;FD9o1eGDxupjd7ISnl+Pn4+b7Zs4Ymna+WAW+um7lPL6ary/AxZwDH8w/OpHdSiiU+lOVHtmJMxW&#10;i1VEJdzO5gmwSKTTJAVWxs1SpMCLnP/vUPwAAAD//wMAUEsBAi0AFAAGAAgAAAAhALaDOJL+AAAA&#10;4QEAABMAAAAAAAAAAAAAAAAAAAAAAFtDb250ZW50X1R5cGVzXS54bWxQSwECLQAUAAYACAAAACEA&#10;OP0h/9YAAACUAQAACwAAAAAAAAAAAAAAAAAvAQAAX3JlbHMvLnJlbHNQSwECLQAUAAYACAAAACEA&#10;TPZfmkgCAACEBAAADgAAAAAAAAAAAAAAAAAuAgAAZHJzL2Uyb0RvYy54bWxQSwECLQAUAAYACAAA&#10;ACEAeZUSHuMAAAALAQAADwAAAAAAAAAAAAAAAACiBAAAZHJzL2Rvd25yZXYueG1sUEsFBgAAAAAE&#10;AAQA8wAAALIFAAAAAA==&#10;" filled="f" strokeweight=".5pt">
                <v:textbox>
                  <w:txbxContent>
                    <w:p w14:paraId="0EFE0323" w14:textId="77777777" w:rsidR="007C302E" w:rsidRDefault="007C302E" w:rsidP="00760A78"/>
                  </w:txbxContent>
                </v:textbox>
                <w10:wrap anchorx="margin"/>
              </v:shape>
            </w:pict>
          </mc:Fallback>
        </mc:AlternateContent>
      </w:r>
      <w:r>
        <w:rPr>
          <w:noProof/>
          <w:lang w:eastAsia="en-GB"/>
        </w:rPr>
        <w:t>l</w:t>
      </w:r>
      <w:r w:rsidR="00A83CD6">
        <w:rPr>
          <w:noProof/>
          <w:lang w:eastAsia="en-GB"/>
        </w:rPr>
        <w:drawing>
          <wp:inline distT="0" distB="0" distL="0" distR="0" wp14:anchorId="45FCA849" wp14:editId="49301633">
            <wp:extent cx="4398405" cy="2627290"/>
            <wp:effectExtent l="0" t="0" r="254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r="38976" b="35196"/>
                    <a:stretch/>
                  </pic:blipFill>
                  <pic:spPr bwMode="auto">
                    <a:xfrm>
                      <a:off x="0" y="0"/>
                      <a:ext cx="4410311" cy="2634402"/>
                    </a:xfrm>
                    <a:prstGeom prst="rect">
                      <a:avLst/>
                    </a:prstGeom>
                    <a:ln>
                      <a:noFill/>
                    </a:ln>
                    <a:extLst>
                      <a:ext uri="{53640926-AAD7-44D8-BBD7-CCE9431645EC}">
                        <a14:shadowObscured xmlns:a14="http://schemas.microsoft.com/office/drawing/2010/main"/>
                      </a:ext>
                    </a:extLst>
                  </pic:spPr>
                </pic:pic>
              </a:graphicData>
            </a:graphic>
          </wp:inline>
        </w:drawing>
      </w:r>
    </w:p>
    <w:p w14:paraId="41CAFD6D" w14:textId="77777777" w:rsidR="00EA4F27" w:rsidRDefault="005C702E">
      <w:r>
        <w:rPr>
          <w:noProof/>
          <w:lang w:eastAsia="en-GB"/>
        </w:rPr>
        <w:drawing>
          <wp:inline distT="0" distB="0" distL="0" distR="0" wp14:anchorId="4E188403" wp14:editId="13AF3A01">
            <wp:extent cx="3483735" cy="1654936"/>
            <wp:effectExtent l="0" t="0" r="2540"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r="39218" b="48666"/>
                    <a:stretch/>
                  </pic:blipFill>
                  <pic:spPr bwMode="auto">
                    <a:xfrm>
                      <a:off x="0" y="0"/>
                      <a:ext cx="3483735" cy="1654936"/>
                    </a:xfrm>
                    <a:prstGeom prst="rect">
                      <a:avLst/>
                    </a:prstGeom>
                    <a:ln>
                      <a:noFill/>
                    </a:ln>
                    <a:extLst>
                      <a:ext uri="{53640926-AAD7-44D8-BBD7-CCE9431645EC}">
                        <a14:shadowObscured xmlns:a14="http://schemas.microsoft.com/office/drawing/2010/main"/>
                      </a:ext>
                    </a:extLst>
                  </pic:spPr>
                </pic:pic>
              </a:graphicData>
            </a:graphic>
          </wp:inline>
        </w:drawing>
      </w:r>
    </w:p>
    <w:p w14:paraId="236922C7" w14:textId="77777777" w:rsidR="00EA4F27" w:rsidRDefault="00EA4F27"/>
    <w:p w14:paraId="13680084" w14:textId="77777777" w:rsidR="00EA4F27" w:rsidRDefault="00EA4F27"/>
    <w:p w14:paraId="17E881BA" w14:textId="77777777" w:rsidR="00EA4F27" w:rsidRDefault="005C702E">
      <w:r>
        <w:rPr>
          <w:noProof/>
          <w:lang w:eastAsia="en-GB"/>
        </w:rPr>
        <w:lastRenderedPageBreak/>
        <w:drawing>
          <wp:inline distT="0" distB="0" distL="0" distR="0" wp14:anchorId="2F56BC2A" wp14:editId="780F170A">
            <wp:extent cx="5731510" cy="3223895"/>
            <wp:effectExtent l="0" t="0" r="254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223895"/>
                    </a:xfrm>
                    <a:prstGeom prst="rect">
                      <a:avLst/>
                    </a:prstGeom>
                  </pic:spPr>
                </pic:pic>
              </a:graphicData>
            </a:graphic>
          </wp:inline>
        </w:drawing>
      </w:r>
    </w:p>
    <w:p w14:paraId="4DC571C5" w14:textId="77777777" w:rsidR="00EA4F27" w:rsidRDefault="00EA4F27"/>
    <w:p w14:paraId="2AAA6B0F" w14:textId="77777777" w:rsidR="00EA4F27" w:rsidRDefault="00C21CBD">
      <w:r>
        <w:rPr>
          <w:noProof/>
          <w:lang w:eastAsia="en-GB"/>
        </w:rPr>
        <w:drawing>
          <wp:inline distT="0" distB="0" distL="0" distR="0" wp14:anchorId="2072555A" wp14:editId="390D7992">
            <wp:extent cx="5731510" cy="3223895"/>
            <wp:effectExtent l="0" t="0" r="254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223895"/>
                    </a:xfrm>
                    <a:prstGeom prst="rect">
                      <a:avLst/>
                    </a:prstGeom>
                  </pic:spPr>
                </pic:pic>
              </a:graphicData>
            </a:graphic>
          </wp:inline>
        </w:drawing>
      </w:r>
    </w:p>
    <w:p w14:paraId="66D9E5C7" w14:textId="77777777" w:rsidR="00EA4F27" w:rsidRDefault="00EA4F27"/>
    <w:p w14:paraId="5051007F" w14:textId="77777777" w:rsidR="00EA4F27" w:rsidRDefault="00EA4F27"/>
    <w:p w14:paraId="4E8CF5FB" w14:textId="77777777" w:rsidR="00EA4F27" w:rsidRDefault="00EA4F27"/>
    <w:p w14:paraId="10C582F7" w14:textId="77777777" w:rsidR="00EA4F27" w:rsidRDefault="00EA4F27"/>
    <w:p w14:paraId="043DFCF9" w14:textId="77777777" w:rsidR="00A80800" w:rsidRDefault="00A80800"/>
    <w:p w14:paraId="591E9B9F" w14:textId="77777777" w:rsidR="00EA4F27" w:rsidRDefault="00EA4F27"/>
    <w:p w14:paraId="06450153" w14:textId="77777777" w:rsidR="00D56E25" w:rsidRDefault="00D56E25" w:rsidP="00D56E25">
      <w:pPr>
        <w:pStyle w:val="Heading1"/>
        <w:rPr>
          <w:rFonts w:ascii="Bodoni MT" w:hAnsi="Bodoni MT"/>
        </w:rPr>
      </w:pPr>
      <w:bookmarkStart w:id="4" w:name="_Toc117955578"/>
      <w:r w:rsidRPr="00D56E25">
        <w:rPr>
          <w:rFonts w:ascii="Bodoni MT" w:hAnsi="Bodoni MT"/>
        </w:rPr>
        <w:lastRenderedPageBreak/>
        <w:t>Task 3: Introduction to Tableau</w:t>
      </w:r>
      <w:bookmarkEnd w:id="4"/>
    </w:p>
    <w:p w14:paraId="20508979" w14:textId="17056810" w:rsidR="00435D51" w:rsidRDefault="00435D51"/>
    <w:p w14:paraId="0FA0A252" w14:textId="5199E97B" w:rsidR="00322E18" w:rsidRDefault="00322E18">
      <w:r>
        <w:t xml:space="preserve">This in task I will introduce Tableau by using Tableau Public. </w:t>
      </w:r>
      <w:r w:rsidR="00303721" w:rsidRPr="00303721">
        <w:t>The client requested that I take into account his or her colour blindness when creating my dashboard. Only the top 20 countries on the list are of relevance to the client. My entire collection of images should represent the top 20 ranked nations.</w:t>
      </w:r>
      <w:r w:rsidR="00303721">
        <w:t xml:space="preserve"> </w:t>
      </w:r>
    </w:p>
    <w:p w14:paraId="4CB6A2E6" w14:textId="77777777" w:rsidR="00435D51" w:rsidRPr="007A78AE" w:rsidRDefault="00435D51">
      <w:pPr>
        <w:rPr>
          <w:b/>
        </w:rPr>
      </w:pPr>
      <w:r w:rsidRPr="007A78AE">
        <w:rPr>
          <w:b/>
        </w:rPr>
        <w:t xml:space="preserve">What is Tableau? </w:t>
      </w:r>
    </w:p>
    <w:p w14:paraId="215E7A12" w14:textId="537ED9CD" w:rsidR="00322E18" w:rsidRPr="00303721" w:rsidRDefault="007A78AE">
      <w:pPr>
        <w:rPr>
          <w:rFonts w:ascii="Bodoni MT" w:hAnsi="Bodoni MT"/>
        </w:rPr>
      </w:pPr>
      <w:r w:rsidRPr="007A78AE">
        <w:t>Tableau is a software provider that offers collaborative data visualization tools. Businesses use Tableau to show data, identify patterns for business intelligence analysis, and make the data easier to understand. While Tableau offers outstanding visualization capabilities that enable deeper insights and facilitate better decision-making across multiple sources of data, it additionally complements Excel, whereas Excel offers a familiar interface that businesses have used when building lightweight business applications for data.</w:t>
      </w:r>
    </w:p>
    <w:p w14:paraId="721D7EAB" w14:textId="37C1D03D" w:rsidR="004A3164" w:rsidRPr="00322E18" w:rsidRDefault="00322E18">
      <w:pPr>
        <w:rPr>
          <w:rFonts w:cstheme="minorHAnsi"/>
          <w:u w:val="single"/>
        </w:rPr>
      </w:pPr>
      <w:r w:rsidRPr="00322E18">
        <w:rPr>
          <w:rFonts w:cstheme="minorHAnsi"/>
          <w:u w:val="single"/>
        </w:rPr>
        <w:t xml:space="preserve">Tableau function  </w:t>
      </w:r>
    </w:p>
    <w:p w14:paraId="70915EAE" w14:textId="576A9E95" w:rsidR="004A3164" w:rsidRDefault="00303721">
      <w:pPr>
        <w:rPr>
          <w:rFonts w:ascii="Bodoni MT" w:hAnsi="Bodoni MT"/>
        </w:rPr>
      </w:pPr>
      <w:r w:rsidRPr="00303721">
        <w:rPr>
          <w:rFonts w:ascii="Bodoni MT" w:hAnsi="Bodoni MT"/>
          <w:noProof/>
          <w:lang w:eastAsia="en-GB"/>
        </w:rPr>
        <mc:AlternateContent>
          <mc:Choice Requires="wps">
            <w:drawing>
              <wp:anchor distT="45720" distB="45720" distL="114300" distR="114300" simplePos="0" relativeHeight="251785216" behindDoc="0" locked="0" layoutInCell="1" allowOverlap="1" wp14:anchorId="3052AAAC" wp14:editId="6E6A5B94">
                <wp:simplePos x="0" y="0"/>
                <wp:positionH relativeFrom="column">
                  <wp:align>center</wp:align>
                </wp:positionH>
                <wp:positionV relativeFrom="paragraph">
                  <wp:posOffset>182880</wp:posOffset>
                </wp:positionV>
                <wp:extent cx="2360930" cy="1404620"/>
                <wp:effectExtent l="0" t="0" r="22860" b="11430"/>
                <wp:wrapSquare wrapText="bothSides"/>
                <wp:docPr id="2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39BE5015" w14:textId="0672749D" w:rsidR="007C302E" w:rsidRDefault="007C302E">
                            <w:r>
                              <w:t xml:space="preserve">This tableau public software. </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3052AAAC" id="Text Box 2" o:spid="_x0000_s1073" type="#_x0000_t202" style="position:absolute;margin-left:0;margin-top:14.4pt;width:185.9pt;height:110.6pt;z-index:251785216;visibility:visible;mso-wrap-style:square;mso-width-percent:400;mso-height-percent:200;mso-wrap-distance-left:9pt;mso-wrap-distance-top:3.6pt;mso-wrap-distance-right:9pt;mso-wrap-distance-bottom:3.6pt;mso-position-horizontal:center;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q9baKQIAAE8EAAAOAAAAZHJzL2Uyb0RvYy54bWysVNuO2yAQfa/Uf0C8N3a8TppYcVbbbFNV&#10;2l6k3X7AGOMYFQMFEjv9+h1wkkbb9qWqHxAww+HMOYNXt0MnyYFbJ7Qq6XSSUsIV07VQu5J+e9q+&#10;WVDiPKgapFa8pEfu6O369atVbwqe6VbLmluCIMoVvSlp670pksSxlnfgJtpwhcFG2w48Lu0uqS30&#10;iN7JJEvTedJrWxurGXcOd+/HIF1H/KbhzH9pGsc9kSVFbj6ONo5VGJP1CoqdBdMKdqIB/8CiA6Hw&#10;0gvUPXggeyt+g+oEs9rpxk+Y7hLdNILxWANWM01fVPPYguGxFhTHmYtM7v/Bss+Hr5aIuqTZHPVR&#10;0KFJT3zw5J0eSBb06Y0rMO3RYKIfcBt9jrU686DZd0eU3rSgdvzOWt23HGrkNw0nk6ujI44LIFX/&#10;Sdd4Dey9jkBDY7sgHspBEB15HC/eBCoMN7Obebq8wRDD2DRP83kW3UugOB831vkPXHckTEpq0fwI&#10;D4cH5wMdKM4p4Tanpai3Qsq4sLtqIy05ADbKNn6xghdpUpG+pMtZNhsV+CtEGr8/QXTCY8dL0ZV0&#10;cUmCIuj2XtWxHz0IOc6RslQnIYN2o4p+qIboWb44G1Tp+ojSWj12OL5InLTa/qSkx+4uqfuxB8sp&#10;kR8V2rOc5nl4DnGRz96ilsReR6rrCCiGUCX1lIzTjY9PKApn7tDGrYgCB79HJifO2LVR99MLC8/i&#10;eh2zfv0H1s8AAAD//wMAUEsDBBQABgAIAAAAIQBIWydy2wAAAAcBAAAPAAAAZHJzL2Rvd25yZXYu&#10;eG1sTI9BT8MwDIXvSPyHyEjcWLICYypNp6mC66RtSFy9JrSFxClN2pV/jzmxm5+f9d7nYjN7JyY7&#10;xC6QhuVCgbBUB9NRo+Ht+Hq3BhETkkEXyGr4sRE25fVVgbkJZ9rb6ZAawSEUc9TQptTnUsa6tR7j&#10;IvSW2PsIg8fEcmikGfDM4d7JTKmV9NgRN7TY26q19ddh9BrGY7Wd9lX2+T7tzMNu9YIe3bfWtzfz&#10;9hlEsnP6P4Y/fEaHkplOYSQThdPAjyQN2Zr52b1/WvJw4sWjUiDLQl7yl78AAAD//wMAUEsBAi0A&#10;FAAGAAgAAAAhALaDOJL+AAAA4QEAABMAAAAAAAAAAAAAAAAAAAAAAFtDb250ZW50X1R5cGVzXS54&#10;bWxQSwECLQAUAAYACAAAACEAOP0h/9YAAACUAQAACwAAAAAAAAAAAAAAAAAvAQAAX3JlbHMvLnJl&#10;bHNQSwECLQAUAAYACAAAACEAz6vW2ikCAABPBAAADgAAAAAAAAAAAAAAAAAuAgAAZHJzL2Uyb0Rv&#10;Yy54bWxQSwECLQAUAAYACAAAACEASFsnctsAAAAHAQAADwAAAAAAAAAAAAAAAACDBAAAZHJzL2Rv&#10;d25yZXYueG1sUEsFBgAAAAAEAAQA8wAAAIsFAAAAAA==&#10;">
                <v:textbox style="mso-fit-shape-to-text:t">
                  <w:txbxContent>
                    <w:p w14:paraId="39BE5015" w14:textId="0672749D" w:rsidR="007C302E" w:rsidRDefault="007C302E">
                      <w:r>
                        <w:t xml:space="preserve">This tableau public software. </w:t>
                      </w:r>
                    </w:p>
                  </w:txbxContent>
                </v:textbox>
                <w10:wrap type="square"/>
              </v:shape>
            </w:pict>
          </mc:Fallback>
        </mc:AlternateContent>
      </w:r>
      <w:r w:rsidR="004A3164">
        <w:rPr>
          <w:noProof/>
          <w:lang w:eastAsia="en-GB"/>
        </w:rPr>
        <w:drawing>
          <wp:inline distT="0" distB="0" distL="0" distR="0" wp14:anchorId="2F5EF547" wp14:editId="68F46022">
            <wp:extent cx="1416676" cy="2025807"/>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84291" r="93821"/>
                    <a:stretch/>
                  </pic:blipFill>
                  <pic:spPr bwMode="auto">
                    <a:xfrm>
                      <a:off x="0" y="0"/>
                      <a:ext cx="1425040" cy="2037767"/>
                    </a:xfrm>
                    <a:prstGeom prst="rect">
                      <a:avLst/>
                    </a:prstGeom>
                    <a:ln>
                      <a:noFill/>
                    </a:ln>
                    <a:extLst>
                      <a:ext uri="{53640926-AAD7-44D8-BBD7-CCE9431645EC}">
                        <a14:shadowObscured xmlns:a14="http://schemas.microsoft.com/office/drawing/2010/main"/>
                      </a:ext>
                    </a:extLst>
                  </pic:spPr>
                </pic:pic>
              </a:graphicData>
            </a:graphic>
          </wp:inline>
        </w:drawing>
      </w:r>
    </w:p>
    <w:p w14:paraId="13EA1D18" w14:textId="77777777" w:rsidR="004A3164" w:rsidRDefault="004A3164">
      <w:pPr>
        <w:rPr>
          <w:rFonts w:ascii="Bodoni MT" w:hAnsi="Bodoni MT"/>
        </w:rPr>
      </w:pPr>
    </w:p>
    <w:p w14:paraId="176ADA24" w14:textId="77777777" w:rsidR="00295EF7" w:rsidRDefault="004A3164">
      <w:pPr>
        <w:rPr>
          <w:rFonts w:ascii="Bodoni MT" w:hAnsi="Bodoni MT"/>
        </w:rPr>
      </w:pPr>
      <w:r>
        <w:rPr>
          <w:noProof/>
          <w:lang w:eastAsia="en-GB"/>
        </w:rPr>
        <w:drawing>
          <wp:inline distT="0" distB="0" distL="0" distR="0" wp14:anchorId="47E41F31" wp14:editId="130FAAF4">
            <wp:extent cx="5449329" cy="3065172"/>
            <wp:effectExtent l="0" t="0" r="0" b="190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50286" cy="3065710"/>
                    </a:xfrm>
                    <a:prstGeom prst="rect">
                      <a:avLst/>
                    </a:prstGeom>
                  </pic:spPr>
                </pic:pic>
              </a:graphicData>
            </a:graphic>
          </wp:inline>
        </w:drawing>
      </w:r>
      <w:r>
        <w:rPr>
          <w:rFonts w:ascii="Bodoni MT" w:hAnsi="Bodoni MT"/>
        </w:rPr>
        <w:t xml:space="preserve"> </w:t>
      </w:r>
    </w:p>
    <w:p w14:paraId="793F684C" w14:textId="77777777" w:rsidR="00295EF7" w:rsidRPr="00295EF7" w:rsidRDefault="00295EF7">
      <w:pPr>
        <w:rPr>
          <w:rFonts w:cstheme="minorHAnsi"/>
        </w:rPr>
      </w:pPr>
      <w:r>
        <w:rPr>
          <w:rFonts w:cstheme="minorHAnsi"/>
        </w:rPr>
        <w:lastRenderedPageBreak/>
        <w:t>This is how</w:t>
      </w:r>
      <w:r w:rsidR="00D81EC2">
        <w:rPr>
          <w:rFonts w:cstheme="minorHAnsi"/>
        </w:rPr>
        <w:t xml:space="preserve"> </w:t>
      </w:r>
      <w:r>
        <w:rPr>
          <w:rFonts w:cstheme="minorHAnsi"/>
        </w:rPr>
        <w:t>tableau looks when you create a new project.</w:t>
      </w:r>
    </w:p>
    <w:p w14:paraId="109127EB" w14:textId="77777777" w:rsidR="00D81EC2" w:rsidRDefault="00D81EC2">
      <w:pPr>
        <w:rPr>
          <w:noProof/>
          <w:lang w:eastAsia="en-GB"/>
        </w:rPr>
      </w:pPr>
      <w:r>
        <w:rPr>
          <w:noProof/>
          <w:lang w:eastAsia="en-GB"/>
        </w:rPr>
        <w:drawing>
          <wp:anchor distT="0" distB="0" distL="114300" distR="114300" simplePos="0" relativeHeight="251753472" behindDoc="1" locked="0" layoutInCell="1" allowOverlap="1">
            <wp:simplePos x="0" y="0"/>
            <wp:positionH relativeFrom="column">
              <wp:posOffset>-45720</wp:posOffset>
            </wp:positionH>
            <wp:positionV relativeFrom="paragraph">
              <wp:posOffset>43180</wp:posOffset>
            </wp:positionV>
            <wp:extent cx="3837305" cy="2942590"/>
            <wp:effectExtent l="0" t="0" r="0" b="0"/>
            <wp:wrapTight wrapText="bothSides">
              <wp:wrapPolygon edited="0">
                <wp:start x="0" y="0"/>
                <wp:lineTo x="0" y="21395"/>
                <wp:lineTo x="21446" y="21395"/>
                <wp:lineTo x="21446" y="0"/>
                <wp:lineTo x="0" y="0"/>
              </wp:wrapPolygon>
            </wp:wrapTight>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cstate="print">
                      <a:extLst>
                        <a:ext uri="{28A0092B-C50C-407E-A947-70E740481C1C}">
                          <a14:useLocalDpi xmlns:a14="http://schemas.microsoft.com/office/drawing/2010/main" val="0"/>
                        </a:ext>
                      </a:extLst>
                    </a:blip>
                    <a:srcRect r="33039" b="8719"/>
                    <a:stretch/>
                  </pic:blipFill>
                  <pic:spPr bwMode="auto">
                    <a:xfrm>
                      <a:off x="0" y="0"/>
                      <a:ext cx="3837305" cy="2942590"/>
                    </a:xfrm>
                    <a:prstGeom prst="rect">
                      <a:avLst/>
                    </a:prstGeom>
                    <a:ln>
                      <a:noFill/>
                    </a:ln>
                    <a:extLst>
                      <a:ext uri="{53640926-AAD7-44D8-BBD7-CCE9431645EC}">
                        <a14:shadowObscured xmlns:a14="http://schemas.microsoft.com/office/drawing/2010/main"/>
                      </a:ext>
                    </a:extLst>
                  </pic:spPr>
                </pic:pic>
              </a:graphicData>
            </a:graphic>
          </wp:anchor>
        </w:drawing>
      </w:r>
      <w:r>
        <w:rPr>
          <w:noProof/>
          <w:lang w:eastAsia="en-GB"/>
        </w:rPr>
        <mc:AlternateContent>
          <mc:Choice Requires="wps">
            <w:drawing>
              <wp:anchor distT="0" distB="0" distL="114300" distR="114300" simplePos="0" relativeHeight="251750400" behindDoc="0" locked="0" layoutInCell="1" allowOverlap="1">
                <wp:simplePos x="0" y="0"/>
                <wp:positionH relativeFrom="column">
                  <wp:posOffset>4101921</wp:posOffset>
                </wp:positionH>
                <wp:positionV relativeFrom="paragraph">
                  <wp:posOffset>379283</wp:posOffset>
                </wp:positionV>
                <wp:extent cx="1629589" cy="669701"/>
                <wp:effectExtent l="0" t="0" r="27940" b="16510"/>
                <wp:wrapNone/>
                <wp:docPr id="241" name="Text Box 241"/>
                <wp:cNvGraphicFramePr/>
                <a:graphic xmlns:a="http://schemas.openxmlformats.org/drawingml/2006/main">
                  <a:graphicData uri="http://schemas.microsoft.com/office/word/2010/wordprocessingShape">
                    <wps:wsp>
                      <wps:cNvSpPr txBox="1"/>
                      <wps:spPr>
                        <a:xfrm>
                          <a:off x="0" y="0"/>
                          <a:ext cx="1629589" cy="669701"/>
                        </a:xfrm>
                        <a:prstGeom prst="rect">
                          <a:avLst/>
                        </a:prstGeom>
                        <a:solidFill>
                          <a:schemeClr val="lt1"/>
                        </a:solidFill>
                        <a:ln w="6350">
                          <a:solidFill>
                            <a:prstClr val="black"/>
                          </a:solidFill>
                        </a:ln>
                      </wps:spPr>
                      <wps:txbx>
                        <w:txbxContent>
                          <w:p w14:paraId="3273B603" w14:textId="77777777" w:rsidR="007C302E" w:rsidRDefault="007C302E">
                            <w:r>
                              <w:t>This is how it looks when you have inputted the data in the system.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41" o:spid="_x0000_s1074" type="#_x0000_t202" style="position:absolute;margin-left:323pt;margin-top:29.85pt;width:128.3pt;height:52.75pt;z-index:2517504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3OboUgIAAK0EAAAOAAAAZHJzL2Uyb0RvYy54bWysVE1vGjEQvVfqf7B8bxYIkIBYIkqUqlKU&#10;REqinI3XC6t6Pa5t2E1/fZ8NS0jaU9WL1/PhNzNvZnZ21daa7ZTzFZmc9896nCkjqajMOufPTzdf&#10;LjnzQZhCaDIq56/K86v550+zxk7VgDakC+UYQIyfNjbnmxDsNMu83Kha+DOyysBYkqtFgOjWWeFE&#10;A/RaZ4Neb5w15ArrSCrvob3eG/k84ZelkuG+LL0KTOccuYV0unSu4pnNZ2K6dsJuKnlIQ/xDFrWo&#10;DIIeoa5FEGzrqj+g6ko68lSGM0l1RmVZSZVqQDX93odqHjfCqlQLyPH2SJP/f7DybvfgWFXkfDDs&#10;c2ZEjSY9qTawr9SyqANDjfVTOD5auIYWBnS603soY+Ft6er4RUkMdnD9euQ3wsn4aDyYjC4nnEnY&#10;xuPJRS/BZG+vrfPhm6KaxUvOHfqXaBW7Wx+QCVw7lxjMk66Km0rrJMSZUUvt2E6g2zp04O+8tGEN&#10;gp+Pegn4nS1CH9+vtJA/YpWIeeIFSRsoIyf72uMttKs2sXh+0RGzouIVfDnaz5y38qYC/q3w4UE4&#10;DBkowuKEexylJiRFhxtnG3K//qaP/ug9rJw1GNqc+59b4RRn+rvBVEz6w2Gc8iQMRxcDCO7Usjq1&#10;mG29JDCFviO7dI3+QXfX0lH9gv1axKgwCSMRO+ehuy7DfpWwn1ItFskJc21FuDWPVkbo2JnI61P7&#10;Ipw99DVgIu6oG28x/dDevW98aWixDVRWqfeR6D2rB/6xE6k9h/2NS3cqJ6+3v8z8NwAAAP//AwBQ&#10;SwMEFAAGAAgAAAAhACI7eyfdAAAACgEAAA8AAABkcnMvZG93bnJldi54bWxMj8FOwzAQRO9I/IO1&#10;SNyoQ0RNEuJUgAoXTi2IsxtvbYvYjmI3DX/PcoLjap9m3rSbxQ9sxim5GCTcrgpgGPqoXTASPt5f&#10;bipgKaug1RADSvjGBJvu8qJVjY7nsMN5nw2jkJAaJcHmPDacp96iV2kVRwz0O8bJq0znZLie1JnC&#10;/cDLohDcKxeowaoRny32X/uTl7B9MrXpKzXZbaWdm5fP45t5lfL6anl8AJZxyX8w/OqTOnTkdIin&#10;oBMbJIg7QVuyhHV9D4yAuigFsAORYl0C71r+f0L3AwAA//8DAFBLAQItABQABgAIAAAAIQC2gziS&#10;/gAAAOEBAAATAAAAAAAAAAAAAAAAAAAAAABbQ29udGVudF9UeXBlc10ueG1sUEsBAi0AFAAGAAgA&#10;AAAhADj9If/WAAAAlAEAAAsAAAAAAAAAAAAAAAAALwEAAF9yZWxzLy5yZWxzUEsBAi0AFAAGAAgA&#10;AAAhAG3c5uhSAgAArQQAAA4AAAAAAAAAAAAAAAAALgIAAGRycy9lMm9Eb2MueG1sUEsBAi0AFAAG&#10;AAgAAAAhACI7eyfdAAAACgEAAA8AAAAAAAAAAAAAAAAArAQAAGRycy9kb3ducmV2LnhtbFBLBQYA&#10;AAAABAAEAPMAAAC2BQAAAAA=&#10;" fillcolor="white [3201]" strokeweight=".5pt">
                <v:textbox>
                  <w:txbxContent>
                    <w:p w14:paraId="3273B603" w14:textId="77777777" w:rsidR="007C302E" w:rsidRDefault="007C302E">
                      <w:r>
                        <w:t>This is how it looks when you have inputted the data in the system.</w:t>
                      </w:r>
                    </w:p>
                  </w:txbxContent>
                </v:textbox>
              </v:shape>
            </w:pict>
          </mc:Fallback>
        </mc:AlternateContent>
      </w:r>
    </w:p>
    <w:p w14:paraId="1C1A5487" w14:textId="77777777" w:rsidR="00D81EC2" w:rsidRDefault="00D81EC2">
      <w:pPr>
        <w:rPr>
          <w:noProof/>
          <w:lang w:eastAsia="en-GB"/>
        </w:rPr>
      </w:pPr>
    </w:p>
    <w:p w14:paraId="392984CD" w14:textId="77777777" w:rsidR="00D81EC2" w:rsidRDefault="00D81EC2">
      <w:pPr>
        <w:rPr>
          <w:noProof/>
          <w:lang w:eastAsia="en-GB"/>
        </w:rPr>
      </w:pPr>
    </w:p>
    <w:p w14:paraId="08D88A70" w14:textId="77777777" w:rsidR="00CD31CB" w:rsidRDefault="007F783C">
      <w:pPr>
        <w:rPr>
          <w:rFonts w:ascii="Bodoni MT" w:hAnsi="Bodoni MT"/>
        </w:rPr>
      </w:pPr>
      <w:r>
        <w:rPr>
          <w:rFonts w:ascii="Bodoni MT" w:hAnsi="Bodoni MT"/>
        </w:rPr>
        <w:t xml:space="preserve"> </w:t>
      </w:r>
      <w:r w:rsidR="00CD31CB">
        <w:rPr>
          <w:rFonts w:ascii="Bodoni MT" w:hAnsi="Bodoni MT"/>
        </w:rPr>
        <w:t xml:space="preserve"> </w:t>
      </w:r>
    </w:p>
    <w:p w14:paraId="7643959E" w14:textId="77777777" w:rsidR="00CD31CB" w:rsidRDefault="00CD31CB">
      <w:pPr>
        <w:rPr>
          <w:rFonts w:ascii="Bodoni MT" w:hAnsi="Bodoni MT"/>
        </w:rPr>
      </w:pPr>
    </w:p>
    <w:p w14:paraId="19CFD1AD" w14:textId="77777777" w:rsidR="003B1924" w:rsidRDefault="00D81EC2">
      <w:pPr>
        <w:rPr>
          <w:rFonts w:ascii="Bodoni MT" w:hAnsi="Bodoni MT"/>
        </w:rPr>
      </w:pPr>
      <w:r>
        <w:rPr>
          <w:noProof/>
          <w:lang w:eastAsia="en-GB"/>
        </w:rPr>
        <w:drawing>
          <wp:anchor distT="0" distB="0" distL="114300" distR="114300" simplePos="0" relativeHeight="251752448" behindDoc="1" locked="0" layoutInCell="1" allowOverlap="1">
            <wp:simplePos x="0" y="0"/>
            <wp:positionH relativeFrom="margin">
              <wp:posOffset>-626110</wp:posOffset>
            </wp:positionH>
            <wp:positionV relativeFrom="paragraph">
              <wp:posOffset>1969135</wp:posOffset>
            </wp:positionV>
            <wp:extent cx="2581910" cy="3223895"/>
            <wp:effectExtent l="0" t="0" r="8890" b="0"/>
            <wp:wrapTight wrapText="bothSides">
              <wp:wrapPolygon edited="0">
                <wp:start x="0" y="0"/>
                <wp:lineTo x="0" y="21443"/>
                <wp:lineTo x="21515" y="21443"/>
                <wp:lineTo x="21515" y="0"/>
                <wp:lineTo x="0" y="0"/>
              </wp:wrapPolygon>
            </wp:wrapTight>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cstate="print">
                      <a:extLst>
                        <a:ext uri="{28A0092B-C50C-407E-A947-70E740481C1C}">
                          <a14:useLocalDpi xmlns:a14="http://schemas.microsoft.com/office/drawing/2010/main" val="0"/>
                        </a:ext>
                      </a:extLst>
                    </a:blip>
                    <a:srcRect r="54947"/>
                    <a:stretch/>
                  </pic:blipFill>
                  <pic:spPr bwMode="auto">
                    <a:xfrm>
                      <a:off x="0" y="0"/>
                      <a:ext cx="2581910" cy="3223895"/>
                    </a:xfrm>
                    <a:prstGeom prst="rect">
                      <a:avLst/>
                    </a:prstGeom>
                    <a:ln>
                      <a:noFill/>
                    </a:ln>
                    <a:extLst>
                      <a:ext uri="{53640926-AAD7-44D8-BBD7-CCE9431645EC}">
                        <a14:shadowObscured xmlns:a14="http://schemas.microsoft.com/office/drawing/2010/main"/>
                      </a:ext>
                    </a:extLst>
                  </pic:spPr>
                </pic:pic>
              </a:graphicData>
            </a:graphic>
          </wp:anchor>
        </w:drawing>
      </w:r>
      <w:r w:rsidR="00CD31CB">
        <w:rPr>
          <w:rFonts w:ascii="Bodoni MT" w:hAnsi="Bodoni MT"/>
        </w:rPr>
        <w:t xml:space="preserve"> </w:t>
      </w:r>
    </w:p>
    <w:p w14:paraId="54AB9650" w14:textId="77777777" w:rsidR="00D81EC2" w:rsidRDefault="00D81EC2">
      <w:pPr>
        <w:rPr>
          <w:rFonts w:ascii="Bodoni MT" w:hAnsi="Bodoni MT"/>
        </w:rPr>
      </w:pPr>
    </w:p>
    <w:p w14:paraId="55B26B4E" w14:textId="77777777" w:rsidR="00D81EC2" w:rsidRDefault="00D81EC2">
      <w:pPr>
        <w:rPr>
          <w:rFonts w:ascii="Bodoni MT" w:hAnsi="Bodoni MT"/>
        </w:rPr>
      </w:pPr>
    </w:p>
    <w:p w14:paraId="38CB6CEC" w14:textId="77777777" w:rsidR="00D81EC2" w:rsidRDefault="00DC2019">
      <w:pPr>
        <w:rPr>
          <w:rFonts w:ascii="Bodoni MT" w:hAnsi="Bodoni MT"/>
        </w:rPr>
      </w:pPr>
      <w:r w:rsidRPr="00433338">
        <w:rPr>
          <w:noProof/>
          <w:lang w:eastAsia="en-GB"/>
        </w:rPr>
        <mc:AlternateContent>
          <mc:Choice Requires="wps">
            <w:drawing>
              <wp:anchor distT="0" distB="0" distL="114300" distR="114300" simplePos="0" relativeHeight="251755520" behindDoc="0" locked="0" layoutInCell="1" allowOverlap="1" wp14:anchorId="3320E358" wp14:editId="0FBE74E6">
                <wp:simplePos x="0" y="0"/>
                <wp:positionH relativeFrom="column">
                  <wp:posOffset>4231053</wp:posOffset>
                </wp:positionH>
                <wp:positionV relativeFrom="paragraph">
                  <wp:posOffset>10502</wp:posOffset>
                </wp:positionV>
                <wp:extent cx="1938270" cy="1114022"/>
                <wp:effectExtent l="0" t="0" r="24130" b="10160"/>
                <wp:wrapNone/>
                <wp:docPr id="242" name="Text Box 242"/>
                <wp:cNvGraphicFramePr/>
                <a:graphic xmlns:a="http://schemas.openxmlformats.org/drawingml/2006/main">
                  <a:graphicData uri="http://schemas.microsoft.com/office/word/2010/wordprocessingShape">
                    <wps:wsp>
                      <wps:cNvSpPr txBox="1"/>
                      <wps:spPr>
                        <a:xfrm>
                          <a:off x="0" y="0"/>
                          <a:ext cx="1938270" cy="1114022"/>
                        </a:xfrm>
                        <a:prstGeom prst="rect">
                          <a:avLst/>
                        </a:prstGeom>
                        <a:solidFill>
                          <a:sysClr val="window" lastClr="FFFFFF"/>
                        </a:solidFill>
                        <a:ln w="6350">
                          <a:solidFill>
                            <a:prstClr val="black"/>
                          </a:solidFill>
                        </a:ln>
                      </wps:spPr>
                      <wps:txbx>
                        <w:txbxContent>
                          <w:p w14:paraId="4D501BB1" w14:textId="77777777" w:rsidR="007C302E" w:rsidRDefault="007C302E" w:rsidP="00433338">
                            <w:r>
                              <w:t>By dragging from the Table the country and sum to the column and rows, tableau was able automatically create the chart.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20E358" id="Text Box 242" o:spid="_x0000_s1075" type="#_x0000_t202" style="position:absolute;margin-left:333.15pt;margin-top:.85pt;width:152.6pt;height:87.7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PER0XAIAAL8EAAAOAAAAZHJzL2Uyb0RvYy54bWysVE1v2zAMvQ/YfxB0Xx07aZsGdYqsRYYB&#10;RVugHXpWZLkxJouapMTOfv2elI+m7U7DclAoknokH0lfXvWtZmvlfEOm5PnJgDNlJFWNeSn5j6f5&#10;lzFnPghTCU1GlXyjPL+afv502dmJKmhJulKOAcT4SWdLvgzBTrLMy6VqhT8hqwyMNblWBFzdS1Y5&#10;0QG91VkxGJxlHbnKOpLKe2hvtkY+Tfh1rWS4r2uvAtMlR24hnS6di3hm00sxeXHCLhu5S0P8Qxat&#10;aAyCHqBuRBBs5ZoPUG0jHXmqw4mkNqO6bqRKNaCafPCumselsCrVAnK8PdDk/x+svFs/ONZUJS9G&#10;BWdGtGjSk+oD+0o9izow1Fk/geOjhWvoYUCn93oPZSy8r10b/1ESgx1cbw78RjgZH10Mx8U5TBK2&#10;PM9HgyLhZ6/PrfPhm6KWRaHkDg1MvIr1rQ9IBa57lxjNk26qeaN1umz8tXZsLdBrjEhFHWda+ABl&#10;yefpF7MGxJtn2rCu5GfD00GK9MYWYx0wF1rInx8RgKcNYCNLWzaiFPpFn3gdjvdULajagEFH2yn0&#10;Vs4b4N8ixQfhMHZgBqsU7nHUmpAU7STOluR+/00f/TENsHLWYYxL7n+thFOo/LvBnFzko1Gc+3QZ&#10;nZ4XuLhjy+LYYlbtNYG9HEtrZRKjf9B7sXbUPmPjZjEqTMJIxC552IvXYbtc2FipZrPkhEm3Itya&#10;RysjdGxV5PWpfxbO7hodMCN3tB94MXnX761vfGlotgpUN2kYItFbVnf8Y0tSg3cbHdfw+J68Xr87&#10;0z8AAAD//wMAUEsDBBQABgAIAAAAIQDL2f4U2wAAAAkBAAAPAAAAZHJzL2Rvd25yZXYueG1sTI/B&#10;TsMwEETvSPyDtUjcqBMQSRviVAiJI0IEDnBz7SUxxOsodtPQr2d7guPojWbf1tvFD2LGKbpACvJV&#10;BgLJBOuoU/D2+ni1BhGTJquHQKjgByNsm/OzWlc2HOgF5zZ1gkcoVlpBn9JYSRlNj17HVRiRmH2G&#10;yevEceqknfSBx/0gr7OskF474gu9HvGhR/Pd7r0CS++BzId7Ojpqjdscn9dfZlbq8mK5vwORcEl/&#10;ZTjpszo07LQLe7JRDAqKorjhKoMSBPNNmd+C2J1ymYNsavn/g+YXAAD//wMAUEsBAi0AFAAGAAgA&#10;AAAhALaDOJL+AAAA4QEAABMAAAAAAAAAAAAAAAAAAAAAAFtDb250ZW50X1R5cGVzXS54bWxQSwEC&#10;LQAUAAYACAAAACEAOP0h/9YAAACUAQAACwAAAAAAAAAAAAAAAAAvAQAAX3JlbHMvLnJlbHNQSwEC&#10;LQAUAAYACAAAACEAujxEdFwCAAC/BAAADgAAAAAAAAAAAAAAAAAuAgAAZHJzL2Uyb0RvYy54bWxQ&#10;SwECLQAUAAYACAAAACEAy9n+FNsAAAAJAQAADwAAAAAAAAAAAAAAAAC2BAAAZHJzL2Rvd25yZXYu&#10;eG1sUEsFBgAAAAAEAAQA8wAAAL4FAAAAAA==&#10;" fillcolor="window" strokeweight=".5pt">
                <v:textbox>
                  <w:txbxContent>
                    <w:p w14:paraId="4D501BB1" w14:textId="77777777" w:rsidR="007C302E" w:rsidRDefault="007C302E" w:rsidP="00433338">
                      <w:r>
                        <w:t>By dragging from the Table the country and sum to the column and rows, tableau was able automatically create the chart.</w:t>
                      </w:r>
                    </w:p>
                  </w:txbxContent>
                </v:textbox>
              </v:shape>
            </w:pict>
          </mc:Fallback>
        </mc:AlternateContent>
      </w:r>
    </w:p>
    <w:p w14:paraId="154337D6" w14:textId="77777777" w:rsidR="00D81EC2" w:rsidRDefault="00D81EC2">
      <w:pPr>
        <w:rPr>
          <w:rFonts w:ascii="Bodoni MT" w:hAnsi="Bodoni MT"/>
        </w:rPr>
      </w:pPr>
    </w:p>
    <w:p w14:paraId="4EC1BABF" w14:textId="77777777" w:rsidR="00D81EC2" w:rsidRDefault="00D81EC2">
      <w:pPr>
        <w:rPr>
          <w:rFonts w:ascii="Bodoni MT" w:hAnsi="Bodoni MT"/>
        </w:rPr>
      </w:pPr>
    </w:p>
    <w:p w14:paraId="79261F74" w14:textId="77777777" w:rsidR="00D81EC2" w:rsidRDefault="00DC2019">
      <w:pPr>
        <w:rPr>
          <w:rFonts w:ascii="Bodoni MT" w:hAnsi="Bodoni MT"/>
        </w:rPr>
      </w:pPr>
      <w:r w:rsidRPr="00DC2019">
        <w:rPr>
          <w:rFonts w:ascii="Bodoni MT" w:hAnsi="Bodoni MT"/>
          <w:noProof/>
          <w:lang w:eastAsia="en-GB"/>
        </w:rPr>
        <mc:AlternateContent>
          <mc:Choice Requires="wps">
            <w:drawing>
              <wp:anchor distT="0" distB="0" distL="114300" distR="114300" simplePos="0" relativeHeight="251761664" behindDoc="0" locked="0" layoutInCell="1" allowOverlap="1" wp14:anchorId="2370193B" wp14:editId="1E84AA2D">
                <wp:simplePos x="0" y="0"/>
                <wp:positionH relativeFrom="margin">
                  <wp:posOffset>4305446</wp:posOffset>
                </wp:positionH>
                <wp:positionV relativeFrom="paragraph">
                  <wp:posOffset>269435</wp:posOffset>
                </wp:positionV>
                <wp:extent cx="669290" cy="328295"/>
                <wp:effectExtent l="38100" t="0" r="16510" b="52705"/>
                <wp:wrapNone/>
                <wp:docPr id="245" name="Straight Arrow Connector 245"/>
                <wp:cNvGraphicFramePr/>
                <a:graphic xmlns:a="http://schemas.openxmlformats.org/drawingml/2006/main">
                  <a:graphicData uri="http://schemas.microsoft.com/office/word/2010/wordprocessingShape">
                    <wps:wsp>
                      <wps:cNvCnPr/>
                      <wps:spPr>
                        <a:xfrm flipH="1">
                          <a:off x="0" y="0"/>
                          <a:ext cx="669290" cy="328295"/>
                        </a:xfrm>
                        <a:prstGeom prst="straightConnector1">
                          <a:avLst/>
                        </a:prstGeom>
                        <a:noFill/>
                        <a:ln w="19050" cap="flat" cmpd="sng" algn="ctr">
                          <a:solidFill>
                            <a:sysClr val="windowText" lastClr="0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type w14:anchorId="4D43F436" id="_x0000_t32" coordsize="21600,21600" o:spt="32" o:oned="t" path="m,l21600,21600e" filled="f">
                <v:path arrowok="t" fillok="f" o:connecttype="none"/>
                <o:lock v:ext="edit" shapetype="t"/>
              </v:shapetype>
              <v:shape id="Straight Arrow Connector 245" o:spid="_x0000_s1026" type="#_x0000_t32" style="position:absolute;margin-left:339pt;margin-top:21.2pt;width:52.7pt;height:25.85pt;flip:x;z-index:251761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2Eo9gEAAMsDAAAOAAAAZHJzL2Uyb0RvYy54bWysU12P0zAQfEfiP1h+p+kFrrpGTU+o5eAB&#10;QaU7fsCe4ySW/KVd07T/nrXTqw54Q+TBsrPZ8czsZHN/clYcNZIJvpU3i6UU2qvQGT+08sfTw7s7&#10;KSiB78AGr1t51iTvt2/fbKbY6DqMwXYaBYN4aqbYyjGl2FQVqVE7oEWI2nOxD+gg8RGHqkOYGN3Z&#10;ql4uV9UUsIsYlCbit/u5KLcFv++1St/7nnQStpXMLZUVy/qc12q7gWZAiKNRFxrwDywcGM+XXqH2&#10;kED8RPMXlDMKA4U+LVRwVeh7o3TRwGpuln+oeRwh6qKFzaF4tYn+H6z6djygMF0r6w+3UnhwPKTH&#10;hGCGMYmPiGESu+A9GxlQ5G/YsSlSw407f8DLieIBs/xTj0701sQvHIZiCEsUp+L3+eq3PiWh+OVq&#10;ta7XPBXFpff1Xb0u6NUMk+EiUvqsgxN500q68LoSmq+A41dKTIQbXxpysw8PxtoyYOvFxITWy9t8&#10;G3DOeguJty6ycvKDFGAHDrBKWFhTsKbL7RmIzrSzKI7AGeLodWF6YgVSWKDEBZZVnuwMU/itNfPZ&#10;A41zcynNkXMmce6tca28u3ZDk8DYT74T6Rx5DgkN+MHqC7L1mY0uqb4ozpOYvc+759Cdy0iqfOLE&#10;FEKXdOdIvj7z/vU/uP0FAAD//wMAUEsDBBQABgAIAAAAIQB/vRJz4AAAAAkBAAAPAAAAZHJzL2Rv&#10;d25yZXYueG1sTI9BS8QwEIXvgv8hjODNTbuW3Vo7XUTxIiJ2VfSYNmNbbJKSZLf13zue9PaG93jz&#10;vXK3mFEcyYfBWYR0lYAg2zo92A7h9eX+IgcRorJajc4SwjcF2FWnJ6UqtJttTcd97ASX2FAohD7G&#10;qZAytD0ZFVZuIsvep/NGRT59J7VXM5ebUa6TZCONGix/6NVEtz21X/uDQcjr9+Wh/mjSZL5r0uen&#10;x9HV/g3x/Gy5uQYRaYl/YfjFZ3SomKlxB6uDGBE225y3RIRsnYHgwDa/ZNEgXGUpyKqU/xdUPwAA&#10;AP//AwBQSwECLQAUAAYACAAAACEAtoM4kv4AAADhAQAAEwAAAAAAAAAAAAAAAAAAAAAAW0NvbnRl&#10;bnRfVHlwZXNdLnhtbFBLAQItABQABgAIAAAAIQA4/SH/1gAAAJQBAAALAAAAAAAAAAAAAAAAAC8B&#10;AABfcmVscy8ucmVsc1BLAQItABQABgAIAAAAIQBMM2Eo9gEAAMsDAAAOAAAAAAAAAAAAAAAAAC4C&#10;AABkcnMvZTJvRG9jLnhtbFBLAQItABQABgAIAAAAIQB/vRJz4AAAAAkBAAAPAAAAAAAAAAAAAAAA&#10;AFAEAABkcnMvZG93bnJldi54bWxQSwUGAAAAAAQABADzAAAAXQUAAAAA&#10;" strokecolor="windowText" strokeweight="1.5pt">
                <v:stroke endarrow="block" joinstyle="miter"/>
                <w10:wrap anchorx="margin"/>
              </v:shape>
            </w:pict>
          </mc:Fallback>
        </mc:AlternateContent>
      </w:r>
      <w:r w:rsidRPr="00DC2019">
        <w:rPr>
          <w:rFonts w:ascii="Bodoni MT" w:hAnsi="Bodoni MT"/>
          <w:noProof/>
          <w:lang w:eastAsia="en-GB"/>
        </w:rPr>
        <mc:AlternateContent>
          <mc:Choice Requires="wps">
            <w:drawing>
              <wp:anchor distT="0" distB="0" distL="114300" distR="114300" simplePos="0" relativeHeight="251760640" behindDoc="0" locked="0" layoutInCell="1" allowOverlap="1" wp14:anchorId="3529B88C" wp14:editId="1C99A967">
                <wp:simplePos x="0" y="0"/>
                <wp:positionH relativeFrom="margin">
                  <wp:posOffset>3516923</wp:posOffset>
                </wp:positionH>
                <wp:positionV relativeFrom="paragraph">
                  <wp:posOffset>567348</wp:posOffset>
                </wp:positionV>
                <wp:extent cx="785612" cy="225380"/>
                <wp:effectExtent l="0" t="0" r="14605" b="22860"/>
                <wp:wrapNone/>
                <wp:docPr id="244" name="Text Box 244"/>
                <wp:cNvGraphicFramePr/>
                <a:graphic xmlns:a="http://schemas.openxmlformats.org/drawingml/2006/main">
                  <a:graphicData uri="http://schemas.microsoft.com/office/word/2010/wordprocessingShape">
                    <wps:wsp>
                      <wps:cNvSpPr txBox="1"/>
                      <wps:spPr>
                        <a:xfrm>
                          <a:off x="0" y="0"/>
                          <a:ext cx="785612" cy="225380"/>
                        </a:xfrm>
                        <a:prstGeom prst="rect">
                          <a:avLst/>
                        </a:prstGeom>
                        <a:noFill/>
                        <a:ln w="6350">
                          <a:solidFill>
                            <a:prstClr val="black"/>
                          </a:solidFill>
                        </a:ln>
                      </wps:spPr>
                      <wps:txbx>
                        <w:txbxContent>
                          <w:p w14:paraId="5FFB5A7A" w14:textId="77777777" w:rsidR="007C302E" w:rsidRDefault="007C302E" w:rsidP="00DC201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29B88C" id="Text Box 244" o:spid="_x0000_s1076" type="#_x0000_t202" style="position:absolute;margin-left:276.9pt;margin-top:44.65pt;width:61.85pt;height:17.75pt;z-index:251760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1vR/SAIAAIQEAAAOAAAAZHJzL2Uyb0RvYy54bWysVFFP2zAQfp+0/2D5faRNWygVKeqKmCYh&#10;QALEs+s4NJrj82y3Cfv1++w0ULE9TXtxz3dfznffd9eLy67RbK+cr8kUfHwy4kwZSWVtXgr+9Hj9&#10;Zc6ZD8KUQpNRBX9Vnl8uP3+6aO1C5bQlXSrHkMT4RWsLvg3BLrLMy61qhD8hqwyCFblGBFzdS1Y6&#10;0SJ7o7N8NDrNWnKldSSV9/Be9UG+TPmrSslwV1VeBaYLjtpCOl06N/HMlhdi8eKE3dbyUIb4hyoa&#10;URs8+pbqSgTBdq7+I1VTS0eeqnAiqcmoqmqpUg/oZjz60M3DVliVegE53r7R5P9fWnm7v3esLgue&#10;T6ecGdFApEfVBfaVOhZ9YKi1fgHggwU0dAhA6cHv4YyNd5Vr4i9aYoiD69c3fmM6CefZfHY6zjmT&#10;COX5bDJP/GfvH1vnwzdFDYtGwR3kS6yK/Y0PKATQARLfMnRda50k1Ia1BT+dzEbpA0+6LmMwwuIn&#10;a+3YXmAINlrIH7F45DpC4aYNnLHVvqVohW7TJXIm50O/GypfQYOjfpS8ldc18t8IH+6Fw+ygc+xD&#10;uMNRaUJRdLA425L79Td/xENSRDlrMYsF9z93winO9HcDsc/H02kc3nSZzs5yXNxxZHMcMbtmTeh0&#10;jM2zMpkRH/RgVo6aZ6zNKr6KkDASbxc8DOY69BuCtZNqtUogjKsV4cY8WBlTD7w+ds/C2YNeAULf&#10;0jC1YvFBth7bC7faBarqpGkkumf1wD9GPclzWMu4S8f3hHr/81j+BgAA//8DAFBLAwQUAAYACAAA&#10;ACEAjbALUeIAAAAKAQAADwAAAGRycy9kb3ducmV2LnhtbEyPwU7DMBBE70j8g7VI3KhDS5oQ4lQI&#10;0QMSqkRbUY5OvMQR9jrEbhr4eswJjqt5mnlbriZr2IiD7xwJuJ4lwJAapzpqBex366scmA+SlDSO&#10;UMAXelhV52elLJQ70QuO29CyWEK+kAJ0CH3BuW80WulnrkeK2bsbrAzxHFquBnmK5dbweZIsuZUd&#10;xQUte3zQ2Hxsj1bA8+vh83G9eUsOWJsuHU2mn75rIS4vpvs7YAGn8AfDr35Uhyo61e5IyjMjIE0X&#10;UT0IyG8XwCKwzLIUWB3J+U0OvCr5/xeqHwAAAP//AwBQSwECLQAUAAYACAAAACEAtoM4kv4AAADh&#10;AQAAEwAAAAAAAAAAAAAAAAAAAAAAW0NvbnRlbnRfVHlwZXNdLnhtbFBLAQItABQABgAIAAAAIQA4&#10;/SH/1gAAAJQBAAALAAAAAAAAAAAAAAAAAC8BAABfcmVscy8ucmVsc1BLAQItABQABgAIAAAAIQC9&#10;1vR/SAIAAIQEAAAOAAAAAAAAAAAAAAAAAC4CAABkcnMvZTJvRG9jLnhtbFBLAQItABQABgAIAAAA&#10;IQCNsAtR4gAAAAoBAAAPAAAAAAAAAAAAAAAAAKIEAABkcnMvZG93bnJldi54bWxQSwUGAAAAAAQA&#10;BADzAAAAsQUAAAAA&#10;" filled="f" strokeweight=".5pt">
                <v:textbox>
                  <w:txbxContent>
                    <w:p w14:paraId="5FFB5A7A" w14:textId="77777777" w:rsidR="007C302E" w:rsidRDefault="007C302E" w:rsidP="00DC2019"/>
                  </w:txbxContent>
                </v:textbox>
                <w10:wrap anchorx="margin"/>
              </v:shape>
            </w:pict>
          </mc:Fallback>
        </mc:AlternateContent>
      </w:r>
      <w:r>
        <w:rPr>
          <w:noProof/>
          <w:lang w:eastAsia="en-GB"/>
        </w:rPr>
        <w:drawing>
          <wp:anchor distT="0" distB="0" distL="114300" distR="114300" simplePos="0" relativeHeight="251751424" behindDoc="1" locked="0" layoutInCell="1" allowOverlap="1">
            <wp:simplePos x="0" y="0"/>
            <wp:positionH relativeFrom="margin">
              <wp:posOffset>2153920</wp:posOffset>
            </wp:positionH>
            <wp:positionV relativeFrom="paragraph">
              <wp:posOffset>389890</wp:posOffset>
            </wp:positionV>
            <wp:extent cx="3665855" cy="2637155"/>
            <wp:effectExtent l="0" t="0" r="0" b="0"/>
            <wp:wrapTight wrapText="bothSides">
              <wp:wrapPolygon edited="0">
                <wp:start x="0" y="0"/>
                <wp:lineTo x="0" y="21376"/>
                <wp:lineTo x="21439" y="21376"/>
                <wp:lineTo x="21439" y="0"/>
                <wp:lineTo x="0" y="0"/>
              </wp:wrapPolygon>
            </wp:wrapTight>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cstate="print">
                      <a:extLst>
                        <a:ext uri="{28A0092B-C50C-407E-A947-70E740481C1C}">
                          <a14:useLocalDpi xmlns:a14="http://schemas.microsoft.com/office/drawing/2010/main" val="0"/>
                        </a:ext>
                      </a:extLst>
                    </a:blip>
                    <a:srcRect r="31129" b="11910"/>
                    <a:stretch/>
                  </pic:blipFill>
                  <pic:spPr bwMode="auto">
                    <a:xfrm>
                      <a:off x="0" y="0"/>
                      <a:ext cx="3665855" cy="26371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81EC2">
        <w:rPr>
          <w:rFonts w:ascii="Bodoni MT" w:hAnsi="Bodoni MT"/>
        </w:rPr>
        <w:t xml:space="preserve">Before </w:t>
      </w:r>
      <w:r w:rsidR="00D81EC2">
        <w:rPr>
          <w:rFonts w:ascii="Bodoni MT" w:hAnsi="Bodoni MT"/>
        </w:rPr>
        <w:tab/>
      </w:r>
      <w:r w:rsidR="00D81EC2">
        <w:rPr>
          <w:rFonts w:ascii="Bodoni MT" w:hAnsi="Bodoni MT"/>
        </w:rPr>
        <w:tab/>
      </w:r>
      <w:r w:rsidR="00D81EC2">
        <w:rPr>
          <w:rFonts w:ascii="Bodoni MT" w:hAnsi="Bodoni MT"/>
        </w:rPr>
        <w:tab/>
      </w:r>
      <w:r w:rsidR="00D81EC2">
        <w:rPr>
          <w:rFonts w:ascii="Bodoni MT" w:hAnsi="Bodoni MT"/>
        </w:rPr>
        <w:tab/>
      </w:r>
      <w:r w:rsidR="00D81EC2">
        <w:rPr>
          <w:rFonts w:ascii="Bodoni MT" w:hAnsi="Bodoni MT"/>
        </w:rPr>
        <w:tab/>
      </w:r>
      <w:r w:rsidR="00D81EC2">
        <w:rPr>
          <w:rFonts w:ascii="Bodoni MT" w:hAnsi="Bodoni MT"/>
        </w:rPr>
        <w:tab/>
        <w:t>After</w:t>
      </w:r>
    </w:p>
    <w:p w14:paraId="48CAF4AE" w14:textId="77777777" w:rsidR="003B1924" w:rsidRDefault="003B1924">
      <w:pPr>
        <w:rPr>
          <w:rFonts w:ascii="Bodoni MT" w:hAnsi="Bodoni MT"/>
        </w:rPr>
      </w:pPr>
      <w:r>
        <w:rPr>
          <w:rFonts w:ascii="Bodoni MT" w:hAnsi="Bodoni MT"/>
        </w:rPr>
        <w:t xml:space="preserve"> </w:t>
      </w:r>
    </w:p>
    <w:p w14:paraId="2D198271" w14:textId="77777777" w:rsidR="00524493" w:rsidRDefault="00524493">
      <w:pPr>
        <w:rPr>
          <w:rFonts w:ascii="Bodoni MT" w:hAnsi="Bodoni MT"/>
        </w:rPr>
      </w:pPr>
    </w:p>
    <w:p w14:paraId="46ADEA9D" w14:textId="77777777" w:rsidR="00524493" w:rsidRDefault="00524493">
      <w:pPr>
        <w:rPr>
          <w:rFonts w:ascii="Bodoni MT" w:hAnsi="Bodoni MT"/>
        </w:rPr>
      </w:pPr>
    </w:p>
    <w:p w14:paraId="190E6067" w14:textId="77777777" w:rsidR="00524493" w:rsidRDefault="00524493">
      <w:pPr>
        <w:rPr>
          <w:rFonts w:ascii="Bodoni MT" w:hAnsi="Bodoni MT"/>
        </w:rPr>
      </w:pPr>
    </w:p>
    <w:p w14:paraId="57952150" w14:textId="77777777" w:rsidR="00524493" w:rsidRDefault="00524493">
      <w:pPr>
        <w:rPr>
          <w:rFonts w:ascii="Bodoni MT" w:hAnsi="Bodoni MT"/>
        </w:rPr>
      </w:pPr>
    </w:p>
    <w:p w14:paraId="0F2BE85C" w14:textId="77777777" w:rsidR="00524493" w:rsidRDefault="00524493">
      <w:pPr>
        <w:rPr>
          <w:rFonts w:ascii="Bodoni MT" w:hAnsi="Bodoni MT"/>
        </w:rPr>
      </w:pPr>
    </w:p>
    <w:p w14:paraId="227DD349" w14:textId="77777777" w:rsidR="00524493" w:rsidRDefault="00524493">
      <w:pPr>
        <w:rPr>
          <w:rFonts w:ascii="Bodoni MT" w:hAnsi="Bodoni MT"/>
        </w:rPr>
      </w:pPr>
    </w:p>
    <w:p w14:paraId="501F6465" w14:textId="77777777" w:rsidR="00524493" w:rsidRDefault="00524493">
      <w:pPr>
        <w:rPr>
          <w:rFonts w:ascii="Bodoni MT" w:hAnsi="Bodoni MT"/>
        </w:rPr>
      </w:pPr>
    </w:p>
    <w:p w14:paraId="5F5B5E77" w14:textId="77777777" w:rsidR="00524493" w:rsidRDefault="00524493">
      <w:pPr>
        <w:rPr>
          <w:rFonts w:ascii="Bodoni MT" w:hAnsi="Bodoni MT"/>
        </w:rPr>
      </w:pPr>
    </w:p>
    <w:p w14:paraId="4F43EB06" w14:textId="77777777" w:rsidR="00524493" w:rsidRDefault="00524493">
      <w:pPr>
        <w:rPr>
          <w:rFonts w:ascii="Bodoni MT" w:hAnsi="Bodoni MT"/>
        </w:rPr>
      </w:pPr>
    </w:p>
    <w:p w14:paraId="7B9C1F51" w14:textId="77777777" w:rsidR="00524493" w:rsidRDefault="00524493">
      <w:pPr>
        <w:rPr>
          <w:rFonts w:ascii="Bodoni MT" w:hAnsi="Bodoni MT"/>
        </w:rPr>
      </w:pPr>
      <w:r>
        <w:rPr>
          <w:noProof/>
          <w:lang w:eastAsia="en-GB"/>
        </w:rPr>
        <w:drawing>
          <wp:anchor distT="0" distB="0" distL="114300" distR="114300" simplePos="0" relativeHeight="251758592" behindDoc="1" locked="0" layoutInCell="1" allowOverlap="1">
            <wp:simplePos x="0" y="0"/>
            <wp:positionH relativeFrom="page">
              <wp:posOffset>2479040</wp:posOffset>
            </wp:positionH>
            <wp:positionV relativeFrom="paragraph">
              <wp:posOffset>254635</wp:posOffset>
            </wp:positionV>
            <wp:extent cx="4036695" cy="3058160"/>
            <wp:effectExtent l="0" t="0" r="1905" b="8890"/>
            <wp:wrapTight wrapText="bothSides">
              <wp:wrapPolygon edited="0">
                <wp:start x="0" y="0"/>
                <wp:lineTo x="0" y="21528"/>
                <wp:lineTo x="21508" y="21528"/>
                <wp:lineTo x="21508" y="0"/>
                <wp:lineTo x="0" y="0"/>
              </wp:wrapPolygon>
            </wp:wrapTight>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cstate="print">
                      <a:extLst>
                        <a:ext uri="{28A0092B-C50C-407E-A947-70E740481C1C}">
                          <a14:useLocalDpi xmlns:a14="http://schemas.microsoft.com/office/drawing/2010/main" val="0"/>
                        </a:ext>
                      </a:extLst>
                    </a:blip>
                    <a:srcRect t="1798" r="29556" b="3312"/>
                    <a:stretch/>
                  </pic:blipFill>
                  <pic:spPr bwMode="auto">
                    <a:xfrm>
                      <a:off x="0" y="0"/>
                      <a:ext cx="4036695" cy="3058160"/>
                    </a:xfrm>
                    <a:prstGeom prst="rect">
                      <a:avLst/>
                    </a:prstGeom>
                    <a:ln>
                      <a:noFill/>
                    </a:ln>
                    <a:extLst>
                      <a:ext uri="{53640926-AAD7-44D8-BBD7-CCE9431645EC}">
                        <a14:shadowObscured xmlns:a14="http://schemas.microsoft.com/office/drawing/2010/main"/>
                      </a:ext>
                    </a:extLst>
                  </pic:spPr>
                </pic:pic>
              </a:graphicData>
            </a:graphic>
          </wp:anchor>
        </w:drawing>
      </w:r>
    </w:p>
    <w:p w14:paraId="2F6A53F9" w14:textId="77777777" w:rsidR="00524493" w:rsidRDefault="00DC2019">
      <w:pPr>
        <w:rPr>
          <w:rFonts w:ascii="Bodoni MT" w:hAnsi="Bodoni MT"/>
        </w:rPr>
      </w:pPr>
      <w:r w:rsidRPr="00DC2019">
        <w:rPr>
          <w:rFonts w:ascii="Bodoni MT" w:hAnsi="Bodoni MT"/>
          <w:noProof/>
          <w:lang w:eastAsia="en-GB"/>
        </w:rPr>
        <mc:AlternateContent>
          <mc:Choice Requires="wps">
            <w:drawing>
              <wp:anchor distT="0" distB="0" distL="114300" distR="114300" simplePos="0" relativeHeight="251764736" behindDoc="0" locked="0" layoutInCell="1" allowOverlap="1" wp14:anchorId="2370193B" wp14:editId="1E84AA2D">
                <wp:simplePos x="0" y="0"/>
                <wp:positionH relativeFrom="margin">
                  <wp:posOffset>1415562</wp:posOffset>
                </wp:positionH>
                <wp:positionV relativeFrom="paragraph">
                  <wp:posOffset>1314645</wp:posOffset>
                </wp:positionV>
                <wp:extent cx="755601" cy="383785"/>
                <wp:effectExtent l="0" t="38100" r="64135" b="35560"/>
                <wp:wrapNone/>
                <wp:docPr id="247" name="Straight Arrow Connector 247"/>
                <wp:cNvGraphicFramePr/>
                <a:graphic xmlns:a="http://schemas.openxmlformats.org/drawingml/2006/main">
                  <a:graphicData uri="http://schemas.microsoft.com/office/word/2010/wordprocessingShape">
                    <wps:wsp>
                      <wps:cNvCnPr/>
                      <wps:spPr>
                        <a:xfrm flipV="1">
                          <a:off x="0" y="0"/>
                          <a:ext cx="755601" cy="383785"/>
                        </a:xfrm>
                        <a:prstGeom prst="straightConnector1">
                          <a:avLst/>
                        </a:prstGeom>
                        <a:noFill/>
                        <a:ln w="19050" cap="flat" cmpd="sng" algn="ctr">
                          <a:solidFill>
                            <a:sysClr val="windowText" lastClr="0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7A7B0001" id="Straight Arrow Connector 247" o:spid="_x0000_s1026" type="#_x0000_t32" style="position:absolute;margin-left:111.45pt;margin-top:103.5pt;width:59.5pt;height:30.2pt;flip:y;z-index:251764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ZOl29gEAAMsDAAAOAAAAZHJzL2Uyb0RvYy54bWysU02P0zAUvCPxHyzfadIu3S1R0xVqWS4I&#10;Ku3C/a1jJ5b8JT/TtP+eZydbLXBD5GDZfp7xzPNke3+2hp1kRO1dy5eLmjPphO+061v+/enh3YYz&#10;TOA6MN7Jll8k8vvd2zfbMTRy5QdvOhkZkThsxtDyIaXQVBWKQVrAhQ/SUVH5aCHRMvZVF2Ekdmuq&#10;VV3fVqOPXYheSETaPUxFviv8SkmRvimFMjHTctKWyhjL+JzHareFpo8QBi1mGfAPKixoR5deqQ6Q&#10;gP2M+i8qq0X06FVaCG8rr5QWsnggN8v6DzePAwRZvFBzMFzbhP+PVnw9HSPTXctX7+84c2DpkR5T&#10;BN0PiX2M0Y9s752jRvrI8hnq2BiwIeDeHeO8wnCM2f5ZRcuU0eEHhaE0hCyyc+n35dpveU5M0Obd&#10;en1bLzkTVLrZ3Nxt1pm9mmgyXYiYPktvWZ60HGddV0HTFXD6gmkCvgAy2PkHbQztQ2McG0nQh3pN&#10;GRBAOVMGEk1tIOfoes7A9BRgkWJRjd7oLsMzGi+4N5GdgDJE0ev8+EQOODOAiQpkq3yz9t+gWc8B&#10;cJjApZSPQWN1otwbbVu+uaKhSaDNJ9exdAn0DilqcL2RM7NxGSlLqmfH+SWm3ufZs+8u5UmqvKLE&#10;lGbO6c6RfL2m+et/cPcLAAD//wMAUEsDBBQABgAIAAAAIQCWmBKc4AAAAAsBAAAPAAAAZHJzL2Rv&#10;d25yZXYueG1sTI9LT8MwEITvSPwHa5G4UTuh6iPEqRCIC0KIFFA5OvGSRPgR2W4T/j3LCW67s6PZ&#10;b8rdbA07YYiDdxKyhQCGrvV6cJ2Et9eHqw2wmJTTyniHEr4xwq46PytVof3kajztU8coxMVCSehT&#10;GgvOY9ujVXHhR3R0+/TBqkRr6LgOaqJwa3guxIpbNTj60KsR73psv/ZHK2FTH+bH+qPJxHTfZC/P&#10;T8bX4V3Ky4v59gZYwjn9meEXn9ChIqbGH52OzEjI83xLVhrEmkqR43qZkdKQslovgVcl/9+h+gEA&#10;AP//AwBQSwECLQAUAAYACAAAACEAtoM4kv4AAADhAQAAEwAAAAAAAAAAAAAAAAAAAAAAW0NvbnRl&#10;bnRfVHlwZXNdLnhtbFBLAQItABQABgAIAAAAIQA4/SH/1gAAAJQBAAALAAAAAAAAAAAAAAAAAC8B&#10;AABfcmVscy8ucmVsc1BLAQItABQABgAIAAAAIQAmZOl29gEAAMsDAAAOAAAAAAAAAAAAAAAAAC4C&#10;AABkcnMvZTJvRG9jLnhtbFBLAQItABQABgAIAAAAIQCWmBKc4AAAAAsBAAAPAAAAAAAAAAAAAAAA&#10;AFAEAABkcnMvZG93bnJldi54bWxQSwUGAAAAAAQABADzAAAAXQUAAAAA&#10;" strokecolor="windowText" strokeweight="1.5pt">
                <v:stroke endarrow="block" joinstyle="miter"/>
                <w10:wrap anchorx="margin"/>
              </v:shape>
            </w:pict>
          </mc:Fallback>
        </mc:AlternateContent>
      </w:r>
      <w:r w:rsidRPr="00DC2019">
        <w:rPr>
          <w:rFonts w:ascii="Bodoni MT" w:hAnsi="Bodoni MT"/>
          <w:noProof/>
          <w:lang w:eastAsia="en-GB"/>
        </w:rPr>
        <mc:AlternateContent>
          <mc:Choice Requires="wps">
            <w:drawing>
              <wp:anchor distT="0" distB="0" distL="114300" distR="114300" simplePos="0" relativeHeight="251763712" behindDoc="0" locked="0" layoutInCell="1" allowOverlap="1" wp14:anchorId="3529B88C" wp14:editId="1C99A967">
                <wp:simplePos x="0" y="0"/>
                <wp:positionH relativeFrom="margin">
                  <wp:posOffset>2092569</wp:posOffset>
                </wp:positionH>
                <wp:positionV relativeFrom="paragraph">
                  <wp:posOffset>1042084</wp:posOffset>
                </wp:positionV>
                <wp:extent cx="785612" cy="225380"/>
                <wp:effectExtent l="0" t="0" r="14605" b="22860"/>
                <wp:wrapNone/>
                <wp:docPr id="246" name="Text Box 246"/>
                <wp:cNvGraphicFramePr/>
                <a:graphic xmlns:a="http://schemas.openxmlformats.org/drawingml/2006/main">
                  <a:graphicData uri="http://schemas.microsoft.com/office/word/2010/wordprocessingShape">
                    <wps:wsp>
                      <wps:cNvSpPr txBox="1"/>
                      <wps:spPr>
                        <a:xfrm>
                          <a:off x="0" y="0"/>
                          <a:ext cx="785612" cy="225380"/>
                        </a:xfrm>
                        <a:prstGeom prst="rect">
                          <a:avLst/>
                        </a:prstGeom>
                        <a:noFill/>
                        <a:ln w="6350">
                          <a:solidFill>
                            <a:prstClr val="black"/>
                          </a:solidFill>
                        </a:ln>
                      </wps:spPr>
                      <wps:txbx>
                        <w:txbxContent>
                          <w:p w14:paraId="2D74D60A" w14:textId="77777777" w:rsidR="007C302E" w:rsidRDefault="007C302E" w:rsidP="00DC201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29B88C" id="Text Box 246" o:spid="_x0000_s1077" type="#_x0000_t202" style="position:absolute;margin-left:164.75pt;margin-top:82.05pt;width:61.85pt;height:17.75pt;z-index:251763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mQRgIAAIQEAAAOAAAAZHJzL2Uyb0RvYy54bWysVE1vGjEQvVfqf7B8LwsbIBRliSgRVaUo&#10;iZRUORuvF1b1elzbsEt/fZ/NR1DaU9WLGc+8Hc+8N8PNbddotlPO12QKPuj1OVNGUlmbdcG/vyw/&#10;TTjzQZhSaDKq4Hvl+e3s44eb1k5VThvSpXIMSYyftrbgmxDsNMu83KhG+B5ZZRCsyDUi4OrWWelE&#10;i+yNzvJ+f5y15ErrSCrv4b07BPks5a8qJcNjVXkVmC44agvpdOlcxTOb3Yjp2gm7qeWxDPEPVTSi&#10;Nnj0nOpOBMG2rv4jVVNLR56q0JPUZFRVtVSpB3Qz6L/r5nkjrEq9gBxvzzT5/5dWPuyeHKvLgufD&#10;MWdGNBDpRXWBfaGORR8Yaq2fAvhsAQ0dAlD65Pdwxsa7yjXxFy0xxMH1/sxvTCfhvJ6MxoOcM4lQ&#10;no+uJon/7O1j63z4qqhh0Si4g3yJVbG79wGFAHqCxLcMLWutk4TasLbg46tRP33gSddlDEZY/GSh&#10;HdsJDMFKC/kjFo9cFyjctIEztnpoKVqhW3WJnGGqNLpWVO5Bg6PDKHkrlzXy3wsfnoTD7KBz7EN4&#10;xFFpQlF0tDjbkPv1N3/EQ1JEOWsxiwX3P7fCKc70NwOxPw+GKICFdBmOrnNc3GVkdRkx22ZB6HSA&#10;zbMymREf9MmsHDWvWJt5fBUhYSTeLng4mYtw2BCsnVTzeQJhXK0I9+bZypj6xOtL9yqcPeoVIPQD&#10;naZWTN/JdsAehJtvA1V10vSN1SP/GPUkz3Et4y5d3hPq7c9j9hsAAP//AwBQSwMEFAAGAAgAAAAh&#10;ANaCgf3iAAAACwEAAA8AAABkcnMvZG93bnJldi54bWxMj8tOwzAQRfdI/IM1SOyo07QJJMSpEKIL&#10;JIREQZSlEw9xhB8hdtPA1zOsYDlzj+6cqTazNWzCMfTeCVguEmDoWq961wl4ed5eXAELUToljXco&#10;4AsDbOrTk0qWyh/dE0672DEqcaGUAnSMQ8l5aDVaGRZ+QEfZux+tjDSOHVejPFK5NTxNkpxb2Tu6&#10;oOWAtxrbj93BCnh43X/ebR/fkj02ps8mc6nvvxshzs/mm2tgEef4B8OvPqlDTU6NPzgVmBGwSouM&#10;UAry9RIYEetslQJraFMUOfC64v9/qH8AAAD//wMAUEsBAi0AFAAGAAgAAAAhALaDOJL+AAAA4QEA&#10;ABMAAAAAAAAAAAAAAAAAAAAAAFtDb250ZW50X1R5cGVzXS54bWxQSwECLQAUAAYACAAAACEAOP0h&#10;/9YAAACUAQAACwAAAAAAAAAAAAAAAAAvAQAAX3JlbHMvLnJlbHNQSwECLQAUAAYACAAAACEA2Po5&#10;kEYCAACEBAAADgAAAAAAAAAAAAAAAAAuAgAAZHJzL2Uyb0RvYy54bWxQSwECLQAUAAYACAAAACEA&#10;1oKB/eIAAAALAQAADwAAAAAAAAAAAAAAAACgBAAAZHJzL2Rvd25yZXYueG1sUEsFBgAAAAAEAAQA&#10;8wAAAK8FAAAAAA==&#10;" filled="f" strokeweight=".5pt">
                <v:textbox>
                  <w:txbxContent>
                    <w:p w14:paraId="2D74D60A" w14:textId="77777777" w:rsidR="007C302E" w:rsidRDefault="007C302E" w:rsidP="00DC2019"/>
                  </w:txbxContent>
                </v:textbox>
                <w10:wrap anchorx="margin"/>
              </v:shape>
            </w:pict>
          </mc:Fallback>
        </mc:AlternateContent>
      </w:r>
      <w:r w:rsidR="00524493" w:rsidRPr="00847FA7">
        <w:rPr>
          <w:noProof/>
          <w:lang w:eastAsia="en-GB"/>
        </w:rPr>
        <mc:AlternateContent>
          <mc:Choice Requires="wps">
            <w:drawing>
              <wp:anchor distT="0" distB="0" distL="114300" distR="114300" simplePos="0" relativeHeight="251757568" behindDoc="0" locked="0" layoutInCell="1" allowOverlap="1" wp14:anchorId="0855996C" wp14:editId="56EB892B">
                <wp:simplePos x="0" y="0"/>
                <wp:positionH relativeFrom="column">
                  <wp:posOffset>-578289</wp:posOffset>
                </wp:positionH>
                <wp:positionV relativeFrom="paragraph">
                  <wp:posOffset>842205</wp:posOffset>
                </wp:positionV>
                <wp:extent cx="1938270" cy="1114022"/>
                <wp:effectExtent l="0" t="0" r="24130" b="10160"/>
                <wp:wrapNone/>
                <wp:docPr id="243" name="Text Box 243"/>
                <wp:cNvGraphicFramePr/>
                <a:graphic xmlns:a="http://schemas.openxmlformats.org/drawingml/2006/main">
                  <a:graphicData uri="http://schemas.microsoft.com/office/word/2010/wordprocessingShape">
                    <wps:wsp>
                      <wps:cNvSpPr txBox="1"/>
                      <wps:spPr>
                        <a:xfrm>
                          <a:off x="0" y="0"/>
                          <a:ext cx="1938270" cy="1114022"/>
                        </a:xfrm>
                        <a:prstGeom prst="rect">
                          <a:avLst/>
                        </a:prstGeom>
                        <a:solidFill>
                          <a:sysClr val="window" lastClr="FFFFFF"/>
                        </a:solidFill>
                        <a:ln w="6350">
                          <a:solidFill>
                            <a:prstClr val="black"/>
                          </a:solidFill>
                        </a:ln>
                      </wps:spPr>
                      <wps:txbx>
                        <w:txbxContent>
                          <w:p w14:paraId="37DC7D66" w14:textId="77777777" w:rsidR="007C302E" w:rsidRDefault="007C302E" w:rsidP="00847FA7">
                            <w:r>
                              <w:t>This in this sheet made a geographical graph. To create this graph you need to move the country and sum to marks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55996C" id="Text Box 243" o:spid="_x0000_s1078" type="#_x0000_t202" style="position:absolute;margin-left:-45.55pt;margin-top:66.3pt;width:152.6pt;height:87.7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C8kWQIAAL8EAAAOAAAAZHJzL2Uyb0RvYy54bWysVMlu2zAQvRfoPxC8N7IUZzMiB24CFwWC&#10;JIBT5ExTVCyU4rAkbcn9+j5StrP1VNQHejgznOXNG11e9a1mG+V8Q6bk+dGIM2UkVY15LvmPx/mX&#10;c858EKYSmowq+VZ5fjX9/OmysxNV0Ip0pRxDEOMnnS35KgQ7yTIvV6oV/oisMjDW5FoRcHXPWeVE&#10;h+itzorR6DTryFXWkVTeQ3szGPk0xa9rJcN9XXsVmC45agvpdOlcxjObXorJsxN21chdGeIfqmhF&#10;Y5D0EOpGBMHWrvkQqm2kI091OJLUZlTXjVSpB3STj951s1gJq1IvAMfbA0z+/4WVd5sHx5qq5MX4&#10;mDMjWgzpUfWBfaWeRR0Q6qyfwHFh4Rp6GDDpvd5DGRvva9fGf7TEYAfW2wO+MZyMjy6Oz4szmCRs&#10;eZ6PR0UR42Qvz63z4ZuilkWh5A4DTLiKza0Pg+veJWbzpJtq3midLlt/rR3bCMwaFKmo40wLH6As&#10;+Tz9dtnePNOGdSU/PT4ZpUxvbDHXIeZSC/nzYwRUrw2aiCgNaEQp9Ms+4To+QLWkagsEHQ0s9FbO&#10;G8S/RYkPwoF2QAarFO5x1JpQFO0kzlbkfv9NH/3BBlg560Djkvtfa+EUOv9uwJOLfDyOvE+X8clZ&#10;gYt7bVm+tph1e01AL8fSWpnE6B/0XqwdtU/YuFnMCpMwErlLHvbidRiWCxsr1WyWnMB0K8KtWVgZ&#10;Q8dRRVwf+yfh7G7QARy5oz3hxeTdvAff+NLQbB2obhIZItADqjv8sSWJTruNjmv4+p68Xr470z8A&#10;AAD//wMAUEsDBBQABgAIAAAAIQDZ95zf3gAAAAsBAAAPAAAAZHJzL2Rvd25yZXYueG1sTI/BTsMw&#10;DIbvSLxDZCRuW9oOTV1pOiEkjghROMAtS0wbaJyqybqyp8ec4Gj/n35/rveLH8SMU3SBFOTrDASS&#10;CdZRp+D15WFVgohJk9VDIFTwjRH2zeVFrSsbTvSMc5s6wSUUK62gT2mspIymR6/jOoxInH2EyevE&#10;49RJO+kTl/tBFlm2lV474gu9HvG+R/PVHr0CS2+BzLt7PDtqjdudn8pPMyt1fbXc3YJIuKQ/GH71&#10;WR0adjqEI9koBgWrXZ4zysGm2IJgoshveHNQsMnKDGRTy/8/ND8AAAD//wMAUEsBAi0AFAAGAAgA&#10;AAAhALaDOJL+AAAA4QEAABMAAAAAAAAAAAAAAAAAAAAAAFtDb250ZW50X1R5cGVzXS54bWxQSwEC&#10;LQAUAAYACAAAACEAOP0h/9YAAACUAQAACwAAAAAAAAAAAAAAAAAvAQAAX3JlbHMvLnJlbHNQSwEC&#10;LQAUAAYACAAAACEAMUwvJFkCAAC/BAAADgAAAAAAAAAAAAAAAAAuAgAAZHJzL2Uyb0RvYy54bWxQ&#10;SwECLQAUAAYACAAAACEA2fec394AAAALAQAADwAAAAAAAAAAAAAAAACzBAAAZHJzL2Rvd25yZXYu&#10;eG1sUEsFBgAAAAAEAAQA8wAAAL4FAAAAAA==&#10;" fillcolor="window" strokeweight=".5pt">
                <v:textbox>
                  <w:txbxContent>
                    <w:p w14:paraId="37DC7D66" w14:textId="77777777" w:rsidR="007C302E" w:rsidRDefault="007C302E" w:rsidP="00847FA7">
                      <w:r>
                        <w:t>This in this sheet made a geographical graph. To create this graph you need to move the country and sum to marks</w:t>
                      </w:r>
                    </w:p>
                  </w:txbxContent>
                </v:textbox>
              </v:shape>
            </w:pict>
          </mc:Fallback>
        </mc:AlternateContent>
      </w:r>
    </w:p>
    <w:p w14:paraId="20C375F1" w14:textId="77777777" w:rsidR="003B1924" w:rsidRDefault="00134AFD">
      <w:pPr>
        <w:rPr>
          <w:rFonts w:ascii="Bodoni MT" w:hAnsi="Bodoni MT"/>
        </w:rPr>
      </w:pPr>
      <w:r w:rsidRPr="00DC2019">
        <w:rPr>
          <w:rFonts w:ascii="Bodoni MT" w:hAnsi="Bodoni MT"/>
          <w:noProof/>
          <w:lang w:eastAsia="en-GB"/>
        </w:rPr>
        <mc:AlternateContent>
          <mc:Choice Requires="wps">
            <w:drawing>
              <wp:anchor distT="0" distB="0" distL="114300" distR="114300" simplePos="0" relativeHeight="251771904" behindDoc="0" locked="0" layoutInCell="1" allowOverlap="1" wp14:anchorId="569E29D9" wp14:editId="0CB84ED7">
                <wp:simplePos x="0" y="0"/>
                <wp:positionH relativeFrom="margin">
                  <wp:posOffset>4530436</wp:posOffset>
                </wp:positionH>
                <wp:positionV relativeFrom="paragraph">
                  <wp:posOffset>3248441</wp:posOffset>
                </wp:positionV>
                <wp:extent cx="885867" cy="328730"/>
                <wp:effectExtent l="0" t="0" r="28575" b="14605"/>
                <wp:wrapNone/>
                <wp:docPr id="253" name="Text Box 253"/>
                <wp:cNvGraphicFramePr/>
                <a:graphic xmlns:a="http://schemas.openxmlformats.org/drawingml/2006/main">
                  <a:graphicData uri="http://schemas.microsoft.com/office/word/2010/wordprocessingShape">
                    <wps:wsp>
                      <wps:cNvSpPr txBox="1"/>
                      <wps:spPr>
                        <a:xfrm>
                          <a:off x="0" y="0"/>
                          <a:ext cx="885867" cy="328730"/>
                        </a:xfrm>
                        <a:prstGeom prst="rect">
                          <a:avLst/>
                        </a:prstGeom>
                        <a:noFill/>
                        <a:ln w="6350">
                          <a:solidFill>
                            <a:prstClr val="black"/>
                          </a:solidFill>
                        </a:ln>
                      </wps:spPr>
                      <wps:txbx>
                        <w:txbxContent>
                          <w:p w14:paraId="02B113AB" w14:textId="77777777" w:rsidR="007C302E" w:rsidRDefault="007C302E" w:rsidP="00DC201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9E29D9" id="Text Box 253" o:spid="_x0000_s1079" type="#_x0000_t202" style="position:absolute;margin-left:356.75pt;margin-top:255.8pt;width:69.75pt;height:25.9pt;z-index:251771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zzUgRwIAAIQEAAAOAAAAZHJzL2Uyb0RvYy54bWysVE1v2zAMvQ/YfxB0X53vZEGdImvRYUDQ&#10;FmiHnhVZbozJoiYpsbNfvyc5boNup2EXhSKfKfI9MpdXba3ZQTlfkcn58GLAmTKSisq85Pz70+2n&#10;BWc+CFMITUbl/Kg8v1p9/HDZ2KUa0Y50oRxDEuOXjc35LgS7zDIvd6oW/oKsMgiW5GoRcHUvWeFE&#10;g+y1zkaDwSxryBXWkVTew3vTBfkq5S9LJcN9WXoVmM45agvpdOncxjNbXYrlixN2V8lTGeIfqqhF&#10;ZfDoa6obEQTbu+qPVHUlHXkqw4WkOqOyrKRKPaCb4eBdN487YVXqBeR4+0qT/39p5d3hwbGqyPlo&#10;OubMiBoiPak2sC/UsugDQ431SwAfLaChRQBK934PZ2y8LV0df9ESQxxcH1/5jekknIvFdDGbcyYR&#10;Go8W83HiP3v72DofviqqWTRy7iBfYlUcNj6gEEB7SHzL0G2ldZJQG9bkfDaeDtIHnnRVxGCExU+u&#10;tWMHgSHYaiF/xOKR6wyFmzZwxla7lqIV2m2byJmM+n63VBxBg6NulLyVtxXyb4QPD8JhdtA59iHc&#10;4yg1oSg6WZztyP36mz/iISminDWYxZz7n3vhFGf6m4HYn4eTSRzedJlM5yNc3Hlkex4x+/qa0OkQ&#10;m2dlMiM+6N4sHdXPWJt1fBUhYSTeznnozevQbQjWTqr1OoEwrlaEjXm0MqbueX1qn4WzJ70ChL6j&#10;fmrF8p1sHbYTbr0PVFZJ00h0x+qJf4x6kue0lnGXzu8J9fbnsfoNAAD//wMAUEsDBBQABgAIAAAA&#10;IQD9++O44gAAAAsBAAAPAAAAZHJzL2Rvd25yZXYueG1sTI9NS8NAEIbvgv9hGcGb3cSYtMRsiog9&#10;CCJYpe1xkx2zwf2I2W0a/fWOJz3OzMM7z1utZ2vYhGPovROQLhJg6FqvetcJeHvdXK2AhSidksY7&#10;FPCFAdb1+VklS+VP7gWnbewYhbhQSgE6xqHkPLQarQwLP6Cj27sfrYw0jh1XozxRuDX8OkkKbmXv&#10;6IOWA95rbD+2Ryvgabf/fNg8H5I9NqbPJ7PUj9+NEJcX890tsIhz/IPhV5/UoSanxh+dCswIWKZZ&#10;TqiAPE0LYESs8ozaNbQpshvgdcX/d6h/AAAA//8DAFBLAQItABQABgAIAAAAIQC2gziS/gAAAOEB&#10;AAATAAAAAAAAAAAAAAAAAAAAAABbQ29udGVudF9UeXBlc10ueG1sUEsBAi0AFAAGAAgAAAAhADj9&#10;If/WAAAAlAEAAAsAAAAAAAAAAAAAAAAALwEAAF9yZWxzLy5yZWxzUEsBAi0AFAAGAAgAAAAhAMLP&#10;NSBHAgAAhAQAAA4AAAAAAAAAAAAAAAAALgIAAGRycy9lMm9Eb2MueG1sUEsBAi0AFAAGAAgAAAAh&#10;AP3747jiAAAACwEAAA8AAAAAAAAAAAAAAAAAoQQAAGRycy9kb3ducmV2LnhtbFBLBQYAAAAABAAE&#10;APMAAACwBQAAAAA=&#10;" filled="f" strokeweight=".5pt">
                <v:textbox>
                  <w:txbxContent>
                    <w:p w14:paraId="02B113AB" w14:textId="77777777" w:rsidR="007C302E" w:rsidRDefault="007C302E" w:rsidP="00DC2019"/>
                  </w:txbxContent>
                </v:textbox>
                <w10:wrap anchorx="margin"/>
              </v:shape>
            </w:pict>
          </mc:Fallback>
        </mc:AlternateContent>
      </w:r>
      <w:r w:rsidRPr="00DC2019">
        <w:rPr>
          <w:rFonts w:ascii="Bodoni MT" w:hAnsi="Bodoni MT"/>
          <w:noProof/>
          <w:lang w:eastAsia="en-GB"/>
        </w:rPr>
        <mc:AlternateContent>
          <mc:Choice Requires="wps">
            <w:drawing>
              <wp:anchor distT="0" distB="0" distL="114300" distR="114300" simplePos="0" relativeHeight="251773952" behindDoc="0" locked="0" layoutInCell="1" allowOverlap="1" wp14:anchorId="5ECA73B4" wp14:editId="17C5A88B">
                <wp:simplePos x="0" y="0"/>
                <wp:positionH relativeFrom="margin">
                  <wp:posOffset>5159327</wp:posOffset>
                </wp:positionH>
                <wp:positionV relativeFrom="paragraph">
                  <wp:posOffset>3758320</wp:posOffset>
                </wp:positionV>
                <wp:extent cx="45719" cy="422031"/>
                <wp:effectExtent l="38100" t="38100" r="50165" b="16510"/>
                <wp:wrapNone/>
                <wp:docPr id="254" name="Straight Arrow Connector 254"/>
                <wp:cNvGraphicFramePr/>
                <a:graphic xmlns:a="http://schemas.openxmlformats.org/drawingml/2006/main">
                  <a:graphicData uri="http://schemas.microsoft.com/office/word/2010/wordprocessingShape">
                    <wps:wsp>
                      <wps:cNvCnPr/>
                      <wps:spPr>
                        <a:xfrm flipV="1">
                          <a:off x="0" y="0"/>
                          <a:ext cx="45719" cy="422031"/>
                        </a:xfrm>
                        <a:prstGeom prst="straightConnector1">
                          <a:avLst/>
                        </a:prstGeom>
                        <a:noFill/>
                        <a:ln w="19050" cap="flat" cmpd="sng" algn="ctr">
                          <a:solidFill>
                            <a:sysClr val="windowText" lastClr="0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4342F4F6" id="Straight Arrow Connector 254" o:spid="_x0000_s1026" type="#_x0000_t32" style="position:absolute;margin-left:406.25pt;margin-top:295.95pt;width:3.6pt;height:33.25pt;flip:y;z-index:251773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H24Q9QEAAMoDAAAOAAAAZHJzL2Uyb0RvYy54bWysU02P0zAQvSPxHyzfadLShd2o6Qq1LBcE&#10;lXbhPus4iSV/acY07b9n7IZqgRsiB8v2+D2/N37Z3J+cFUeNZIJv5XJRS6G9Cp3xQyu/PT28uZWC&#10;EvgObPC6lWdN8n77+tVmio1ehTHYTqNgEk/NFFs5phSbqiI1age0CFF7LvYBHSRe4lB1CBOzO1ut&#10;6vpdNQXsIgaliXh3fynKbeHve63S174nnYRtJWtLZcQyPuex2m6gGRDiaNQsA/5BhQPj+dIr1R4S&#10;iB9o/qJyRmGg0KeFCq4KfW+ULh7YzbL+w83jCFEXL9wcitc20f+jVV+OBxSma+XqZi2FB8eP9JgQ&#10;zDAm8QExTGIXvOdGBhT5DHdsitQwcOcPOK8oHjDbP/XoRG9N/M5hKA1hi+JU+n2+9lufklC8ub55&#10;v7yTQnFlvVrVb5eZvLqwZLaIlD7p4ESetJJmWVc9lxvg+JnSBfgLkME+PBhreR8a68XEeu7qG46A&#10;Ao5ZbyHx1EU2Tn6QAuzA+VUJi2gK1nQZntF0pp1FcQSOECevC9MTG5DCAiUusKvyzdp/g2Y9e6Dx&#10;Ai6lfAwaZxLH3hrXytsrGpoExn70nUjnyM+Q0IAfrJ6Zrc9IXUI9O84PcWl9nj2H7lxepMorDkxp&#10;5hzunMiXa56//AW3PwEAAP//AwBQSwMEFAAGAAgAAAAhAFNn7ezgAAAACwEAAA8AAABkcnMvZG93&#10;bnJldi54bWxMj8FKxDAQQO+C/xBG8OamWeza1qaLKF5ExK7K7jFtYltsJiXJbuvfO570OMzjzZty&#10;u9iRnYwPg0MJYpUAM9g6PWAn4f3t8SoDFqJCrUaHRsK3CbCtzs9KVWg3Y21Ou9gxkmAolIQ+xqng&#10;PLS9sSqs3GSQdp/OWxVp9B3XXs0ktyNfJ8mGWzUgXejVZO57037tjlZCVu+Xp/rQiGR+aMTry/Po&#10;av8h5eXFcncLLJol/sHwm0/pUFFT446oAxvJIdYpoRLSXOTAiMhEfgOskbBJs2vgVcn//1D9AAAA&#10;//8DAFBLAQItABQABgAIAAAAIQC2gziS/gAAAOEBAAATAAAAAAAAAAAAAAAAAAAAAABbQ29udGVu&#10;dF9UeXBlc10ueG1sUEsBAi0AFAAGAAgAAAAhADj9If/WAAAAlAEAAAsAAAAAAAAAAAAAAAAALwEA&#10;AF9yZWxzLy5yZWxzUEsBAi0AFAAGAAgAAAAhABgfbhD1AQAAygMAAA4AAAAAAAAAAAAAAAAALgIA&#10;AGRycy9lMm9Eb2MueG1sUEsBAi0AFAAGAAgAAAAhAFNn7ezgAAAACwEAAA8AAAAAAAAAAAAAAAAA&#10;TwQAAGRycy9kb3ducmV2LnhtbFBLBQYAAAAABAAEAPMAAABcBQAAAAA=&#10;" strokecolor="windowText" strokeweight="1.5pt">
                <v:stroke endarrow="block" joinstyle="miter"/>
                <w10:wrap anchorx="margin"/>
              </v:shape>
            </w:pict>
          </mc:Fallback>
        </mc:AlternateContent>
      </w:r>
      <w:r w:rsidR="00DC2019" w:rsidRPr="00DC2019">
        <w:rPr>
          <w:noProof/>
          <w:lang w:eastAsia="en-GB"/>
        </w:rPr>
        <mc:AlternateContent>
          <mc:Choice Requires="wps">
            <w:drawing>
              <wp:anchor distT="0" distB="0" distL="114300" distR="114300" simplePos="0" relativeHeight="251769856" behindDoc="0" locked="0" layoutInCell="1" allowOverlap="1" wp14:anchorId="01BC8F2E" wp14:editId="39CD778E">
                <wp:simplePos x="0" y="0"/>
                <wp:positionH relativeFrom="column">
                  <wp:posOffset>4167554</wp:posOffset>
                </wp:positionH>
                <wp:positionV relativeFrom="paragraph">
                  <wp:posOffset>4191000</wp:posOffset>
                </wp:positionV>
                <wp:extent cx="1938270" cy="1114022"/>
                <wp:effectExtent l="0" t="0" r="24130" b="10160"/>
                <wp:wrapNone/>
                <wp:docPr id="252" name="Text Box 252"/>
                <wp:cNvGraphicFramePr/>
                <a:graphic xmlns:a="http://schemas.openxmlformats.org/drawingml/2006/main">
                  <a:graphicData uri="http://schemas.microsoft.com/office/word/2010/wordprocessingShape">
                    <wps:wsp>
                      <wps:cNvSpPr txBox="1"/>
                      <wps:spPr>
                        <a:xfrm>
                          <a:off x="0" y="0"/>
                          <a:ext cx="1938270" cy="1114022"/>
                        </a:xfrm>
                        <a:prstGeom prst="rect">
                          <a:avLst/>
                        </a:prstGeom>
                        <a:solidFill>
                          <a:sysClr val="window" lastClr="FFFFFF"/>
                        </a:solidFill>
                        <a:ln w="6350">
                          <a:solidFill>
                            <a:prstClr val="black"/>
                          </a:solidFill>
                        </a:ln>
                      </wps:spPr>
                      <wps:txbx>
                        <w:txbxContent>
                          <w:p w14:paraId="0BCEEB5C" w14:textId="77777777" w:rsidR="007C302E" w:rsidRDefault="007C302E" w:rsidP="00DC2019">
                            <w:r>
                              <w:t>This in screenshot you can see the colour changing. The colour show the min and max by the shade of the colour.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BC8F2E" id="Text Box 252" o:spid="_x0000_s1080" type="#_x0000_t202" style="position:absolute;margin-left:328.15pt;margin-top:330pt;width:152.6pt;height:87.7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trH4WwIAAL8EAAAOAAAAZHJzL2Uyb0RvYy54bWysVE1v2zAMvQ/YfxB0Xx276VdQp8haZBhQ&#10;tAXSoWdFlhNjsqhJSuzs1+9J+Wja7jQsB4UiqUfykfT1Td9qtlbON2RKnp8MOFNGUtWYRcl/PE+/&#10;XHLmgzCV0GRUyTfK85vx50/XnR2pgpakK+UYQIwfdbbkyxDsKMu8XKpW+BOyysBYk2tFwNUtssqJ&#10;DuitzorB4DzryFXWkVTeQ3u3NfJxwq9rJcNjXXsVmC45cgvpdOmcxzMbX4vRwgm7bOQuDfEPWbSi&#10;MQh6gLoTQbCVaz5AtY105KkOJ5LajOq6kSrVgGrywbtqZkthVaoF5Hh7oMn/P1j5sH5yrKlKXpwV&#10;nBnRoknPqg/sK/Us6sBQZ/0IjjML19DDgE7v9R7KWHhfuzb+oyQGO7jeHPiNcDI+ujq9LC5gkrDl&#10;eT4cFAk/e31unQ/fFLUsCiV3aGDiVazvfUAqcN27xGiedFNNG63TZeNvtWNrgV5jRCrqONPCByhL&#10;Pk2/mDUg3jzThnUlPz89G6RIb2wx1gFzroX8+REBeNoANrK0ZSNKoZ/3idfh6Z6qOVUbMOhoO4Xe&#10;ymkD/Huk+CQcxg7MYJXCI45aE5KincTZktzvv+mjP6YBVs46jHHJ/a+VcAqVfzeYk6t8OIxzny7D&#10;s4sCF3dsmR9bzKq9JbCXY2mtTGL0D3ov1o7aF2zcJEaFSRiJ2CUPe/E2bJcLGyvVZJKcMOlWhHsz&#10;szJCx1ZFXp/7F+HsrtEBM/JA+4EXo3f93vrGl4Ymq0B1k4YhEr1ldcc/tiQ1eLfRcQ2P78nr9bsz&#10;/gMAAP//AwBQSwMEFAAGAAgAAAAhALMrPTDeAAAACwEAAA8AAABkcnMvZG93bnJldi54bWxMj8FO&#10;wzAMhu9IvENkJG4sHaNVV5pOCIkjQhQOcMsS0wYap2qyruzpMSe42fKn399f7xY/iBmn6AIpWK8y&#10;EEgmWEedgteXh6sSREyarB4CoYJvjLBrzs9qXdlwpGec29QJDqFYaQV9SmMlZTQ9eh1XYUTi20eY&#10;vE68Tp20kz5yuB/kdZYV0mtH/KHXI973aL7ag1dg6S2QeXePJ0etcdvTU/lpZqUuL5a7WxAJl/QH&#10;w68+q0PDTvtwIBvFoKDIiw2jPBQZl2JiW6xzEHsF5Sa/AdnU8n+H5gcAAP//AwBQSwECLQAUAAYA&#10;CAAAACEAtoM4kv4AAADhAQAAEwAAAAAAAAAAAAAAAAAAAAAAW0NvbnRlbnRfVHlwZXNdLnhtbFBL&#10;AQItABQABgAIAAAAIQA4/SH/1gAAAJQBAAALAAAAAAAAAAAAAAAAAC8BAABfcmVscy8ucmVsc1BL&#10;AQItABQABgAIAAAAIQCDtrH4WwIAAL8EAAAOAAAAAAAAAAAAAAAAAC4CAABkcnMvZTJvRG9jLnht&#10;bFBLAQItABQABgAIAAAAIQCzKz0w3gAAAAsBAAAPAAAAAAAAAAAAAAAAALUEAABkcnMvZG93bnJl&#10;di54bWxQSwUGAAAAAAQABADzAAAAwAUAAAAA&#10;" fillcolor="window" strokeweight=".5pt">
                <v:textbox>
                  <w:txbxContent>
                    <w:p w14:paraId="0BCEEB5C" w14:textId="77777777" w:rsidR="007C302E" w:rsidRDefault="007C302E" w:rsidP="00DC2019">
                      <w:r>
                        <w:t>This in screenshot you can see the colour changing. The colour show the min and max by the shade of the colour.</w:t>
                      </w:r>
                    </w:p>
                  </w:txbxContent>
                </v:textbox>
              </v:shape>
            </w:pict>
          </mc:Fallback>
        </mc:AlternateContent>
      </w:r>
      <w:r w:rsidR="00DC2019" w:rsidRPr="00DC2019">
        <w:rPr>
          <w:rFonts w:ascii="Bodoni MT" w:hAnsi="Bodoni MT"/>
          <w:noProof/>
          <w:lang w:eastAsia="en-GB"/>
        </w:rPr>
        <mc:AlternateContent>
          <mc:Choice Requires="wps">
            <w:drawing>
              <wp:anchor distT="0" distB="0" distL="114300" distR="114300" simplePos="0" relativeHeight="251767808" behindDoc="0" locked="0" layoutInCell="1" allowOverlap="1" wp14:anchorId="2370193B" wp14:editId="1E84AA2D">
                <wp:simplePos x="0" y="0"/>
                <wp:positionH relativeFrom="margin">
                  <wp:posOffset>3297115</wp:posOffset>
                </wp:positionH>
                <wp:positionV relativeFrom="paragraph">
                  <wp:posOffset>4288839</wp:posOffset>
                </wp:positionV>
                <wp:extent cx="835270" cy="181659"/>
                <wp:effectExtent l="19050" t="57150" r="22225" b="27940"/>
                <wp:wrapNone/>
                <wp:docPr id="249" name="Straight Arrow Connector 249"/>
                <wp:cNvGraphicFramePr/>
                <a:graphic xmlns:a="http://schemas.openxmlformats.org/drawingml/2006/main">
                  <a:graphicData uri="http://schemas.microsoft.com/office/word/2010/wordprocessingShape">
                    <wps:wsp>
                      <wps:cNvCnPr/>
                      <wps:spPr>
                        <a:xfrm flipH="1" flipV="1">
                          <a:off x="0" y="0"/>
                          <a:ext cx="835270" cy="181659"/>
                        </a:xfrm>
                        <a:prstGeom prst="straightConnector1">
                          <a:avLst/>
                        </a:prstGeom>
                        <a:noFill/>
                        <a:ln w="19050" cap="flat" cmpd="sng" algn="ctr">
                          <a:solidFill>
                            <a:sysClr val="windowText" lastClr="0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1C5002BF" id="Straight Arrow Connector 249" o:spid="_x0000_s1026" type="#_x0000_t32" style="position:absolute;margin-left:259.6pt;margin-top:337.7pt;width:65.75pt;height:14.3pt;flip:x y;z-index:251767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YMO4+wEAANUDAAAOAAAAZHJzL2Uyb0RvYy54bWysU02P0zAQvSPxHyzfadpCl27VdIVaFg6I&#10;rbQL91nHSSz5SzOmaf89YydUC9wQOVjjTObNmzcv27uzs+KkkUzwtVzM5lJor0JjfFfLb0/3b9ZS&#10;UALfgA1e1/KiSd7tXr/aDnGjl6EPttEoGMTTZoi17FOKm6oi1WsHNAtRe062AR0kvmJXNQgDoztb&#10;Lefzm2oI2EQMShPx28OYlLuC37ZapYe2JZ2ErSVzS+XEcj7ns9ptYdMhxN6oiQb8AwsHxnPTK9QB&#10;EogfaP6CckZhoNCmmQquCm1rlC4z8DSL+R/TPPYQdZmFxaF4lYn+H6z6ejqiME0tl+9upfDgeEmP&#10;CcF0fRIfEMMg9sF7FjKgyN+wYkOkDRfu/RGnG8Uj5vHPLTrRWhM/sxlkib7nKOd4WHEuyl+uyutz&#10;Eopfrt+ulu95P4pTi/XiZlX6VCNgLo5I6ZMOTuSgljQxvFIbW8DpCyWmxIW/CnKxD/fG2rJq68XA&#10;LW7nq9wN2HGthcShi6wB+U4KsB1bWSUsrClY0+TyDEQX2lsUJ2A3sQmbMDzxBFJYoMQJHqs8WSOm&#10;8Ftp5nMA6sfikhrN50ziP8Aaxypcq2GTwNiPvhHpEnkjCQ34zuoJ2frMRhd/TxPnnYxbyNFzaC5l&#10;OVW+sXcKocnn2Zwv7xy//Bt3PwEAAP//AwBQSwMEFAAGAAgAAAAhAJTEZ+7gAAAACwEAAA8AAABk&#10;cnMvZG93bnJldi54bWxMj8tOwzAQRfdI/IM1SOyo3UcSCHEqVAQrhCDtBzjOEEfE48h228DXY1aw&#10;HN2je89U29mO7IQ+DI4kLBcCGJJ23UC9hMP+6eYWWIiKOjU6QglfGGBbX15Uquzcmd7x1MSepRIK&#10;pZJgYpxKzoM2aFVYuAkpZR/OWxXT6XveeXVO5XbkKyFybtVAacGoCXcG9WdztBL27dq8aHw7vD4+&#10;21l/+2byZpDy+mp+uAcWcY5/MPzqJ3Wok1PrjtQFNkrIlnerhErIi2wDLBF5JgpgrYRCbATwuuL/&#10;f6h/AAAA//8DAFBLAQItABQABgAIAAAAIQC2gziS/gAAAOEBAAATAAAAAAAAAAAAAAAAAAAAAABb&#10;Q29udGVudF9UeXBlc10ueG1sUEsBAi0AFAAGAAgAAAAhADj9If/WAAAAlAEAAAsAAAAAAAAAAAAA&#10;AAAALwEAAF9yZWxzLy5yZWxzUEsBAi0AFAAGAAgAAAAhAHZgw7j7AQAA1QMAAA4AAAAAAAAAAAAA&#10;AAAALgIAAGRycy9lMm9Eb2MueG1sUEsBAi0AFAAGAAgAAAAhAJTEZ+7gAAAACwEAAA8AAAAAAAAA&#10;AAAAAAAAVQQAAGRycy9kb3ducmV2LnhtbFBLBQYAAAAABAAEAPMAAABiBQAAAAA=&#10;" strokecolor="windowText" strokeweight="1.5pt">
                <v:stroke endarrow="block" joinstyle="miter"/>
                <w10:wrap anchorx="margin"/>
              </v:shape>
            </w:pict>
          </mc:Fallback>
        </mc:AlternateContent>
      </w:r>
      <w:r w:rsidR="00DC2019" w:rsidRPr="00DC2019">
        <w:rPr>
          <w:rFonts w:ascii="Bodoni MT" w:hAnsi="Bodoni MT"/>
          <w:noProof/>
          <w:lang w:eastAsia="en-GB"/>
        </w:rPr>
        <mc:AlternateContent>
          <mc:Choice Requires="wps">
            <w:drawing>
              <wp:anchor distT="0" distB="0" distL="114300" distR="114300" simplePos="0" relativeHeight="251766784" behindDoc="0" locked="0" layoutInCell="1" allowOverlap="1" wp14:anchorId="3529B88C" wp14:editId="1C99A967">
                <wp:simplePos x="0" y="0"/>
                <wp:positionH relativeFrom="margin">
                  <wp:posOffset>1433341</wp:posOffset>
                </wp:positionH>
                <wp:positionV relativeFrom="paragraph">
                  <wp:posOffset>3863291</wp:posOffset>
                </wp:positionV>
                <wp:extent cx="1793631" cy="1714500"/>
                <wp:effectExtent l="0" t="0" r="16510" b="19050"/>
                <wp:wrapNone/>
                <wp:docPr id="248" name="Text Box 248"/>
                <wp:cNvGraphicFramePr/>
                <a:graphic xmlns:a="http://schemas.openxmlformats.org/drawingml/2006/main">
                  <a:graphicData uri="http://schemas.microsoft.com/office/word/2010/wordprocessingShape">
                    <wps:wsp>
                      <wps:cNvSpPr txBox="1"/>
                      <wps:spPr>
                        <a:xfrm>
                          <a:off x="0" y="0"/>
                          <a:ext cx="1793631" cy="1714500"/>
                        </a:xfrm>
                        <a:prstGeom prst="rect">
                          <a:avLst/>
                        </a:prstGeom>
                        <a:noFill/>
                        <a:ln w="6350">
                          <a:solidFill>
                            <a:prstClr val="black"/>
                          </a:solidFill>
                        </a:ln>
                      </wps:spPr>
                      <wps:txbx>
                        <w:txbxContent>
                          <w:p w14:paraId="1E33C273" w14:textId="77777777" w:rsidR="007C302E" w:rsidRDefault="007C302E" w:rsidP="00DC201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29B88C" id="Text Box 248" o:spid="_x0000_s1081" type="#_x0000_t202" style="position:absolute;margin-left:112.85pt;margin-top:304.2pt;width:141.25pt;height:135pt;z-index:251766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fajTSAIAAIYEAAAOAAAAZHJzL2Uyb0RvYy54bWysVE1v2zAMvQ/YfxB0X52kbroGdYosRYYB&#10;RVsgHXpWZLkxJouapMTufv2e5DgNup2GXWR+iSLfI3190zWa7ZXzNZmCj89GnCkjqazNS8G/P60+&#10;febMB2FKocmogr8qz2/mHz9ct3amJrQlXSrHkMT4WWsLvg3BzrLMy61qhD8jqwycFblGBKjuJSud&#10;aJG90dlkNJpmLbnSOpLKe1hveyefp/xVpWR4qCqvAtMFR20hnS6dm3hm82sxe3HCbmt5KEP8QxWN&#10;qA0ePaa6FUGwnav/SNXU0pGnKpxJajKqqlqq1AO6GY/edbPeCqtSLwDH2yNM/v+llff7R8fqsuCT&#10;HFQZ0YCkJ9UF9oU6Fm1AqLV+hsC1RWjo4ADTg93DGBvvKtfEL1pi8APr1yO+MZ2Mly6vzqfnY84k&#10;fOPLcX4xSgxkb9et8+GrooZFoeAOBCZcxf7OB5SC0CEkvmZoVWudSNSGtQWfnl+M0gVPui6jM4bF&#10;K0vt2F5gDDZayB+xfOQ6iYKmDYyx2b6pKIVu0yV48nzoeEPlK4Bw1A+Tt3JVI/+d8OFROEwPesdG&#10;hAcclSYURQeJsy25X3+zx3iQCi9nLaax4P7nTjjFmf5mQPfVOM/j+CYlv7icQHGnns2px+yaJaFT&#10;II3qkhjjgx7EylHzjMVZxFfhEkbi7YKHQVyGfkeweFItFikIA2tFuDNrK2PqAden7lk4e+ArgOp7&#10;GuZWzN7R1sf2xC12gao6cRqB7lE94I9hT/QcFjNu06meot5+H/PfAAAA//8DAFBLAwQUAAYACAAA&#10;ACEA8TZaLuEAAAALAQAADwAAAGRycy9kb3ducmV2LnhtbEyPwUrEMBCG74LvEEbw5iYWuy216SLi&#10;HgQRXMX1mDZjU0wmtcl2q09vPOlxZj7++f56szjLZpzC4EnC5UoAQ+q8HqiX8PK8vSiBhahIK+sJ&#10;JXxhgE1zelKrSvsjPeG8iz1LIRQqJcHEOFach86gU2HlR6R0e/eTUzGNU8/1pI4p3FmeCbHmTg2U&#10;Phg14q3B7mN3cBIeXvefd9vHN7HH1g75bAtz/91KeX623FwDi7jEPxh+9ZM6NMmp9QfSgVkJWZYX&#10;CZWwFuUVsETkosyAtRLKIm14U/P/HZofAAAA//8DAFBLAQItABQABgAIAAAAIQC2gziS/gAAAOEB&#10;AAATAAAAAAAAAAAAAAAAAAAAAABbQ29udGVudF9UeXBlc10ueG1sUEsBAi0AFAAGAAgAAAAhADj9&#10;If/WAAAAlAEAAAsAAAAAAAAAAAAAAAAALwEAAF9yZWxzLy5yZWxzUEsBAi0AFAAGAAgAAAAhAKh9&#10;qNNIAgAAhgQAAA4AAAAAAAAAAAAAAAAALgIAAGRycy9lMm9Eb2MueG1sUEsBAi0AFAAGAAgAAAAh&#10;APE2Wi7hAAAACwEAAA8AAAAAAAAAAAAAAAAAogQAAGRycy9kb3ducmV2LnhtbFBLBQYAAAAABAAE&#10;APMAAACwBQAAAAA=&#10;" filled="f" strokeweight=".5pt">
                <v:textbox>
                  <w:txbxContent>
                    <w:p w14:paraId="1E33C273" w14:textId="77777777" w:rsidR="007C302E" w:rsidRDefault="007C302E" w:rsidP="00DC2019"/>
                  </w:txbxContent>
                </v:textbox>
                <w10:wrap anchorx="margin"/>
              </v:shape>
            </w:pict>
          </mc:Fallback>
        </mc:AlternateContent>
      </w:r>
      <w:r w:rsidR="003B1924">
        <w:rPr>
          <w:noProof/>
          <w:lang w:eastAsia="en-GB"/>
        </w:rPr>
        <w:drawing>
          <wp:inline distT="0" distB="0" distL="0" distR="0" wp14:anchorId="41BFDA1E" wp14:editId="41ACE477">
            <wp:extent cx="5184775" cy="2812714"/>
            <wp:effectExtent l="0" t="0" r="0" b="698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9512" b="12728"/>
                    <a:stretch/>
                  </pic:blipFill>
                  <pic:spPr bwMode="auto">
                    <a:xfrm>
                      <a:off x="0" y="0"/>
                      <a:ext cx="5186293" cy="2813538"/>
                    </a:xfrm>
                    <a:prstGeom prst="rect">
                      <a:avLst/>
                    </a:prstGeom>
                    <a:ln>
                      <a:noFill/>
                    </a:ln>
                    <a:extLst>
                      <a:ext uri="{53640926-AAD7-44D8-BBD7-CCE9431645EC}">
                        <a14:shadowObscured xmlns:a14="http://schemas.microsoft.com/office/drawing/2010/main"/>
                      </a:ext>
                    </a:extLst>
                  </pic:spPr>
                </pic:pic>
              </a:graphicData>
            </a:graphic>
          </wp:inline>
        </w:drawing>
      </w:r>
      <w:r w:rsidR="003B1924">
        <w:rPr>
          <w:rFonts w:ascii="Bodoni MT" w:hAnsi="Bodoni MT"/>
        </w:rPr>
        <w:t xml:space="preserve"> </w:t>
      </w:r>
    </w:p>
    <w:p w14:paraId="42B7723F" w14:textId="77777777" w:rsidR="003B1924" w:rsidRDefault="003B1924">
      <w:pPr>
        <w:rPr>
          <w:rFonts w:ascii="Bodoni MT" w:hAnsi="Bodoni MT"/>
        </w:rPr>
      </w:pPr>
    </w:p>
    <w:p w14:paraId="12A6A4C5" w14:textId="77777777" w:rsidR="00305F54" w:rsidRDefault="003B1924">
      <w:pPr>
        <w:rPr>
          <w:rFonts w:ascii="Bodoni MT" w:hAnsi="Bodoni MT"/>
        </w:rPr>
      </w:pPr>
      <w:r>
        <w:rPr>
          <w:noProof/>
          <w:lang w:eastAsia="en-GB"/>
        </w:rPr>
        <w:lastRenderedPageBreak/>
        <w:drawing>
          <wp:inline distT="0" distB="0" distL="0" distR="0" wp14:anchorId="16B212CA" wp14:editId="30A0602F">
            <wp:extent cx="6386421" cy="3068027"/>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9330" t="13931" r="1822" b="18728"/>
                    <a:stretch/>
                  </pic:blipFill>
                  <pic:spPr bwMode="auto">
                    <a:xfrm>
                      <a:off x="0" y="0"/>
                      <a:ext cx="6396986" cy="3073103"/>
                    </a:xfrm>
                    <a:prstGeom prst="rect">
                      <a:avLst/>
                    </a:prstGeom>
                    <a:ln>
                      <a:noFill/>
                    </a:ln>
                    <a:extLst>
                      <a:ext uri="{53640926-AAD7-44D8-BBD7-CCE9431645EC}">
                        <a14:shadowObscured xmlns:a14="http://schemas.microsoft.com/office/drawing/2010/main"/>
                      </a:ext>
                    </a:extLst>
                  </pic:spPr>
                </pic:pic>
              </a:graphicData>
            </a:graphic>
          </wp:inline>
        </w:drawing>
      </w:r>
      <w:r>
        <w:rPr>
          <w:rFonts w:ascii="Bodoni MT" w:hAnsi="Bodoni MT"/>
        </w:rPr>
        <w:t xml:space="preserve"> </w:t>
      </w:r>
    </w:p>
    <w:p w14:paraId="1E0BD0CA" w14:textId="77777777" w:rsidR="00134AFD" w:rsidRDefault="00134AFD">
      <w:pPr>
        <w:rPr>
          <w:rFonts w:ascii="Bodoni MT" w:hAnsi="Bodoni MT"/>
        </w:rPr>
      </w:pPr>
    </w:p>
    <w:p w14:paraId="4655AA34" w14:textId="77777777" w:rsidR="00134AFD" w:rsidRDefault="00134AFD">
      <w:pPr>
        <w:rPr>
          <w:rFonts w:ascii="Bodoni MT" w:hAnsi="Bodoni MT"/>
        </w:rPr>
      </w:pPr>
    </w:p>
    <w:p w14:paraId="5F6F580B" w14:textId="77777777" w:rsidR="00134AFD" w:rsidRPr="00F4273E" w:rsidRDefault="00134AFD">
      <w:pPr>
        <w:rPr>
          <w:rFonts w:cstheme="minorHAnsi"/>
          <w:b/>
        </w:rPr>
      </w:pPr>
      <w:r w:rsidRPr="00F4273E">
        <w:rPr>
          <w:rFonts w:cstheme="minorHAnsi"/>
          <w:b/>
        </w:rPr>
        <w:t>Dashboard</w:t>
      </w:r>
    </w:p>
    <w:p w14:paraId="4D917EF4" w14:textId="77777777" w:rsidR="00134AFD" w:rsidRPr="00F4273E" w:rsidRDefault="00F4273E">
      <w:pPr>
        <w:rPr>
          <w:rFonts w:cstheme="minorHAnsi"/>
        </w:rPr>
      </w:pPr>
      <w:r w:rsidRPr="00F4273E">
        <w:rPr>
          <w:rFonts w:cstheme="minorHAnsi"/>
        </w:rPr>
        <w:t>A dashboard is a collection of several views, letting you compare a variety of data simultaneously. For example, if you have a set of views that you review every day, you can create a dashboard that displays all the views at once, rather than navigate to separate worksheets.</w:t>
      </w:r>
    </w:p>
    <w:p w14:paraId="61C03220" w14:textId="77777777" w:rsidR="00134AFD" w:rsidRPr="00F4273E" w:rsidRDefault="00134AFD">
      <w:pPr>
        <w:rPr>
          <w:rFonts w:cstheme="minorHAnsi"/>
          <w:b/>
        </w:rPr>
      </w:pPr>
    </w:p>
    <w:p w14:paraId="254FED83" w14:textId="77777777" w:rsidR="00134AFD" w:rsidRDefault="0016495F">
      <w:pPr>
        <w:rPr>
          <w:rFonts w:ascii="Bodoni MT" w:hAnsi="Bodoni MT"/>
        </w:rPr>
      </w:pPr>
      <w:r w:rsidRPr="00F4273E">
        <w:rPr>
          <w:rFonts w:cstheme="minorHAnsi"/>
          <w:b/>
        </w:rPr>
        <w:t xml:space="preserve">Before </w:t>
      </w:r>
      <w:r w:rsidRPr="00F4273E">
        <w:rPr>
          <w:rFonts w:cstheme="minorHAnsi"/>
          <w:b/>
        </w:rPr>
        <w:tab/>
      </w:r>
      <w:r w:rsidRPr="00F4273E">
        <w:rPr>
          <w:rFonts w:cstheme="minorHAnsi"/>
          <w:b/>
        </w:rPr>
        <w:tab/>
      </w:r>
      <w:r w:rsidRPr="00F4273E">
        <w:rPr>
          <w:rFonts w:cstheme="minorHAnsi"/>
          <w:b/>
        </w:rPr>
        <w:tab/>
      </w:r>
      <w:r w:rsidRPr="00F4273E">
        <w:rPr>
          <w:rFonts w:cstheme="minorHAnsi"/>
          <w:b/>
        </w:rPr>
        <w:tab/>
      </w:r>
      <w:r w:rsidRPr="00F4273E">
        <w:rPr>
          <w:rFonts w:cstheme="minorHAnsi"/>
          <w:b/>
        </w:rPr>
        <w:tab/>
      </w:r>
      <w:r w:rsidRPr="00F4273E">
        <w:rPr>
          <w:rFonts w:cstheme="minorHAnsi"/>
          <w:b/>
        </w:rPr>
        <w:tab/>
      </w:r>
      <w:r w:rsidRPr="00F4273E">
        <w:rPr>
          <w:rFonts w:cstheme="minorHAnsi"/>
          <w:b/>
        </w:rPr>
        <w:tab/>
        <w:t xml:space="preserve">      After</w:t>
      </w:r>
      <w:r>
        <w:rPr>
          <w:rFonts w:ascii="Bodoni MT" w:hAnsi="Bodoni MT"/>
        </w:rPr>
        <w:t xml:space="preserve"> </w:t>
      </w:r>
    </w:p>
    <w:p w14:paraId="0657860C" w14:textId="40D97326" w:rsidR="00305F54" w:rsidRDefault="00F4273E">
      <w:pPr>
        <w:rPr>
          <w:rFonts w:ascii="Bodoni MT" w:hAnsi="Bodoni MT"/>
        </w:rPr>
      </w:pPr>
      <w:r w:rsidRPr="0016495F">
        <w:rPr>
          <w:noProof/>
          <w:lang w:eastAsia="en-GB"/>
        </w:rPr>
        <mc:AlternateContent>
          <mc:Choice Requires="wps">
            <w:drawing>
              <wp:anchor distT="0" distB="0" distL="114300" distR="114300" simplePos="0" relativeHeight="251777024" behindDoc="0" locked="0" layoutInCell="1" allowOverlap="1" wp14:anchorId="24A0B82D" wp14:editId="1701C2D2">
                <wp:simplePos x="0" y="0"/>
                <wp:positionH relativeFrom="column">
                  <wp:posOffset>1164782</wp:posOffset>
                </wp:positionH>
                <wp:positionV relativeFrom="paragraph">
                  <wp:posOffset>3113478</wp:posOffset>
                </wp:positionV>
                <wp:extent cx="3686433" cy="341644"/>
                <wp:effectExtent l="0" t="0" r="28575" b="20320"/>
                <wp:wrapNone/>
                <wp:docPr id="255" name="Text Box 255"/>
                <wp:cNvGraphicFramePr/>
                <a:graphic xmlns:a="http://schemas.openxmlformats.org/drawingml/2006/main">
                  <a:graphicData uri="http://schemas.microsoft.com/office/word/2010/wordprocessingShape">
                    <wps:wsp>
                      <wps:cNvSpPr txBox="1"/>
                      <wps:spPr>
                        <a:xfrm>
                          <a:off x="0" y="0"/>
                          <a:ext cx="3686433" cy="341644"/>
                        </a:xfrm>
                        <a:prstGeom prst="rect">
                          <a:avLst/>
                        </a:prstGeom>
                        <a:solidFill>
                          <a:sysClr val="window" lastClr="FFFFFF"/>
                        </a:solidFill>
                        <a:ln w="6350">
                          <a:solidFill>
                            <a:prstClr val="black"/>
                          </a:solidFill>
                        </a:ln>
                      </wps:spPr>
                      <wps:txbx>
                        <w:txbxContent>
                          <w:p w14:paraId="6746EAD1" w14:textId="77777777" w:rsidR="007C302E" w:rsidRDefault="007C302E" w:rsidP="0016495F">
                            <w:r>
                              <w:t>You can add all the graphical data created in the dashboard.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A0B82D" id="Text Box 255" o:spid="_x0000_s1082" type="#_x0000_t202" style="position:absolute;margin-left:91.7pt;margin-top:245.15pt;width:290.25pt;height:26.9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D8V8WQIAAL4EAAAOAAAAZHJzL2Uyb0RvYy54bWysVMlu2zAQvRfoPxC8N/Iiu6kROXATuCgQ&#10;JAGcImeaomKhFIclaUvu1/eRsp2tp6I+0MOZ4Sxv3ujisms02ynnazIFH54NOFNGUlmbp4L/eFh+&#10;OufMB2FKocmogu+V55fzjx8uWjtTI9qQLpVjCGL8rLUF34RgZ1nm5UY1wp+RVQbGilwjAq7uKSud&#10;aBG90dloMJhmLbnSOpLKe2iveyOfp/hVpWS4qyqvAtMFR20hnS6d63hm8wsxe3LCbmp5KEP8QxWN&#10;qA2SnkJdiyDY1tXvQjW1dOSpCmeSmoyqqpYq9YBuhoM33aw2wqrUC8Dx9gST/39h5e3u3rG6LPho&#10;MuHMiAZDelBdYF+pY1EHhFrrZ3BcWbiGDgZM+qj3UMbGu8o18R8tMdiB9f6EbwwnoRxPz6f5eMyZ&#10;hG2cD6d5HsNkz6+t8+GbooZFoeAO80uwit2ND73r0SUm86TrcllrnS57f6Ud2wmMGgwpqeVMCx+g&#10;LPgy/Q7ZXj3ThrUFn44ng5TplS3mOsVcayF/vo+A6rVBExGkHowohW7dJVjzE4JrKvcA0FFPQm/l&#10;skb8G5R4LxxYB8ywSeEOR6UJRdFB4mxD7vff9NEfZICVsxYsLrj/tRVOofPvBjT5MszzSPt0ySef&#10;R7i4l5b1S4vZNlcE9IbYWSuTGP2DPoqVo+YRC7eIWWESRiJ3wcNRvAr9bmFhpVoskhOIbkW4MSsr&#10;Y+g4qojrQ/conD0MOoAit3Tku5i9mXfvG18aWmwDVXUiQwS6R/WAP5Yk0emw0HELX96T1/NnZ/4H&#10;AAD//wMAUEsDBBQABgAIAAAAIQCpNGrM3wAAAAsBAAAPAAAAZHJzL2Rvd25yZXYueG1sTI/BTsMw&#10;EETvSP0Haytxo06bUJIQp6qQOCJE4AA3114SQ7yOYjcN/XrMqRxH+zTzttrNtmcTjt44ErBeJcCQ&#10;lNOGWgFvr483OTAfJGnZO0IBP+hhVy+uKllqd6IXnJrQslhCvpQCuhCGknOvOrTSr9yAFG+fbrQy&#10;xDi2XI/yFMttzzdJsuVWGooLnRzwoUP13RytAE3vjtSHeTobapQpzs/5l5qEuF7O+3tgAedwgeFP&#10;P6pDHZ0O7kjasz7mPM0iKiArkhRYJO62aQHsIOA2y9bA64r//6H+BQAA//8DAFBLAQItABQABgAI&#10;AAAAIQC2gziS/gAAAOEBAAATAAAAAAAAAAAAAAAAAAAAAABbQ29udGVudF9UeXBlc10ueG1sUEsB&#10;Ai0AFAAGAAgAAAAhADj9If/WAAAAlAEAAAsAAAAAAAAAAAAAAAAALwEAAF9yZWxzLy5yZWxzUEsB&#10;Ai0AFAAGAAgAAAAhAJwPxXxZAgAAvgQAAA4AAAAAAAAAAAAAAAAALgIAAGRycy9lMm9Eb2MueG1s&#10;UEsBAi0AFAAGAAgAAAAhAKk0aszfAAAACwEAAA8AAAAAAAAAAAAAAAAAswQAAGRycy9kb3ducmV2&#10;LnhtbFBLBQYAAAAABAAEAPMAAAC/BQAAAAA=&#10;" fillcolor="window" strokeweight=".5pt">
                <v:textbox>
                  <w:txbxContent>
                    <w:p w14:paraId="6746EAD1" w14:textId="77777777" w:rsidR="007C302E" w:rsidRDefault="007C302E" w:rsidP="0016495F">
                      <w:r>
                        <w:t>You can add all the graphical data created in the dashboard.</w:t>
                      </w:r>
                    </w:p>
                  </w:txbxContent>
                </v:textbox>
              </v:shape>
            </w:pict>
          </mc:Fallback>
        </mc:AlternateContent>
      </w:r>
      <w:r>
        <w:rPr>
          <w:noProof/>
          <w:lang w:eastAsia="en-GB"/>
        </w:rPr>
        <w:drawing>
          <wp:anchor distT="0" distB="0" distL="114300" distR="114300" simplePos="0" relativeHeight="251774976" behindDoc="1" locked="0" layoutInCell="1" allowOverlap="1">
            <wp:simplePos x="0" y="0"/>
            <wp:positionH relativeFrom="column">
              <wp:posOffset>3582035</wp:posOffset>
            </wp:positionH>
            <wp:positionV relativeFrom="paragraph">
              <wp:posOffset>12065</wp:posOffset>
            </wp:positionV>
            <wp:extent cx="2969895" cy="3086735"/>
            <wp:effectExtent l="0" t="0" r="1905" b="0"/>
            <wp:wrapTight wrapText="bothSides">
              <wp:wrapPolygon edited="0">
                <wp:start x="0" y="0"/>
                <wp:lineTo x="0" y="21462"/>
                <wp:lineTo x="21475" y="21462"/>
                <wp:lineTo x="21475" y="0"/>
                <wp:lineTo x="0" y="0"/>
              </wp:wrapPolygon>
            </wp:wrapTight>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cstate="print">
                      <a:extLst>
                        <a:ext uri="{28A0092B-C50C-407E-A947-70E740481C1C}">
                          <a14:useLocalDpi xmlns:a14="http://schemas.microsoft.com/office/drawing/2010/main" val="0"/>
                        </a:ext>
                      </a:extLst>
                    </a:blip>
                    <a:srcRect r="48178" b="4244"/>
                    <a:stretch/>
                  </pic:blipFill>
                  <pic:spPr bwMode="auto">
                    <a:xfrm>
                      <a:off x="0" y="0"/>
                      <a:ext cx="2969895" cy="3086735"/>
                    </a:xfrm>
                    <a:prstGeom prst="rect">
                      <a:avLst/>
                    </a:prstGeom>
                    <a:ln>
                      <a:noFill/>
                    </a:ln>
                    <a:extLst>
                      <a:ext uri="{53640926-AAD7-44D8-BBD7-CCE9431645EC}">
                        <a14:shadowObscured xmlns:a14="http://schemas.microsoft.com/office/drawing/2010/main"/>
                      </a:ext>
                    </a:extLst>
                  </pic:spPr>
                </pic:pic>
              </a:graphicData>
            </a:graphic>
          </wp:anchor>
        </w:drawing>
      </w:r>
      <w:r w:rsidR="00305F54">
        <w:rPr>
          <w:noProof/>
          <w:lang w:eastAsia="en-GB"/>
        </w:rPr>
        <w:drawing>
          <wp:inline distT="0" distB="0" distL="0" distR="0" wp14:anchorId="7568C9DA" wp14:editId="6B9DD462">
            <wp:extent cx="3094602" cy="3007360"/>
            <wp:effectExtent l="0" t="0" r="0" b="254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r="46001" b="6706"/>
                    <a:stretch/>
                  </pic:blipFill>
                  <pic:spPr bwMode="auto">
                    <a:xfrm>
                      <a:off x="0" y="0"/>
                      <a:ext cx="3094948" cy="3007696"/>
                    </a:xfrm>
                    <a:prstGeom prst="rect">
                      <a:avLst/>
                    </a:prstGeom>
                    <a:ln>
                      <a:noFill/>
                    </a:ln>
                    <a:extLst>
                      <a:ext uri="{53640926-AAD7-44D8-BBD7-CCE9431645EC}">
                        <a14:shadowObscured xmlns:a14="http://schemas.microsoft.com/office/drawing/2010/main"/>
                      </a:ext>
                    </a:extLst>
                  </pic:spPr>
                </pic:pic>
              </a:graphicData>
            </a:graphic>
          </wp:inline>
        </w:drawing>
      </w:r>
      <w:r w:rsidR="00305F54">
        <w:rPr>
          <w:rFonts w:ascii="Bodoni MT" w:hAnsi="Bodoni MT"/>
        </w:rPr>
        <w:t xml:space="preserve"> </w:t>
      </w:r>
    </w:p>
    <w:p w14:paraId="26AB37A8" w14:textId="77777777" w:rsidR="00295EF7" w:rsidRDefault="00583EF4">
      <w:pPr>
        <w:rPr>
          <w:rFonts w:ascii="Bodoni MT" w:hAnsi="Bodoni MT"/>
        </w:rPr>
      </w:pPr>
      <w:r>
        <w:rPr>
          <w:noProof/>
          <w:lang w:eastAsia="en-GB"/>
        </w:rPr>
        <w:t xml:space="preserve"> </w:t>
      </w:r>
      <w:r w:rsidR="00305F54">
        <w:rPr>
          <w:rFonts w:ascii="Bodoni MT" w:hAnsi="Bodoni MT"/>
        </w:rPr>
        <w:t xml:space="preserve"> </w:t>
      </w:r>
    </w:p>
    <w:p w14:paraId="1182F8CF" w14:textId="52B754B6" w:rsidR="00295EF7" w:rsidRDefault="00295EF7">
      <w:pPr>
        <w:rPr>
          <w:rFonts w:ascii="Bodoni MT" w:hAnsi="Bodoni MT"/>
        </w:rPr>
      </w:pPr>
    </w:p>
    <w:p w14:paraId="688FC954" w14:textId="5EA94B80" w:rsidR="00313262" w:rsidRDefault="00E33032" w:rsidP="00E33032">
      <w:pPr>
        <w:pStyle w:val="Heading1"/>
        <w:rPr>
          <w:b/>
        </w:rPr>
      </w:pPr>
      <w:r>
        <w:rPr>
          <w:b/>
        </w:rPr>
        <w:lastRenderedPageBreak/>
        <w:t xml:space="preserve">Task 4: </w:t>
      </w:r>
      <w:r w:rsidRPr="00E33032">
        <w:rPr>
          <w:b/>
        </w:rPr>
        <w:t>Introduction to Dashboards using Power</w:t>
      </w:r>
      <w:r w:rsidR="00E67D3B" w:rsidRPr="00E33032">
        <w:rPr>
          <w:b/>
        </w:rPr>
        <w:t xml:space="preserve"> BI</w:t>
      </w:r>
    </w:p>
    <w:p w14:paraId="32879936" w14:textId="21C8482D" w:rsidR="00E33032" w:rsidRDefault="00060F1D" w:rsidP="00E33032">
      <w:r>
        <w:t xml:space="preserve">In this </w:t>
      </w:r>
      <w:r w:rsidR="00E67D3B">
        <w:t>task,</w:t>
      </w:r>
      <w:r>
        <w:t xml:space="preserve"> we will look into </w:t>
      </w:r>
      <w:r w:rsidR="00E67D3B">
        <w:t>crea</w:t>
      </w:r>
      <w:r>
        <w:t>ting a dashboard</w:t>
      </w:r>
      <w:r w:rsidR="00E67D3B" w:rsidRPr="00E67D3B">
        <w:t xml:space="preserve"> </w:t>
      </w:r>
      <w:r w:rsidR="00E67D3B">
        <w:t xml:space="preserve">using Microsoft Power Bi. Power BI Is owned by Microsoft and it stand for Power Business Intelligence. </w:t>
      </w:r>
      <w:r w:rsidR="00E67D3B" w:rsidRPr="00E67D3B">
        <w:t xml:space="preserve">With the support of </w:t>
      </w:r>
      <w:r w:rsidR="00E67D3B">
        <w:t>Power BI,</w:t>
      </w:r>
      <w:r w:rsidR="00E67D3B" w:rsidRPr="00E67D3B">
        <w:t xml:space="preserve"> </w:t>
      </w:r>
      <w:r w:rsidR="00E67D3B">
        <w:t>I was</w:t>
      </w:r>
      <w:r w:rsidR="00E67D3B" w:rsidRPr="00E67D3B">
        <w:t xml:space="preserve"> able to link to a range of data sources, visualize the data in dashboards and reports, and then share it with everyone who works with me.</w:t>
      </w:r>
    </w:p>
    <w:p w14:paraId="6C1B501F" w14:textId="103E4A97" w:rsidR="00E67D3B" w:rsidRPr="00E67D3B" w:rsidRDefault="00E67D3B" w:rsidP="00E33032">
      <w:pPr>
        <w:rPr>
          <w:b/>
        </w:rPr>
      </w:pPr>
      <w:r w:rsidRPr="00E67D3B">
        <w:rPr>
          <w:b/>
        </w:rPr>
        <w:t>What is power BI?</w:t>
      </w:r>
    </w:p>
    <w:p w14:paraId="2B12699B" w14:textId="5A7D0243" w:rsidR="00E67D3B" w:rsidRDefault="00E67D3B" w:rsidP="00E33032">
      <w:r w:rsidRPr="00E67D3B">
        <w:t>Power BI is a group of apps, connectors, and software services that combine to turn the various sources of data into logical, visually appealing, and interactive insights. The information may be stored in a hybrid data warehouse that is both cloud-based and within the premises, or it could be an Excel spreadsheet.</w:t>
      </w:r>
    </w:p>
    <w:p w14:paraId="04DA6729" w14:textId="77777777" w:rsidR="00C4535D" w:rsidRDefault="00C4535D" w:rsidP="00E33032">
      <w:pPr>
        <w:rPr>
          <w:u w:val="single"/>
        </w:rPr>
      </w:pPr>
    </w:p>
    <w:p w14:paraId="58DCD47C" w14:textId="5759FC8F" w:rsidR="00C4535D" w:rsidRDefault="00C4535D" w:rsidP="00E33032">
      <w:pPr>
        <w:rPr>
          <w:u w:val="single"/>
        </w:rPr>
      </w:pPr>
      <w:r w:rsidRPr="00C4535D">
        <w:rPr>
          <w:u w:val="single"/>
        </w:rPr>
        <w:t>Power BI Function</w:t>
      </w:r>
    </w:p>
    <w:p w14:paraId="323AEA7E" w14:textId="4BBBF2D4" w:rsidR="00303721" w:rsidRPr="00C4535D" w:rsidRDefault="00303721" w:rsidP="00E33032">
      <w:pPr>
        <w:rPr>
          <w:u w:val="single"/>
        </w:rPr>
      </w:pPr>
      <w:r w:rsidRPr="00303721">
        <w:rPr>
          <w:u w:val="single"/>
        </w:rPr>
        <w:drawing>
          <wp:inline distT="0" distB="0" distL="0" distR="0" wp14:anchorId="045F9FB6" wp14:editId="57FAFE1B">
            <wp:extent cx="2603668" cy="1470660"/>
            <wp:effectExtent l="0" t="0" r="635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604855" cy="1471331"/>
                    </a:xfrm>
                    <a:prstGeom prst="rect">
                      <a:avLst/>
                    </a:prstGeom>
                  </pic:spPr>
                </pic:pic>
              </a:graphicData>
            </a:graphic>
          </wp:inline>
        </w:drawing>
      </w:r>
    </w:p>
    <w:p w14:paraId="2EFAB424" w14:textId="5BA9BA6B" w:rsidR="00060F1D" w:rsidRDefault="00303721" w:rsidP="00E33032">
      <w:r w:rsidRPr="00303721">
        <w:rPr>
          <w:noProof/>
          <w:lang w:eastAsia="en-GB"/>
        </w:rPr>
        <mc:AlternateContent>
          <mc:Choice Requires="wps">
            <w:drawing>
              <wp:anchor distT="0" distB="0" distL="114300" distR="114300" simplePos="0" relativeHeight="251787264" behindDoc="0" locked="0" layoutInCell="1" allowOverlap="1" wp14:anchorId="7DF0A2E3" wp14:editId="7C5EBDD3">
                <wp:simplePos x="0" y="0"/>
                <wp:positionH relativeFrom="margin">
                  <wp:align>left</wp:align>
                </wp:positionH>
                <wp:positionV relativeFrom="paragraph">
                  <wp:posOffset>3184232</wp:posOffset>
                </wp:positionV>
                <wp:extent cx="3020158" cy="782515"/>
                <wp:effectExtent l="0" t="0" r="27940" b="17780"/>
                <wp:wrapNone/>
                <wp:docPr id="261" name="Text Box 261"/>
                <wp:cNvGraphicFramePr/>
                <a:graphic xmlns:a="http://schemas.openxmlformats.org/drawingml/2006/main">
                  <a:graphicData uri="http://schemas.microsoft.com/office/word/2010/wordprocessingShape">
                    <wps:wsp>
                      <wps:cNvSpPr txBox="1"/>
                      <wps:spPr>
                        <a:xfrm>
                          <a:off x="0" y="0"/>
                          <a:ext cx="3020158" cy="782515"/>
                        </a:xfrm>
                        <a:prstGeom prst="rect">
                          <a:avLst/>
                        </a:prstGeom>
                        <a:solidFill>
                          <a:sysClr val="window" lastClr="FFFFFF"/>
                        </a:solidFill>
                        <a:ln w="6350">
                          <a:solidFill>
                            <a:prstClr val="black"/>
                          </a:solidFill>
                        </a:ln>
                      </wps:spPr>
                      <wps:txbx>
                        <w:txbxContent>
                          <w:p w14:paraId="4DB9E1AB" w14:textId="2A5E2973" w:rsidR="007C302E" w:rsidRDefault="007C302E" w:rsidP="00303721">
                            <w:r>
                              <w:t>This is how it looks when you open Power BI.</w:t>
                            </w:r>
                          </w:p>
                          <w:p w14:paraId="57E64F94" w14:textId="5C18AF5D" w:rsidR="007C302E" w:rsidRDefault="007C302E" w:rsidP="00303721">
                            <w:r>
                              <w:t>You can extract reports from various source highlighter on the data pane.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F0A2E3" id="Text Box 261" o:spid="_x0000_s1083" type="#_x0000_t202" style="position:absolute;margin-left:0;margin-top:250.75pt;width:237.8pt;height:61.6pt;z-index:2517872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EFYgWAIAAL4EAAAOAAAAZHJzL2Uyb0RvYy54bWysVE1vGjEQvVfqf7B8LwsESIKyRDQRVaUo&#10;iQRVzsbrDat6Pa5t2KW/vs9eIF89VeVgxjPj+XjzZq+u21qznXK+IpPzQa/PmTKSiso85/zHavHl&#10;gjMfhCmEJqNyvleeX88+f7pq7FQNaUO6UI4hiPHTxuZ8E4KdZpmXG1UL3yOrDIwluVoEXN1zVjjR&#10;IHqts2G/P8kacoV1JJX30N52Rj5L8ctSyfBQll4FpnOO2kI6XTrX8cxmV2L67ITdVPJQhviHKmpR&#10;GSQ9hboVQbCtqz6EqivpyFMZepLqjMqykir1gG4G/XfdLDfCqtQLwPH2BJP/f2Hl/e7RsarI+XAy&#10;4MyIGkNaqTawr9SyqANCjfVTOC4tXEMLAyZ91HsoY+Nt6er4j5YY7MB6f8I3hpNQnvXR5BiMkLCd&#10;XwzHg3EMk728ts6Hb4pqFoWcO8wvwSp2dz50rkeXmMyTropFpXW67P2NdmwnMGowpKCGMy18gDLn&#10;i/Q7ZHvzTBvW5HxyNu6nTG9sMdcp5loL+fNjBFSvDZqIIHVgRCm06zbBOro8IrWmYg8AHXUk9FYu&#10;KsS/Q4mPwoF1wAybFB5wlJpQFB0kzjbkfv9NH/1BBlg5a8DinPtfW+EUOv9uQJPLwWgUaZ8uo/H5&#10;EBf32rJ+bTHb+oaAHoiA6pIY/YM+iqWj+gkLN49ZYRJGInfOw1G8Cd1uYWGlms+TE4huRbgzSytj&#10;6DiqiOuqfRLOHgYdQJF7OvJdTN/Nu/ONLw3Nt4HKKpEhAt2hesAfS5LodFjouIWv78nr5bMz+wMA&#10;AP//AwBQSwMEFAAGAAgAAAAhALIW0UfdAAAACAEAAA8AAABkcnMvZG93bnJldi54bWxMj8FOwzAQ&#10;RO9I/IO1SNyo06pJS8imQkgcESLlADfXXhJDvI5iNw39eswJjqMZzbypdrPrxURjsJ4RlosMBLH2&#10;xnKL8Lp/vNmCCFGxUb1nQvimALv68qJSpfEnfqGpia1IJRxKhdDFOJRSBt2RU2HhB+LkffjRqZjk&#10;2EozqlMqd71cZVkhnbKcFjo10ENH+qs5OgTDb571u306W260vT0/bz/1hHh9Nd/fgYg0x78w/OIn&#10;dKgT08Ef2QTRI6QjESHPljmIZK83eQHigFCs1huQdSX/H6h/AAAA//8DAFBLAQItABQABgAIAAAA&#10;IQC2gziS/gAAAOEBAAATAAAAAAAAAAAAAAAAAAAAAABbQ29udGVudF9UeXBlc10ueG1sUEsBAi0A&#10;FAAGAAgAAAAhADj9If/WAAAAlAEAAAsAAAAAAAAAAAAAAAAALwEAAF9yZWxzLy5yZWxzUEsBAi0A&#10;FAAGAAgAAAAhAKIQViBYAgAAvgQAAA4AAAAAAAAAAAAAAAAALgIAAGRycy9lMm9Eb2MueG1sUEsB&#10;Ai0AFAAGAAgAAAAhALIW0UfdAAAACAEAAA8AAAAAAAAAAAAAAAAAsgQAAGRycy9kb3ducmV2Lnht&#10;bFBLBQYAAAAABAAEAPMAAAC8BQAAAAA=&#10;" fillcolor="window" strokeweight=".5pt">
                <v:textbox>
                  <w:txbxContent>
                    <w:p w14:paraId="4DB9E1AB" w14:textId="2A5E2973" w:rsidR="007C302E" w:rsidRDefault="007C302E" w:rsidP="00303721">
                      <w:r>
                        <w:t>This is how it looks when you open Power BI.</w:t>
                      </w:r>
                    </w:p>
                    <w:p w14:paraId="57E64F94" w14:textId="5C18AF5D" w:rsidR="007C302E" w:rsidRDefault="007C302E" w:rsidP="00303721">
                      <w:r>
                        <w:t>You can extract reports from various source highlighter on the data pane.</w:t>
                      </w:r>
                    </w:p>
                  </w:txbxContent>
                </v:textbox>
                <w10:wrap anchorx="margin"/>
              </v:shape>
            </w:pict>
          </mc:Fallback>
        </mc:AlternateContent>
      </w:r>
      <w:r w:rsidR="00060F1D" w:rsidRPr="00060F1D">
        <w:drawing>
          <wp:inline distT="0" distB="0" distL="0" distR="0" wp14:anchorId="1B108F45" wp14:editId="59A53220">
            <wp:extent cx="5731510" cy="3061335"/>
            <wp:effectExtent l="0" t="0" r="2540" b="571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3061335"/>
                    </a:xfrm>
                    <a:prstGeom prst="rect">
                      <a:avLst/>
                    </a:prstGeom>
                  </pic:spPr>
                </pic:pic>
              </a:graphicData>
            </a:graphic>
          </wp:inline>
        </w:drawing>
      </w:r>
    </w:p>
    <w:p w14:paraId="277F4FC4" w14:textId="64BA79F9" w:rsidR="00060F1D" w:rsidRDefault="00060F1D" w:rsidP="00E33032"/>
    <w:p w14:paraId="38C812D3" w14:textId="63314FBF" w:rsidR="00060F1D" w:rsidRDefault="00303721" w:rsidP="00E33032">
      <w:r w:rsidRPr="00303721">
        <w:rPr>
          <w:noProof/>
          <w:lang w:eastAsia="en-GB"/>
        </w:rPr>
        <w:lastRenderedPageBreak/>
        <mc:AlternateContent>
          <mc:Choice Requires="wps">
            <w:drawing>
              <wp:anchor distT="0" distB="0" distL="114300" distR="114300" simplePos="0" relativeHeight="251789312" behindDoc="0" locked="0" layoutInCell="1" allowOverlap="1" wp14:anchorId="6E6D69E5" wp14:editId="69381E88">
                <wp:simplePos x="0" y="0"/>
                <wp:positionH relativeFrom="column">
                  <wp:posOffset>2614871</wp:posOffset>
                </wp:positionH>
                <wp:positionV relativeFrom="paragraph">
                  <wp:posOffset>330584</wp:posOffset>
                </wp:positionV>
                <wp:extent cx="1770321" cy="1185530"/>
                <wp:effectExtent l="0" t="0" r="20955" b="15240"/>
                <wp:wrapNone/>
                <wp:docPr id="263" name="Text Box 263"/>
                <wp:cNvGraphicFramePr/>
                <a:graphic xmlns:a="http://schemas.openxmlformats.org/drawingml/2006/main">
                  <a:graphicData uri="http://schemas.microsoft.com/office/word/2010/wordprocessingShape">
                    <wps:wsp>
                      <wps:cNvSpPr txBox="1"/>
                      <wps:spPr>
                        <a:xfrm>
                          <a:off x="0" y="0"/>
                          <a:ext cx="1770321" cy="1185530"/>
                        </a:xfrm>
                        <a:prstGeom prst="rect">
                          <a:avLst/>
                        </a:prstGeom>
                        <a:solidFill>
                          <a:sysClr val="window" lastClr="FFFFFF"/>
                        </a:solidFill>
                        <a:ln w="6350">
                          <a:solidFill>
                            <a:prstClr val="black"/>
                          </a:solidFill>
                        </a:ln>
                      </wps:spPr>
                      <wps:txbx>
                        <w:txbxContent>
                          <w:p w14:paraId="5FF93E46" w14:textId="3442D12B" w:rsidR="007C302E" w:rsidRDefault="007C302E" w:rsidP="00303721">
                            <w:r>
                              <w:t xml:space="preserve">This is the navigator - where you selected the page or sheet you would like to build a visual report for your dashboard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6D69E5" id="Text Box 263" o:spid="_x0000_s1084" type="#_x0000_t202" style="position:absolute;margin-left:205.9pt;margin-top:26.05pt;width:139.4pt;height:93.35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3IJTWwIAAL8EAAAOAAAAZHJzL2Uyb0RvYy54bWysVE1v2zAMvQ/YfxB0X53vtkGcImuRYUDQ&#10;FmiHnhVZTozJoiYpsbNfvyflo2m707AcFIqkHslH0pObttZsq5yvyOS8e9HhTBlJRWVWOf/xPP9y&#10;xZkPwhRCk1E53ynPb6afP00aO1Y9WpMulGMAMX7c2JyvQ7DjLPNyrWrhL8gqA2NJrhYBV7fKCica&#10;oNc663U6o6whV1hHUnkP7d3eyKcJvyyVDA9l6VVgOufILaTTpXMZz2w6EeOVE3ZdyUMa4h+yqEVl&#10;EPQEdSeCYBtXfYCqK+nIUxkuJNUZlWUlVaoB1XQ776p5WgurUi0gx9sTTf7/wcr77aNjVZHz3qjP&#10;mRE1mvSs2sC+UsuiDgw11o/h+GThGloY0Omj3kMZC29LV8d/lMRgB9e7E78RTsZHl5edfq/LmYSt&#10;270aDvupA9nrc+t8+KaoZlHIuUMDE69iu/ABqcD16BKjedJVMa+0Tpedv9WObQV6jREpqOFMCx+g&#10;zPk8/WLWgHjzTBvW5HzUH3ZSpDe2GOuEudRC/vyIADxtABtZ2rMRpdAu28QrYA8ULqnYgUFH+yn0&#10;Vs4r4C+Q4qNwGDuQhlUKDzhKTUiKDhJna3K//6aP/pgGWDlrMMY59782wilU/t1gTq67g0Gc+3QZ&#10;DC97uLhzy/LcYjb1LYE9tAjZJTH6B30US0f1CzZuFqPCJIxE7JyHo3gb9suFjZVqNktOmHQrwsI8&#10;WRmhY6sir8/ti3D20OiAGbmn48CL8bt+733jS0OzTaCySsMQid6zeuAfW5IafNjouIbn9+T1+t2Z&#10;/gEAAP//AwBQSwMEFAAGAAgAAAAhACGYp/neAAAACgEAAA8AAABkcnMvZG93bnJldi54bWxMj8FO&#10;wzAQRO9I/IO1SNyokwBRGrKpEBJHhGg5wM21l8QQr6PYTUO/HnOC42hGM2+azeIGMdMUrGeEfJWB&#10;INbeWO4QXnePVxWIEBUbNXgmhG8KsGnPzxpVG3/kF5q3sROphEOtEPoYx1rKoHtyKqz8SJy8Dz85&#10;FZOcOmkmdUzlbpBFlpXSKctpoVcjPfSkv7YHh2D4zbN+t08ny1tt16fn6lPPiJcXy/0diEhL/AvD&#10;L35ChzYx7f2BTRADwk2eJ/SIcFvkIFKgXGcliD1CcV1VINtG/r/Q/gAAAP//AwBQSwECLQAUAAYA&#10;CAAAACEAtoM4kv4AAADhAQAAEwAAAAAAAAAAAAAAAAAAAAAAW0NvbnRlbnRfVHlwZXNdLnhtbFBL&#10;AQItABQABgAIAAAAIQA4/SH/1gAAAJQBAAALAAAAAAAAAAAAAAAAAC8BAABfcmVscy8ucmVsc1BL&#10;AQItABQABgAIAAAAIQAl3IJTWwIAAL8EAAAOAAAAAAAAAAAAAAAAAC4CAABkcnMvZTJvRG9jLnht&#10;bFBLAQItABQABgAIAAAAIQAhmKf53gAAAAoBAAAPAAAAAAAAAAAAAAAAALUEAABkcnMvZG93bnJl&#10;di54bWxQSwUGAAAAAAQABADzAAAAwAUAAAAA&#10;" fillcolor="window" strokeweight=".5pt">
                <v:textbox>
                  <w:txbxContent>
                    <w:p w14:paraId="5FF93E46" w14:textId="3442D12B" w:rsidR="007C302E" w:rsidRDefault="007C302E" w:rsidP="00303721">
                      <w:r>
                        <w:t xml:space="preserve">This is the navigator - where you selected the page or sheet you would like to build a visual report for your dashboard </w:t>
                      </w:r>
                    </w:p>
                  </w:txbxContent>
                </v:textbox>
              </v:shape>
            </w:pict>
          </mc:Fallback>
        </mc:AlternateContent>
      </w:r>
      <w:r w:rsidR="00211171" w:rsidRPr="00211171">
        <w:drawing>
          <wp:inline distT="0" distB="0" distL="0" distR="0" wp14:anchorId="3787062C" wp14:editId="28F83361">
            <wp:extent cx="2434418" cy="2503968"/>
            <wp:effectExtent l="0" t="0" r="4445"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9370" r="48150" b="22319"/>
                    <a:stretch/>
                  </pic:blipFill>
                  <pic:spPr bwMode="auto">
                    <a:xfrm>
                      <a:off x="0" y="0"/>
                      <a:ext cx="2434777" cy="2504337"/>
                    </a:xfrm>
                    <a:prstGeom prst="rect">
                      <a:avLst/>
                    </a:prstGeom>
                    <a:ln>
                      <a:noFill/>
                    </a:ln>
                    <a:extLst>
                      <a:ext uri="{53640926-AAD7-44D8-BBD7-CCE9431645EC}">
                        <a14:shadowObscured xmlns:a14="http://schemas.microsoft.com/office/drawing/2010/main"/>
                      </a:ext>
                    </a:extLst>
                  </pic:spPr>
                </pic:pic>
              </a:graphicData>
            </a:graphic>
          </wp:inline>
        </w:drawing>
      </w:r>
    </w:p>
    <w:p w14:paraId="508F9FE1" w14:textId="315E186C" w:rsidR="00211171" w:rsidRDefault="00211171" w:rsidP="00E33032"/>
    <w:p w14:paraId="796A68B5" w14:textId="4CDECF0C" w:rsidR="00211171" w:rsidRDefault="00211171" w:rsidP="00E33032"/>
    <w:p w14:paraId="738C7623" w14:textId="1ADA690E" w:rsidR="00060F1D" w:rsidRDefault="00060F1D" w:rsidP="00E33032"/>
    <w:p w14:paraId="57177AAC" w14:textId="2AE86C66" w:rsidR="00060F1D" w:rsidRDefault="00060F1D" w:rsidP="00E33032"/>
    <w:p w14:paraId="2EB38704" w14:textId="31FD85E6" w:rsidR="00060F1D" w:rsidRDefault="00A80743" w:rsidP="00E33032">
      <w:r w:rsidRPr="00A80743">
        <mc:AlternateContent>
          <mc:Choice Requires="wps">
            <w:drawing>
              <wp:anchor distT="0" distB="0" distL="114300" distR="114300" simplePos="0" relativeHeight="251794432" behindDoc="0" locked="0" layoutInCell="1" allowOverlap="1" wp14:anchorId="78417847" wp14:editId="11020E7C">
                <wp:simplePos x="0" y="0"/>
                <wp:positionH relativeFrom="margin">
                  <wp:posOffset>219808</wp:posOffset>
                </wp:positionH>
                <wp:positionV relativeFrom="paragraph">
                  <wp:posOffset>1014778</wp:posOffset>
                </wp:positionV>
                <wp:extent cx="1525074" cy="1468315"/>
                <wp:effectExtent l="0" t="38100" r="56515" b="17780"/>
                <wp:wrapNone/>
                <wp:docPr id="267" name="Straight Arrow Connector 267"/>
                <wp:cNvGraphicFramePr/>
                <a:graphic xmlns:a="http://schemas.openxmlformats.org/drawingml/2006/main">
                  <a:graphicData uri="http://schemas.microsoft.com/office/word/2010/wordprocessingShape">
                    <wps:wsp>
                      <wps:cNvCnPr/>
                      <wps:spPr>
                        <a:xfrm flipV="1">
                          <a:off x="0" y="0"/>
                          <a:ext cx="1525074" cy="1468315"/>
                        </a:xfrm>
                        <a:prstGeom prst="straightConnector1">
                          <a:avLst/>
                        </a:prstGeom>
                        <a:noFill/>
                        <a:ln w="19050" cap="flat" cmpd="sng" algn="ctr">
                          <a:solidFill>
                            <a:sysClr val="windowText" lastClr="0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63FE6249" id="Straight Arrow Connector 267" o:spid="_x0000_s1026" type="#_x0000_t32" style="position:absolute;margin-left:17.3pt;margin-top:79.9pt;width:120.1pt;height:115.6pt;flip:y;z-index:251794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RHU+AEAAM0DAAAOAAAAZHJzL2Uyb0RvYy54bWysU02P0zAUvCPxHyzfadKy3S1R0xVqWS4I&#10;Ku3C/a1jJ5b8pWfTtP+eZydbLXBD5GDZfp7xm/Fke3+2hp0kRu1dy5eLmjPphO+061v+/enh3Yaz&#10;mMB1YLyTLb/IyO93b99sx9DIlR+86SQyInGxGUPLh5RCU1VRDNJCXPggHRWVRwuJlthXHcJI7NZU&#10;q7q+rUaPXUAvZIy0e5iKfFf4lZIifVMqysRMy6m3VEYs43Meq90Wmh4hDFrMbcA/dGFBO7r0SnWA&#10;BOwn6r+orBboo1dpIbytvFJayKKB1CzrP9Q8DhBk0ULmxHC1Kf4/WvH1dESmu5avbu84c2DpkR4T&#10;gu6HxD4i+pHtvXNkpEeWz5BjY4gNAffuiPMqhiNm+WeFlimjww8KQzGEJLJz8fty9VueExO0uVyv&#10;1vXdDWeCasub28375TrzVxNRJgwY02fpLcuTlse5s2tL0yVw+hLTBHwBZLDzD9oY2ofGODbSHR/q&#10;NaVAACVNGUg0tYG0R9dzBqanCIuEpe/oje4yPKPjJe4NshNQiih8nR+fSANnBmKiAgkr39z7b9Dc&#10;zwHiMIFLKR+DxupEyTfatnxzRUOTQJtPrmPpEuglEmpwvZEzs3EZKUuuZ8X5LSb38+zZd5fyKFVe&#10;UWaKmXO+cyhfr2n++i/c/QIAAP//AwBQSwMEFAAGAAgAAAAhAJP4SKLgAAAACgEAAA8AAABkcnMv&#10;ZG93bnJldi54bWxMj8FOwzAQRO9I/IO1SNyonVJKG+JUCMQFoYq0RXB0YpNE2OvIdpvw9ywnuO3u&#10;jGbfFJvJWXYyIfYeJWQzAcxg43WPrYTD/ulqBSwmhVpZj0bCt4mwKc/PCpVrP2JlTrvUMgrBmCsJ&#10;XUpDznlsOuNUnPnBIGmfPjiVaA0t10GNFO4snwux5E71SB86NZiHzjRfu6OTsKrep+fqo87E+Fhn&#10;r9sX66vwJuXlxXR/ByyZKf2Z4Ref0KEkptofUUdmJVwvluSk+82aKpBhfrugoSZlnQngZcH/Vyh/&#10;AAAA//8DAFBLAQItABQABgAIAAAAIQC2gziS/gAAAOEBAAATAAAAAAAAAAAAAAAAAAAAAABbQ29u&#10;dGVudF9UeXBlc10ueG1sUEsBAi0AFAAGAAgAAAAhADj9If/WAAAAlAEAAAsAAAAAAAAAAAAAAAAA&#10;LwEAAF9yZWxzLy5yZWxzUEsBAi0AFAAGAAgAAAAhABo9EdT4AQAAzQMAAA4AAAAAAAAAAAAAAAAA&#10;LgIAAGRycy9lMm9Eb2MueG1sUEsBAi0AFAAGAAgAAAAhAJP4SKLgAAAACgEAAA8AAAAAAAAAAAAA&#10;AAAAUgQAAGRycy9kb3ducmV2LnhtbFBLBQYAAAAABAAEAPMAAABfBQAAAAA=&#10;" strokecolor="windowText" strokeweight="1.5pt">
                <v:stroke endarrow="block" joinstyle="miter"/>
                <w10:wrap anchorx="margin"/>
              </v:shape>
            </w:pict>
          </mc:Fallback>
        </mc:AlternateContent>
      </w:r>
      <w:r w:rsidRPr="00A80743">
        <mc:AlternateContent>
          <mc:Choice Requires="wps">
            <w:drawing>
              <wp:anchor distT="0" distB="0" distL="114300" distR="114300" simplePos="0" relativeHeight="251793408" behindDoc="0" locked="0" layoutInCell="1" allowOverlap="1" wp14:anchorId="5072BF4E" wp14:editId="29D03259">
                <wp:simplePos x="0" y="0"/>
                <wp:positionH relativeFrom="margin">
                  <wp:posOffset>1828800</wp:posOffset>
                </wp:positionH>
                <wp:positionV relativeFrom="paragraph">
                  <wp:posOffset>474052</wp:posOffset>
                </wp:positionV>
                <wp:extent cx="922704" cy="698988"/>
                <wp:effectExtent l="0" t="0" r="10795" b="25400"/>
                <wp:wrapNone/>
                <wp:docPr id="266" name="Text Box 266"/>
                <wp:cNvGraphicFramePr/>
                <a:graphic xmlns:a="http://schemas.openxmlformats.org/drawingml/2006/main">
                  <a:graphicData uri="http://schemas.microsoft.com/office/word/2010/wordprocessingShape">
                    <wps:wsp>
                      <wps:cNvSpPr txBox="1"/>
                      <wps:spPr>
                        <a:xfrm>
                          <a:off x="0" y="0"/>
                          <a:ext cx="922704" cy="698988"/>
                        </a:xfrm>
                        <a:prstGeom prst="rect">
                          <a:avLst/>
                        </a:prstGeom>
                        <a:noFill/>
                        <a:ln w="6350">
                          <a:solidFill>
                            <a:prstClr val="black"/>
                          </a:solidFill>
                        </a:ln>
                      </wps:spPr>
                      <wps:txbx>
                        <w:txbxContent>
                          <w:p w14:paraId="3463242A" w14:textId="77777777" w:rsidR="007C302E" w:rsidRDefault="007C302E" w:rsidP="00A8074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72BF4E" id="Text Box 266" o:spid="_x0000_s1085" type="#_x0000_t202" style="position:absolute;margin-left:2in;margin-top:37.35pt;width:72.65pt;height:55.05pt;z-index:251793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k2NRgIAAIQEAAAOAAAAZHJzL2Uyb0RvYy54bWysVMGO2jAQvVfqP1i+l4QUWIgIK8qKqtJq&#10;dyWo9mwch0R1PK5tSOjXd+wkLNr2VPVixjMvzzNvZljet7UkZ2FsBSqj41FMiVAc8kodM/p9v/00&#10;p8Q6pnImQYmMXoSl96uPH5aNTkUCJchcGIIkyqaNzmjpnE6jyPJS1MyOQAuFwQJMzRxezTHKDWuQ&#10;vZZREsezqAGTawNcWIvehy5IV4G/KAR3z0VhhSMyo5ibC6cJ58Gf0WrJ0qNhuqx4nwb7hyxqVil8&#10;9Er1wBwjJ1P9QVVX3ICFwo041BEURcVFqAGrGcfvqtmVTItQC4pj9VUm+/9o+dP5xZAqz2gym1Gi&#10;WI1N2ovWkS/QEu9DhRptUwTuNEJdiwHs9OC36PSFt4Wp/S+WRDCOWl+u+no6js5FktzFE0o4hmaL&#10;+WI+9yzR28faWPdVQE28kVGD7QuqsvOjdR10gPi3FGwrKUMLpSINkn6exuEDC7LKfdDD/CcbaciZ&#10;4RAcJOM/+mdvUJiEVJiLL7UryVuuPbRBnGky1HuA/IIyGOhGyWq+rZD/kVn3wgzODlaO++Ce8Sgk&#10;YFLQW5SUYH79ze/x2FKMUtLgLGbU/jwxIyiR3xQ2ezGeTPzwhstkepfgxdxGDrcRdao3gJWOcfM0&#10;D6bHOzmYhYH6Fddm7V/FEFMc386oG8yN6zYE146L9TqAcFw1c49qp7mnHnTdt6/M6L5fDhv9BMPU&#10;svRd2zps17j1yUFRhZ56oTtVe/1x1MNU9Gvpd+n2HlBvfx6r3wAAAP//AwBQSwMEFAAGAAgAAAAh&#10;AIiafYThAAAACgEAAA8AAABkcnMvZG93bnJldi54bWxMj01Lw0AURfeC/2F4gjs7sYlmiJkUEbsQ&#10;RGgtrctJ8swE5yNmpmn01/tc6fLxDveeW65ma9iEY+i9k3C9SICha3zbu07C7nV9JYCFqFyrjHco&#10;4QsDrKrzs1IVrT+5DU7b2DEKcaFQEnSMQ8F5aDRaFRZ+QEe/dz9aFekcO96O6kTh1vBlktxyq3pH&#10;DVoN+KCx+dgerYTn/eHzcf3ylhywNv3NZHL99F1LeXkx398BizjHPxh+9UkdKnKq/dG1gRkJSyFo&#10;S5SQZzkwArI0TYHVRIpMAK9K/n9C9QMAAP//AwBQSwECLQAUAAYACAAAACEAtoM4kv4AAADhAQAA&#10;EwAAAAAAAAAAAAAAAAAAAAAAW0NvbnRlbnRfVHlwZXNdLnhtbFBLAQItABQABgAIAAAAIQA4/SH/&#10;1gAAAJQBAAALAAAAAAAAAAAAAAAAAC8BAABfcmVscy8ucmVsc1BLAQItABQABgAIAAAAIQBECk2N&#10;RgIAAIQEAAAOAAAAAAAAAAAAAAAAAC4CAABkcnMvZTJvRG9jLnhtbFBLAQItABQABgAIAAAAIQCI&#10;mn2E4QAAAAoBAAAPAAAAAAAAAAAAAAAAAKAEAABkcnMvZG93bnJldi54bWxQSwUGAAAAAAQABADz&#10;AAAArgUAAAAA&#10;" filled="f" strokeweight=".5pt">
                <v:textbox>
                  <w:txbxContent>
                    <w:p w14:paraId="3463242A" w14:textId="77777777" w:rsidR="007C302E" w:rsidRDefault="007C302E" w:rsidP="00A80743"/>
                  </w:txbxContent>
                </v:textbox>
                <w10:wrap anchorx="margin"/>
              </v:shape>
            </w:pict>
          </mc:Fallback>
        </mc:AlternateContent>
      </w:r>
      <w:r w:rsidRPr="00A80743">
        <w:rPr>
          <w:noProof/>
          <w:lang w:eastAsia="en-GB"/>
        </w:rPr>
        <mc:AlternateContent>
          <mc:Choice Requires="wps">
            <w:drawing>
              <wp:anchor distT="0" distB="0" distL="114300" distR="114300" simplePos="0" relativeHeight="251791360" behindDoc="0" locked="0" layoutInCell="1" allowOverlap="1" wp14:anchorId="1279863B" wp14:editId="0758CE7F">
                <wp:simplePos x="0" y="0"/>
                <wp:positionH relativeFrom="margin">
                  <wp:align>left</wp:align>
                </wp:positionH>
                <wp:positionV relativeFrom="paragraph">
                  <wp:posOffset>2492620</wp:posOffset>
                </wp:positionV>
                <wp:extent cx="1770321" cy="1185530"/>
                <wp:effectExtent l="0" t="0" r="20955" b="15240"/>
                <wp:wrapNone/>
                <wp:docPr id="265" name="Text Box 265"/>
                <wp:cNvGraphicFramePr/>
                <a:graphic xmlns:a="http://schemas.openxmlformats.org/drawingml/2006/main">
                  <a:graphicData uri="http://schemas.microsoft.com/office/word/2010/wordprocessingShape">
                    <wps:wsp>
                      <wps:cNvSpPr txBox="1"/>
                      <wps:spPr>
                        <a:xfrm>
                          <a:off x="0" y="0"/>
                          <a:ext cx="1770321" cy="1185530"/>
                        </a:xfrm>
                        <a:prstGeom prst="rect">
                          <a:avLst/>
                        </a:prstGeom>
                        <a:solidFill>
                          <a:sysClr val="window" lastClr="FFFFFF"/>
                        </a:solidFill>
                        <a:ln w="6350">
                          <a:solidFill>
                            <a:prstClr val="black"/>
                          </a:solidFill>
                        </a:ln>
                      </wps:spPr>
                      <wps:txbx>
                        <w:txbxContent>
                          <w:p w14:paraId="38FE8F0C" w14:textId="21F78B66" w:rsidR="007C302E" w:rsidRDefault="007C302E" w:rsidP="00A80743">
                            <w:r>
                              <w:t>This is the Build visual where you can build the visual.  I have went to transform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79863B" id="Text Box 265" o:spid="_x0000_s1086" type="#_x0000_t202" style="position:absolute;margin-left:0;margin-top:196.25pt;width:139.4pt;height:93.35pt;z-index:2517913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gCPWwIAAL8EAAAOAAAAZHJzL2Uyb0RvYy54bWysVE1vGjEQvVfqf7B8LwskkASxRJSIqhJK&#10;IpEqZ+P1wqpej2sbdumv77P5yFdPVTmY8cz4zcybmR3ftrVmO+V8RSbnvU6XM2UkFZVZ5/zH0/zL&#10;NWc+CFMITUblfK88v518/jRu7Ej1aUO6UI4BxPhRY3O+CcGOsszLjaqF75BVBsaSXC0Crm6dFU40&#10;QK911u92h1lDrrCOpPIe2ruDkU8SflkqGR7K0qvAdM6RW0inS+cqntlkLEZrJ+ymksc0xD9kUYvK&#10;IOgZ6k4Ewbau+gBVV9KRpzJ0JNUZlWUlVaoB1fS676pZboRVqRaQ4+2ZJv//YOX97tGxqsh5fzjg&#10;zIgaTXpSbWBfqWVRB4Ya60dwXFq4hhYGdPqk91DGwtvS1fEfJTHYwfX+zG+Ek/HR1VX3ot/jTMLW&#10;610PBhepA9nLc+t8+KaoZlHIuUMDE69it/ABqcD15BKjedJVMa+0Tpe9n2nHdgK9xogU1HCmhQ9Q&#10;5nyefjFrQLx5pg1rcj68GHRTpDe2GOuMudJC/vyIADxtABtZOrARpdCu2sTr4EzVioo9GHR0mEJv&#10;5bwC/gIpPgqHsQNpWKXwgKPUhKToKHG2Iff7b/roj2mAlbMGY5xz/2srnELl3w3m5KZ3eRnnPl0u&#10;B1d9XNxry+q1xWzrGYE9tAjZJTH6B30SS0f1MzZuGqPCJIxE7JyHkzgLh+XCxko1nSYnTLoVYWGW&#10;Vkbo2KrI61P7LJw9NjpgRu7pNPBi9K7fB9/40tB0G6is0jBEog+sHvnHlqQGHzc6ruHre/J6+e5M&#10;/gAAAP//AwBQSwMEFAAGAAgAAAAhAIJgZIDcAAAACAEAAA8AAABkcnMvZG93bnJldi54bWxMj8FO&#10;wzAQRO9I/IO1SNyoQ1BpErKpEBJHhEg5wM21l8QQr6PYTUO/HnOC42pWM+/V28UNYqYpWM8I16sM&#10;BLH2xnKH8Lp7vCpAhKjYqMEzIXxTgG1zflaryvgjv9Dcxk6kEg6VQuhjHCspg+7JqbDyI3HKPvzk&#10;VEzn1EkzqWMqd4PMs+xWOmU5LfRqpIee9Fd7cAiG3zzrd/t0stxqW56ei089I15eLPd3ICIt8e8Z&#10;fvETOjSJae8PbIIYEJJIRLgp8zWIFOebIpnsEdabMgfZ1PK/QPMDAAD//wMAUEsBAi0AFAAGAAgA&#10;AAAhALaDOJL+AAAA4QEAABMAAAAAAAAAAAAAAAAAAAAAAFtDb250ZW50X1R5cGVzXS54bWxQSwEC&#10;LQAUAAYACAAAACEAOP0h/9YAAACUAQAACwAAAAAAAAAAAAAAAAAvAQAAX3JlbHMvLnJlbHNQSwEC&#10;LQAUAAYACAAAACEAKo4Aj1sCAAC/BAAADgAAAAAAAAAAAAAAAAAuAgAAZHJzL2Uyb0RvYy54bWxQ&#10;SwECLQAUAAYACAAAACEAgmBkgNwAAAAIAQAADwAAAAAAAAAAAAAAAAC1BAAAZHJzL2Rvd25yZXYu&#10;eG1sUEsFBgAAAAAEAAQA8wAAAL4FAAAAAA==&#10;" fillcolor="window" strokeweight=".5pt">
                <v:textbox>
                  <w:txbxContent>
                    <w:p w14:paraId="38FE8F0C" w14:textId="21F78B66" w:rsidR="007C302E" w:rsidRDefault="007C302E" w:rsidP="00A80743">
                      <w:r>
                        <w:t>This is the Build visual where you can build the visual.  I have went to transform data.</w:t>
                      </w:r>
                    </w:p>
                  </w:txbxContent>
                </v:textbox>
                <w10:wrap anchorx="margin"/>
              </v:shape>
            </w:pict>
          </mc:Fallback>
        </mc:AlternateContent>
      </w:r>
      <w:r w:rsidR="0019454A" w:rsidRPr="0019454A">
        <w:drawing>
          <wp:inline distT="0" distB="0" distL="0" distR="0" wp14:anchorId="15F9BCE0" wp14:editId="5AAFDBCA">
            <wp:extent cx="5583115" cy="2795954"/>
            <wp:effectExtent l="0" t="0" r="0" b="444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r="2589" b="13274"/>
                    <a:stretch/>
                  </pic:blipFill>
                  <pic:spPr bwMode="auto">
                    <a:xfrm>
                      <a:off x="0" y="0"/>
                      <a:ext cx="5583115" cy="2795954"/>
                    </a:xfrm>
                    <a:prstGeom prst="rect">
                      <a:avLst/>
                    </a:prstGeom>
                    <a:ln>
                      <a:noFill/>
                    </a:ln>
                    <a:extLst>
                      <a:ext uri="{53640926-AAD7-44D8-BBD7-CCE9431645EC}">
                        <a14:shadowObscured xmlns:a14="http://schemas.microsoft.com/office/drawing/2010/main"/>
                      </a:ext>
                    </a:extLst>
                  </pic:spPr>
                </pic:pic>
              </a:graphicData>
            </a:graphic>
          </wp:inline>
        </w:drawing>
      </w:r>
    </w:p>
    <w:p w14:paraId="4D6F1D41" w14:textId="1339EE64" w:rsidR="00060F1D" w:rsidRDefault="00060F1D" w:rsidP="00E33032"/>
    <w:p w14:paraId="1797F5F3" w14:textId="6DA89911" w:rsidR="00E33032" w:rsidRDefault="00E33032" w:rsidP="00E33032"/>
    <w:p w14:paraId="5ADF4B14" w14:textId="215DD905" w:rsidR="00E33032" w:rsidRDefault="00694D9C" w:rsidP="00E33032">
      <w:r w:rsidRPr="00694D9C">
        <w:rPr>
          <w:noProof/>
          <w:lang w:eastAsia="en-GB"/>
        </w:rPr>
        <w:lastRenderedPageBreak/>
        <mc:AlternateContent>
          <mc:Choice Requires="wps">
            <w:drawing>
              <wp:anchor distT="0" distB="0" distL="114300" distR="114300" simplePos="0" relativeHeight="251799552" behindDoc="0" locked="0" layoutInCell="1" allowOverlap="1" wp14:anchorId="5484E9B8" wp14:editId="39F88FE4">
                <wp:simplePos x="0" y="0"/>
                <wp:positionH relativeFrom="margin">
                  <wp:align>left</wp:align>
                </wp:positionH>
                <wp:positionV relativeFrom="paragraph">
                  <wp:posOffset>3338977</wp:posOffset>
                </wp:positionV>
                <wp:extent cx="3244362" cy="483576"/>
                <wp:effectExtent l="0" t="0" r="13335" b="12065"/>
                <wp:wrapNone/>
                <wp:docPr id="270" name="Text Box 270"/>
                <wp:cNvGraphicFramePr/>
                <a:graphic xmlns:a="http://schemas.openxmlformats.org/drawingml/2006/main">
                  <a:graphicData uri="http://schemas.microsoft.com/office/word/2010/wordprocessingShape">
                    <wps:wsp>
                      <wps:cNvSpPr txBox="1"/>
                      <wps:spPr>
                        <a:xfrm>
                          <a:off x="0" y="0"/>
                          <a:ext cx="3244362" cy="483576"/>
                        </a:xfrm>
                        <a:prstGeom prst="rect">
                          <a:avLst/>
                        </a:prstGeom>
                        <a:solidFill>
                          <a:sysClr val="window" lastClr="FFFFFF"/>
                        </a:solidFill>
                        <a:ln w="6350">
                          <a:solidFill>
                            <a:prstClr val="black"/>
                          </a:solidFill>
                        </a:ln>
                      </wps:spPr>
                      <wps:txbx>
                        <w:txbxContent>
                          <w:p w14:paraId="0E21042B" w14:textId="506AEEA9" w:rsidR="007C302E" w:rsidRDefault="007C302E" w:rsidP="00694D9C">
                            <w:r>
                              <w:t>I can now see the table that I transform from power query - Excel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84E9B8" id="Text Box 270" o:spid="_x0000_s1087" type="#_x0000_t202" style="position:absolute;margin-left:0;margin-top:262.9pt;width:255.45pt;height:38.1pt;z-index:2517995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L7LbWgIAAL4EAAAOAAAAZHJzL2Uyb0RvYy54bWysVE1v2zAMvQ/YfxB0X50PJ22DOkXWIsOA&#10;oi3QDj0rstwYk0VNUmJnv35PcpJ+7TQsB4UiqUfykfTFZddotlXO12QKPjwZcKaMpLI2zwX/8bj8&#10;csaZD8KUQpNRBd8pzy/nnz9dtHamRrQmXSrHAGL8rLUFX4dgZ1nm5Vo1wp+QVQbGilwjAq7uOSud&#10;aIHe6Gw0GEyzllxpHUnlPbTXvZHPE35VKRnuqsqrwHTBkVtIp0vnKp7Z/ELMnp2w61ru0xD/kEUj&#10;aoOgR6hrEQTbuPoDVFNLR56qcCKpyaiqaqlSDahmOHhXzcNaWJVqATneHmny/w9W3m7vHavLgo9O&#10;wY8RDZr0qLrAvlLHog4MtdbP4Phg4Ro6GNDpg95DGQvvKtfEf5TEYAfW7shvhJNQjkd5Pp6OOJOw&#10;5Wfjyek0wmQvr63z4ZuihkWh4A79S7SK7Y0PvevBJQbzpOtyWWudLjt/pR3bCrQaE1JSy5kWPkBZ&#10;8GX67aO9eaYNaws+HU8GKdIbW4x1xFxpIX9+RED22qCISFJPRpRCt+oSrZP8wNSKyh0IdNQPobdy&#10;WQP/BineC4epA2fYpHCHo9KEpGgvcbYm9/tv+uiPYYCVsxZTXHD/ayOcQuXfDcbkfJjncezTJZ+c&#10;jnBxry2r1xazaa4I7A2xs1YmMfoHfRArR80TFm4Ro8IkjETsgoeDeBX63cLCSrVYJCcMuhXhxjxY&#10;GaFjqyKvj92TcHbf6IARuaXDvIvZu373vvGlocUmUFWnYYhE96zu+ceSpHHaL3Tcwtf35PXy2Zn/&#10;AQAA//8DAFBLAwQUAAYACAAAACEAOQXFI9wAAAAIAQAADwAAAGRycy9kb3ducmV2LnhtbEyPwU7D&#10;MBBE70j8g7VI3KjdSKnakE2FkDgiROAAN9c2iSFeR7Gbhn49ywmOq1nNvFfvlzCI2U3JR0JYrxQI&#10;RyZaTx3C68vDzRZEypqsHiI5hG+XYN9cXtS6svFEz25ucye4hFKlEfqcx0rKZHoXdFrF0RFnH3EK&#10;OvM5ddJO+sTlYZCFUhsZtCde6PXo7ntnvtpjQLD0Fsm8+8ezp9b43flp+2lmxOur5e4WRHZL/nuG&#10;X3xGh4aZDvFINokBgUUyQlmULMBxuVY7EAeEjSoUyKaW/wWaHwAAAP//AwBQSwECLQAUAAYACAAA&#10;ACEAtoM4kv4AAADhAQAAEwAAAAAAAAAAAAAAAAAAAAAAW0NvbnRlbnRfVHlwZXNdLnhtbFBLAQIt&#10;ABQABgAIAAAAIQA4/SH/1gAAAJQBAAALAAAAAAAAAAAAAAAAAC8BAABfcmVscy8ucmVsc1BLAQIt&#10;ABQABgAIAAAAIQA3L7LbWgIAAL4EAAAOAAAAAAAAAAAAAAAAAC4CAABkcnMvZTJvRG9jLnhtbFBL&#10;AQItABQABgAIAAAAIQA5BcUj3AAAAAgBAAAPAAAAAAAAAAAAAAAAALQEAABkcnMvZG93bnJldi54&#10;bWxQSwUGAAAAAAQABADzAAAAvQUAAAAA&#10;" fillcolor="window" strokeweight=".5pt">
                <v:textbox>
                  <w:txbxContent>
                    <w:p w14:paraId="0E21042B" w14:textId="506AEEA9" w:rsidR="007C302E" w:rsidRDefault="007C302E" w:rsidP="00694D9C">
                      <w:r>
                        <w:t>I can now see the table that I transform from power query - Excel</w:t>
                      </w:r>
                    </w:p>
                  </w:txbxContent>
                </v:textbox>
                <w10:wrap anchorx="margin"/>
              </v:shape>
            </w:pict>
          </mc:Fallback>
        </mc:AlternateContent>
      </w:r>
      <w:r w:rsidR="0019454A" w:rsidRPr="0019454A">
        <w:drawing>
          <wp:inline distT="0" distB="0" distL="0" distR="0" wp14:anchorId="3427BE9B" wp14:editId="0FA74C3E">
            <wp:extent cx="5731510" cy="3223895"/>
            <wp:effectExtent l="0" t="0" r="254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3223895"/>
                    </a:xfrm>
                    <a:prstGeom prst="rect">
                      <a:avLst/>
                    </a:prstGeom>
                  </pic:spPr>
                </pic:pic>
              </a:graphicData>
            </a:graphic>
          </wp:inline>
        </w:drawing>
      </w:r>
    </w:p>
    <w:p w14:paraId="24E29F6A" w14:textId="53B9FE4E" w:rsidR="00E33032" w:rsidRDefault="00E33032" w:rsidP="00E33032"/>
    <w:p w14:paraId="13BC6462" w14:textId="377A8492" w:rsidR="0019454A" w:rsidRDefault="0019454A" w:rsidP="00E33032"/>
    <w:p w14:paraId="27B37A31" w14:textId="7AA04713" w:rsidR="0019454A" w:rsidRDefault="0019454A" w:rsidP="00E33032"/>
    <w:p w14:paraId="5CDB45F8" w14:textId="3B8D339B" w:rsidR="0019454A" w:rsidRDefault="00D27EB8" w:rsidP="00E33032">
      <w:r w:rsidRPr="00D27EB8">
        <w:rPr>
          <w:noProof/>
          <w:lang w:eastAsia="en-GB"/>
        </w:rPr>
        <mc:AlternateContent>
          <mc:Choice Requires="wps">
            <w:drawing>
              <wp:anchor distT="0" distB="0" distL="114300" distR="114300" simplePos="0" relativeHeight="251801600" behindDoc="0" locked="0" layoutInCell="1" allowOverlap="1" wp14:anchorId="543FA546" wp14:editId="3B8D9E07">
                <wp:simplePos x="0" y="0"/>
                <wp:positionH relativeFrom="margin">
                  <wp:posOffset>3956539</wp:posOffset>
                </wp:positionH>
                <wp:positionV relativeFrom="paragraph">
                  <wp:posOffset>1877304</wp:posOffset>
                </wp:positionV>
                <wp:extent cx="1973874" cy="923193"/>
                <wp:effectExtent l="0" t="0" r="26670" b="10795"/>
                <wp:wrapNone/>
                <wp:docPr id="271" name="Text Box 271"/>
                <wp:cNvGraphicFramePr/>
                <a:graphic xmlns:a="http://schemas.openxmlformats.org/drawingml/2006/main">
                  <a:graphicData uri="http://schemas.microsoft.com/office/word/2010/wordprocessingShape">
                    <wps:wsp>
                      <wps:cNvSpPr txBox="1"/>
                      <wps:spPr>
                        <a:xfrm>
                          <a:off x="0" y="0"/>
                          <a:ext cx="1973874" cy="923193"/>
                        </a:xfrm>
                        <a:prstGeom prst="rect">
                          <a:avLst/>
                        </a:prstGeom>
                        <a:solidFill>
                          <a:sysClr val="window" lastClr="FFFFFF"/>
                        </a:solidFill>
                        <a:ln w="6350">
                          <a:solidFill>
                            <a:prstClr val="black"/>
                          </a:solidFill>
                        </a:ln>
                      </wps:spPr>
                      <wps:txbx>
                        <w:txbxContent>
                          <w:p w14:paraId="3A45C207" w14:textId="26BF6308" w:rsidR="007C302E" w:rsidRDefault="007C302E" w:rsidP="00D27EB8">
                            <w:r>
                              <w:t xml:space="preserve">If I right click, I can edit the source or data table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3FA546" id="Text Box 271" o:spid="_x0000_s1088" type="#_x0000_t202" style="position:absolute;margin-left:311.55pt;margin-top:147.8pt;width:155.4pt;height:72.7pt;z-index:251801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22zWQIAAL4EAAAOAAAAZHJzL2Uyb0RvYy54bWysVMlu2zAQvRfoPxC8N/Iax0bkwE3gokCQ&#10;BHCKnGmKioVSHJakLblf30fKdraeivpAD2eGs7x5o8urttZsp5yvyOS8f9bjTBlJRWWec/7jcfnl&#10;gjMfhCmEJqNyvleeX80/f7ps7EwNaEO6UI4hiPGzxuZ8E4KdZZmXG1ULf0ZWGRhLcrUIuLrnrHCi&#10;QfRaZ4Ne7zxryBXWkVTeQ3vTGfk8xS9LJcN9WXoVmM45agvpdOlcxzObX4rZsxN2U8lDGeIfqqhF&#10;ZZD0FOpGBMG2rvoQqq6kI09lOJNUZ1SWlVSpB3TT773rZrURVqVeAI63J5j8/wsr73YPjlVFzgeT&#10;PmdG1BjSo2oD+0otizog1Fg/g+PKwjW0MGDSR72HMjbelq6O/2iJwQ6s9yd8YzgZH00nw4vJiDMJ&#10;23Qw7E+HMUz28to6H74pqlkUcu4wvwSr2N360LkeXWIyT7oqlpXW6bL319qxncCowZCCGs608AHK&#10;nC/T75DtzTNtWJPz8+G4lzK9scVcp5hrLeTPjxFQvTZoIoLUgRGl0K7bBOt4fERqTcUeADrqSOit&#10;XFaIf4sSH4QD64AZNinc4yg1oSg6SJxtyP3+mz76gwywctaAxTn3v7bCKXT+3YAm0/5oFGmfLqPx&#10;ZICLe21Zv7aYbX1NQA9EQHVJjP5BH8XSUf2EhVvErDAJI5E75+EoXodut7CwUi0WyQlEtyLcmpWV&#10;MXQcVcT1sX0Szh4GHUCROzryXczezbvzjS8NLbaByiqRIQLdoXrAH0uS6HRY6LiFr+/J6+WzM/8D&#10;AAD//wMAUEsDBBQABgAIAAAAIQAN8C3a4AAAAAsBAAAPAAAAZHJzL2Rvd25yZXYueG1sTI/LTsMw&#10;EEX3SPyDNUjsqPMoUZPGqRASS4RIWcDOtYfEJR5HsZuGfj1mBcvRPbr3TL1b7MBmnLxxJCBdJcCQ&#10;lNOGOgFv+6e7DTAfJGk5OEIB3+hh11xf1bLS7kyvOLehY7GEfCUF9CGMFede9WilX7kRKWafbrIy&#10;xHPquJ7kOZbbgWdJUnArDcWFXo742KP6ak9WgKZ3R+rDPF8MtcqUl5fNUc1C3N4sD1tgAZfwB8Ov&#10;flSHJjod3Im0Z4OAIsvTiArIyvsCWCTKPC+BHQSs12kCvKn5/x+aHwAAAP//AwBQSwECLQAUAAYA&#10;CAAAACEAtoM4kv4AAADhAQAAEwAAAAAAAAAAAAAAAAAAAAAAW0NvbnRlbnRfVHlwZXNdLnhtbFBL&#10;AQItABQABgAIAAAAIQA4/SH/1gAAAJQBAAALAAAAAAAAAAAAAAAAAC8BAABfcmVscy8ucmVsc1BL&#10;AQItABQABgAIAAAAIQCPZ22zWQIAAL4EAAAOAAAAAAAAAAAAAAAAAC4CAABkcnMvZTJvRG9jLnht&#10;bFBLAQItABQABgAIAAAAIQAN8C3a4AAAAAsBAAAPAAAAAAAAAAAAAAAAALMEAABkcnMvZG93bnJl&#10;di54bWxQSwUGAAAAAAQABADzAAAAwAUAAAAA&#10;" fillcolor="window" strokeweight=".5pt">
                <v:textbox>
                  <w:txbxContent>
                    <w:p w14:paraId="3A45C207" w14:textId="26BF6308" w:rsidR="007C302E" w:rsidRDefault="007C302E" w:rsidP="00D27EB8">
                      <w:r>
                        <w:t xml:space="preserve">If I right click, I can edit the source or data table </w:t>
                      </w:r>
                    </w:p>
                  </w:txbxContent>
                </v:textbox>
                <w10:wrap anchorx="margin"/>
              </v:shape>
            </w:pict>
          </mc:Fallback>
        </mc:AlternateContent>
      </w:r>
      <w:r w:rsidRPr="00694D9C">
        <mc:AlternateContent>
          <mc:Choice Requires="wps">
            <w:drawing>
              <wp:anchor distT="0" distB="0" distL="114300" distR="114300" simplePos="0" relativeHeight="251797504" behindDoc="0" locked="0" layoutInCell="1" allowOverlap="1" wp14:anchorId="01E945B7" wp14:editId="255096CA">
                <wp:simplePos x="0" y="0"/>
                <wp:positionH relativeFrom="margin">
                  <wp:posOffset>2215662</wp:posOffset>
                </wp:positionH>
                <wp:positionV relativeFrom="paragraph">
                  <wp:posOffset>1710250</wp:posOffset>
                </wp:positionV>
                <wp:extent cx="2004646" cy="786912"/>
                <wp:effectExtent l="38100" t="38100" r="15240" b="32385"/>
                <wp:wrapNone/>
                <wp:docPr id="269" name="Straight Arrow Connector 269"/>
                <wp:cNvGraphicFramePr/>
                <a:graphic xmlns:a="http://schemas.openxmlformats.org/drawingml/2006/main">
                  <a:graphicData uri="http://schemas.microsoft.com/office/word/2010/wordprocessingShape">
                    <wps:wsp>
                      <wps:cNvCnPr/>
                      <wps:spPr>
                        <a:xfrm flipH="1" flipV="1">
                          <a:off x="0" y="0"/>
                          <a:ext cx="2004646" cy="786912"/>
                        </a:xfrm>
                        <a:prstGeom prst="straightConnector1">
                          <a:avLst/>
                        </a:prstGeom>
                        <a:noFill/>
                        <a:ln w="19050" cap="flat" cmpd="sng" algn="ctr">
                          <a:solidFill>
                            <a:sysClr val="windowText" lastClr="0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48E9AD12" id="Straight Arrow Connector 269" o:spid="_x0000_s1026" type="#_x0000_t32" style="position:absolute;margin-left:174.45pt;margin-top:134.65pt;width:157.85pt;height:61.95pt;flip:x y;z-index:251797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sF7y+wEAANYDAAAOAAAAZHJzL2Uyb0RvYy54bWysU02P0zAQvSPxHyzfadpqKW3UdIVaFg4I&#10;Ku3CfdZxEkv+0oxp2n/P2A3VAjdEDtbYkzd+b+Z5e392Vpw0kgm+kYvZXArtVWiN7xv57enhzVoK&#10;SuBbsMHrRl40yfvd61fbMdZ6GYZgW42Ci3iqx9jIIaVYVxWpQTugWYjac7IL6CDxFvuqRRi5urPV&#10;cj5fVWPANmJQmohPD9ek3JX6XadV+tp1pJOwjWRuqaxY1ue8Vrst1D1CHIyaaMA/sHBgPF96K3WA&#10;BOIHmr9KOaMwUOjSTAVXha4zShcNrGYx/0PN4wBRFy3cHIq3NtH/K6u+nI4oTNvI5WojhQfHQ3pM&#10;CKYfkniPGEaxD95zIwOK/A93bIxUM3DvjzjtKB4xyz936ERnTfzEZpAl+p6jnGOx4lw6f7l1Xp+T&#10;UHzIo7xb3a2kUJx7t15tFst8UXWtmNERKX3UwYkcNJImijdu1zvg9JnSFfgLkME+PBhr+Rxq68XI&#10;jDbzt2wHBWy5zkLi0EVuAvleCrA9e1klLLQpWNNmeEbThfYWxQnYTuzCNoxPLEEKC5Q4wbrKN3H/&#10;DZr5HICGK7ik8m9QO5P4CVjjGrm+oaFOYOwH34p0iTyShAZ8b/VU2fqM1MXgk+I8lOsYcvQc2kuZ&#10;TpV3bJ7SzMno2Z0v9xy/fI67nwAAAP//AwBQSwMEFAAGAAgAAAAhADAnRjbfAAAACwEAAA8AAABk&#10;cnMvZG93bnJldi54bWxMj0FOwzAQRfdI3MEaJHbUaVJFTYhTIRCsEIK0B3DsIY4a25HttoHTM6xg&#10;OfpP/79pdoud2BlDHL0TsF5lwNApr0c3CDjsn++2wGKSTsvJOxTwhRF27fVVI2vtL+4Dz10aGJW4&#10;WEsBJqW55jwqg1bGlZ/RUfbpg5WJzjBwHeSFyu3E8ywruZWjowUjZ3w0qI7dyQrY94V5Vfh+eHt6&#10;sYv6Dt0czCjE7c3ycA8s4ZL+YPjVJ3Voyan3J6cjmwQUm21FqIC8rApgRJTlpgTWU1QVOfC24f9/&#10;aH8AAAD//wMAUEsBAi0AFAAGAAgAAAAhALaDOJL+AAAA4QEAABMAAAAAAAAAAAAAAAAAAAAAAFtD&#10;b250ZW50X1R5cGVzXS54bWxQSwECLQAUAAYACAAAACEAOP0h/9YAAACUAQAACwAAAAAAAAAAAAAA&#10;AAAvAQAAX3JlbHMvLnJlbHNQSwECLQAUAAYACAAAACEAALBe8vsBAADWAwAADgAAAAAAAAAAAAAA&#10;AAAuAgAAZHJzL2Uyb0RvYy54bWxQSwECLQAUAAYACAAAACEAMCdGNt8AAAALAQAADwAAAAAAAAAA&#10;AAAAAABVBAAAZHJzL2Rvd25yZXYueG1sUEsFBgAAAAAEAAQA8wAAAGEFAAAAAA==&#10;" strokecolor="windowText" strokeweight="1.5pt">
                <v:stroke endarrow="block" joinstyle="miter"/>
                <w10:wrap anchorx="margin"/>
              </v:shape>
            </w:pict>
          </mc:Fallback>
        </mc:AlternateContent>
      </w:r>
      <w:r w:rsidRPr="00694D9C">
        <mc:AlternateContent>
          <mc:Choice Requires="wps">
            <w:drawing>
              <wp:anchor distT="0" distB="0" distL="114300" distR="114300" simplePos="0" relativeHeight="251796480" behindDoc="0" locked="0" layoutInCell="1" allowOverlap="1" wp14:anchorId="0FC20A74" wp14:editId="0BB3712A">
                <wp:simplePos x="0" y="0"/>
                <wp:positionH relativeFrom="margin">
                  <wp:posOffset>1305413</wp:posOffset>
                </wp:positionH>
                <wp:positionV relativeFrom="paragraph">
                  <wp:posOffset>1054931</wp:posOffset>
                </wp:positionV>
                <wp:extent cx="962563" cy="1521069"/>
                <wp:effectExtent l="0" t="0" r="28575" b="22225"/>
                <wp:wrapNone/>
                <wp:docPr id="268" name="Text Box 268"/>
                <wp:cNvGraphicFramePr/>
                <a:graphic xmlns:a="http://schemas.openxmlformats.org/drawingml/2006/main">
                  <a:graphicData uri="http://schemas.microsoft.com/office/word/2010/wordprocessingShape">
                    <wps:wsp>
                      <wps:cNvSpPr txBox="1"/>
                      <wps:spPr>
                        <a:xfrm>
                          <a:off x="0" y="0"/>
                          <a:ext cx="962563" cy="1521069"/>
                        </a:xfrm>
                        <a:prstGeom prst="rect">
                          <a:avLst/>
                        </a:prstGeom>
                        <a:noFill/>
                        <a:ln w="6350">
                          <a:solidFill>
                            <a:prstClr val="black"/>
                          </a:solidFill>
                        </a:ln>
                      </wps:spPr>
                      <wps:txbx>
                        <w:txbxContent>
                          <w:p w14:paraId="7A757C91" w14:textId="77777777" w:rsidR="007C302E" w:rsidRDefault="007C302E" w:rsidP="00694D9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C20A74" id="Text Box 268" o:spid="_x0000_s1089" type="#_x0000_t202" style="position:absolute;margin-left:102.8pt;margin-top:83.05pt;width:75.8pt;height:119.75pt;z-index:251796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SBo3RwIAAIUEAAAOAAAAZHJzL2Uyb0RvYy54bWysVE2P2jAQvVfqf7B8L/ngowsirCgrqkqr&#10;3ZWg2rNxbIjqeFzbkNBf37FDWLTtqerFjGcm43nvzTC/b2tFTsK6CnRBs0FKidAcykrvC/p9u/50&#10;R4nzTJdMgRYFPQtH7xcfP8wbMxM5HECVwhIsot2sMQU9eG9mSeL4QdTMDcAIjUEJtmYer3aflJY1&#10;WL1WSZ6mk6QBWxoLXDiH3ocuSBexvpSC+2cpnfBEFRR78/G08dyFM1nM2WxvmTlU/NIG+4cualZp&#10;fPRa6oF5Ro62+qNUXXELDqQfcKgTkLLiImJANFn6Ds3mwIyIWJAcZ640uf9Xlj+dXiypyoLmE5RK&#10;sxpF2orWky/QkuBDhhrjZpi4MZjqWwyg0r3foTMAb6Wtwy9CIhhHrs9XfkM5js7pJB9PhpRwDGXj&#10;PEsn01AmefvaWOe/CqhJMApqUb9IKzs9Ot+l9inhMQ3rSqmoodKkKehkOE7jBw5UVYZgSAufrJQl&#10;J4ZTsFOM/7g8e5OFTSiNvQSsHaZg+XbXRnbGwx7wDsoz8mChmyVn+LrC+o/M+RdmcXgQOi6Ef8ZD&#10;KsCm4GJRcgD762/+kI+aYpSSBoexoO7nkVlBifqmUe1pNhqF6Y2X0fhzjhd7G9ndRvSxXgEizXD1&#10;DI9myPeqN6WF+hX3ZhlexRDTHN8uqO/Nle9WBPeOi+UyJuG8GuYf9cbwULrnddu+MmsuenlU+gn6&#10;sWWzd7J1uZ1wy6MHWUVNA9Edqxf+cdbjVFz2MizT7T1mvf17LH4DAAD//wMAUEsDBBQABgAIAAAA&#10;IQAX4XGX4AAAAAsBAAAPAAAAZHJzL2Rvd25yZXYueG1sTI9BS8QwEIXvgv8hjODNTbbartSmi4h7&#10;EERwFddj2oxNMZnUJtut/nqzJz0O3+O9b6r17CybcAy9JwnLhQCG1HrdUyfh9WVzcQ0sREVaWU8o&#10;4RsDrOvTk0qV2h/oGadt7FgqoVAqCSbGoeQ8tAadCgs/ICX24UenYjrHjutRHVK5szwTouBO9ZQW&#10;jBrwzmD7ud07CY9vu6/7zdO72GFj+3yyK/Pw00h5fjbf3gCLOMe/MBz1kzrUyanxe9KBWQmZyIsU&#10;TaAolsBS4jJfZcAaCVdHxOuK//+h/gUAAP//AwBQSwECLQAUAAYACAAAACEAtoM4kv4AAADhAQAA&#10;EwAAAAAAAAAAAAAAAAAAAAAAW0NvbnRlbnRfVHlwZXNdLnhtbFBLAQItABQABgAIAAAAIQA4/SH/&#10;1gAAAJQBAAALAAAAAAAAAAAAAAAAAC8BAABfcmVscy8ucmVsc1BLAQItABQABgAIAAAAIQD9SBo3&#10;RwIAAIUEAAAOAAAAAAAAAAAAAAAAAC4CAABkcnMvZTJvRG9jLnhtbFBLAQItABQABgAIAAAAIQAX&#10;4XGX4AAAAAsBAAAPAAAAAAAAAAAAAAAAAKEEAABkcnMvZG93bnJldi54bWxQSwUGAAAAAAQABADz&#10;AAAArgUAAAAA&#10;" filled="f" strokeweight=".5pt">
                <v:textbox>
                  <w:txbxContent>
                    <w:p w14:paraId="7A757C91" w14:textId="77777777" w:rsidR="007C302E" w:rsidRDefault="007C302E" w:rsidP="00694D9C"/>
                  </w:txbxContent>
                </v:textbox>
                <w10:wrap anchorx="margin"/>
              </v:shape>
            </w:pict>
          </mc:Fallback>
        </mc:AlternateContent>
      </w:r>
      <w:r w:rsidR="0019454A" w:rsidRPr="0019454A">
        <w:drawing>
          <wp:inline distT="0" distB="0" distL="0" distR="0" wp14:anchorId="229F039B" wp14:editId="7DE615A9">
            <wp:extent cx="5731510" cy="3223895"/>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37584" t="-10227" r="-37584" b="10227"/>
                    <a:stretch/>
                  </pic:blipFill>
                  <pic:spPr bwMode="auto">
                    <a:xfrm>
                      <a:off x="0" y="0"/>
                      <a:ext cx="5731510" cy="3223895"/>
                    </a:xfrm>
                    <a:prstGeom prst="rect">
                      <a:avLst/>
                    </a:prstGeom>
                    <a:ln>
                      <a:noFill/>
                    </a:ln>
                    <a:extLst>
                      <a:ext uri="{53640926-AAD7-44D8-BBD7-CCE9431645EC}">
                        <a14:shadowObscured xmlns:a14="http://schemas.microsoft.com/office/drawing/2010/main"/>
                      </a:ext>
                    </a:extLst>
                  </pic:spPr>
                </pic:pic>
              </a:graphicData>
            </a:graphic>
          </wp:inline>
        </w:drawing>
      </w:r>
    </w:p>
    <w:p w14:paraId="4995B622" w14:textId="628D1AC1" w:rsidR="0019454A" w:rsidRDefault="0019454A" w:rsidP="00E33032"/>
    <w:p w14:paraId="5A4848E3" w14:textId="7AAAED3A" w:rsidR="0019454A" w:rsidRDefault="0019454A" w:rsidP="00E33032"/>
    <w:p w14:paraId="0A5BB8D1" w14:textId="1EDC86DB" w:rsidR="0019454A" w:rsidRDefault="0019454A" w:rsidP="00E33032"/>
    <w:p w14:paraId="0D2E4240" w14:textId="4FC43BD0" w:rsidR="0019454A" w:rsidRDefault="00871D58" w:rsidP="00E33032">
      <w:r w:rsidRPr="00871D58">
        <w:rPr>
          <w:noProof/>
          <w:lang w:eastAsia="en-GB"/>
        </w:rPr>
        <w:lastRenderedPageBreak/>
        <mc:AlternateContent>
          <mc:Choice Requires="wps">
            <w:drawing>
              <wp:anchor distT="0" distB="0" distL="114300" distR="114300" simplePos="0" relativeHeight="251809792" behindDoc="0" locked="0" layoutInCell="1" allowOverlap="1" wp14:anchorId="6F2732CB" wp14:editId="09344827">
                <wp:simplePos x="0" y="0"/>
                <wp:positionH relativeFrom="margin">
                  <wp:align>right</wp:align>
                </wp:positionH>
                <wp:positionV relativeFrom="paragraph">
                  <wp:posOffset>1272394</wp:posOffset>
                </wp:positionV>
                <wp:extent cx="2088173" cy="975946"/>
                <wp:effectExtent l="0" t="0" r="26670" b="15240"/>
                <wp:wrapNone/>
                <wp:docPr id="275" name="Text Box 275"/>
                <wp:cNvGraphicFramePr/>
                <a:graphic xmlns:a="http://schemas.openxmlformats.org/drawingml/2006/main">
                  <a:graphicData uri="http://schemas.microsoft.com/office/word/2010/wordprocessingShape">
                    <wps:wsp>
                      <wps:cNvSpPr txBox="1"/>
                      <wps:spPr>
                        <a:xfrm>
                          <a:off x="0" y="0"/>
                          <a:ext cx="2088173" cy="975946"/>
                        </a:xfrm>
                        <a:prstGeom prst="rect">
                          <a:avLst/>
                        </a:prstGeom>
                        <a:solidFill>
                          <a:sysClr val="window" lastClr="FFFFFF"/>
                        </a:solidFill>
                        <a:ln w="6350">
                          <a:solidFill>
                            <a:prstClr val="black"/>
                          </a:solidFill>
                        </a:ln>
                      </wps:spPr>
                      <wps:txbx>
                        <w:txbxContent>
                          <w:p w14:paraId="202D35A9" w14:textId="2D41581A" w:rsidR="007C302E" w:rsidRDefault="007C302E" w:rsidP="00871D58">
                            <w:r>
                              <w:t xml:space="preserve">When you have group the data the power BI can see what is the report have in common and help create the visual dashboard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2732CB" id="Text Box 275" o:spid="_x0000_s1090" type="#_x0000_t202" style="position:absolute;margin-left:113.2pt;margin-top:100.2pt;width:164.4pt;height:76.85pt;z-index:25180979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4cPWwIAAL4EAAAOAAAAZHJzL2Uyb0RvYy54bWysVE1vGjEQvVfqf7B8bxYIBIKyRDQRVaUo&#10;iZRUORuvF1b1elzbsEt/fZ+9QEjSU1UOZjwzno83b/bquq012yrnKzI575/1OFNGUlGZVc5/PC++&#10;TDjzQZhCaDIq5zvl+fXs86erxk7VgNakC+UYghg/bWzO1yHYaZZ5uVa18GdklYGxJFeLgKtbZYUT&#10;DaLXOhv0ehdZQ66wjqTyHtrbzshnKX5ZKhkeytKrwHTOUVtIp0vnMp7Z7EpMV07YdSX3ZYh/qKIW&#10;lUHSY6hbEQTbuOpDqLqSjjyV4UxSnVFZVlKlHtBNv/eum6e1sCr1AnC8PcLk/19Yeb99dKwqcj4Y&#10;jzgzosaQnlUb2FdqWdQBocb6KRyfLFxDCwMmfdB7KGPjbenq+I+WGOzAenfEN4aTUA56k0l/fM6Z&#10;hO1yPLocXsQw2etr63z4pqhmUci5w/wSrGJ750PnenCJyTzpqlhUWqfLzt9ox7YCowZDCmo408IH&#10;KHO+SL99tjfPtGFNzi/OR72U6Y0t5jrGXGohf36MgOq1QRMRpA6MKIV22SZYR5MDUksqdgDQUUdC&#10;b+WiQvw7lPgoHFgHzLBJ4QFHqQlF0V7ibE3u99/00R9kgJWzBizOuf+1EU6h8+8GNLnsD4eR9uky&#10;HI0HuLhTy/LUYjb1DQG9PnbWyiRG/6APYumofsHCzWNWmISRyJ3zcBBvQrdbWFip5vPkBKJbEe7M&#10;k5UxdBxVxPW5fRHO7gcdQJF7OvBdTN/Nu/ONLw3NN4HKKpEhAt2huscfS5LotF/ouIWn9+T1+tmZ&#10;/QEAAP//AwBQSwMEFAAGAAgAAAAhAH0Y1HjcAAAACAEAAA8AAABkcnMvZG93bnJldi54bWxMj8FO&#10;wzAQRO9I/IO1SNyo01JQSONUVSWOCBE4wM21t4nbeB3Fbhr69SwnuO1qRjPzyvXkOzHiEF0gBfNZ&#10;BgLJBOuoUfDx/nyXg4hJk9VdIFTwjRHW1fVVqQsbzvSGY50awSEUC62gTakvpIymRa/jLPRIrO3D&#10;4HXid2ikHfSZw30nF1n2KL12xA2t7nHbojnWJ6/A0mcg8+VeLo5q454ur/nBjErd3kybFYiEU/oz&#10;w+98ng4Vb9qFE9koOgUMkhRwxxIEy/eLnEl2fDws5yCrUv4HqH4AAAD//wMAUEsBAi0AFAAGAAgA&#10;AAAhALaDOJL+AAAA4QEAABMAAAAAAAAAAAAAAAAAAAAAAFtDb250ZW50X1R5cGVzXS54bWxQSwEC&#10;LQAUAAYACAAAACEAOP0h/9YAAACUAQAACwAAAAAAAAAAAAAAAAAvAQAAX3JlbHMvLnJlbHNQSwEC&#10;LQAUAAYACAAAACEAL3+HD1sCAAC+BAAADgAAAAAAAAAAAAAAAAAuAgAAZHJzL2Uyb0RvYy54bWxQ&#10;SwECLQAUAAYACAAAACEAfRjUeNwAAAAIAQAADwAAAAAAAAAAAAAAAAC1BAAAZHJzL2Rvd25yZXYu&#10;eG1sUEsFBgAAAAAEAAQA8wAAAL4FAAAAAA==&#10;" fillcolor="window" strokeweight=".5pt">
                <v:textbox>
                  <w:txbxContent>
                    <w:p w14:paraId="202D35A9" w14:textId="2D41581A" w:rsidR="007C302E" w:rsidRDefault="007C302E" w:rsidP="00871D58">
                      <w:r>
                        <w:t xml:space="preserve">When you have group the data the power BI can see what is the report have in common and help create the visual dashboard </w:t>
                      </w:r>
                    </w:p>
                  </w:txbxContent>
                </v:textbox>
                <w10:wrap anchorx="margin"/>
              </v:shape>
            </w:pict>
          </mc:Fallback>
        </mc:AlternateContent>
      </w:r>
      <w:r w:rsidRPr="00694D9C">
        <mc:AlternateContent>
          <mc:Choice Requires="wps">
            <w:drawing>
              <wp:anchor distT="0" distB="0" distL="114300" distR="114300" simplePos="0" relativeHeight="251807744" behindDoc="0" locked="0" layoutInCell="1" allowOverlap="1" wp14:anchorId="44BE05F6" wp14:editId="0038302A">
                <wp:simplePos x="0" y="0"/>
                <wp:positionH relativeFrom="margin">
                  <wp:posOffset>241788</wp:posOffset>
                </wp:positionH>
                <wp:positionV relativeFrom="paragraph">
                  <wp:posOffset>516646</wp:posOffset>
                </wp:positionV>
                <wp:extent cx="162658" cy="127488"/>
                <wp:effectExtent l="38100" t="38100" r="27940" b="25400"/>
                <wp:wrapNone/>
                <wp:docPr id="274" name="Straight Arrow Connector 274"/>
                <wp:cNvGraphicFramePr/>
                <a:graphic xmlns:a="http://schemas.openxmlformats.org/drawingml/2006/main">
                  <a:graphicData uri="http://schemas.microsoft.com/office/word/2010/wordprocessingShape">
                    <wps:wsp>
                      <wps:cNvCnPr/>
                      <wps:spPr>
                        <a:xfrm flipH="1" flipV="1">
                          <a:off x="0" y="0"/>
                          <a:ext cx="162658" cy="127488"/>
                        </a:xfrm>
                        <a:prstGeom prst="straightConnector1">
                          <a:avLst/>
                        </a:prstGeom>
                        <a:noFill/>
                        <a:ln w="19050" cap="flat" cmpd="sng" algn="ctr">
                          <a:solidFill>
                            <a:sysClr val="windowText" lastClr="0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170D6042" id="Straight Arrow Connector 274" o:spid="_x0000_s1026" type="#_x0000_t32" style="position:absolute;margin-left:19.05pt;margin-top:40.7pt;width:12.8pt;height:10.05pt;flip:x y;z-index:251807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r1jl+gEAANUDAAAOAAAAZHJzL2Uyb0RvYy54bWysU02P0zAQvSPxHyzf2bQVW0rUdIVaFg4I&#10;Ku3CfdZxEkv+0oxp2n/P2MlWC9wQOVgznryZeTPP27uzs+KkkUzwjVzeLKTQXoXW+L6R3x/v32yk&#10;oAS+BRu8buRFk7zbvX61HWOtV2EIttUoOImneoyNHFKKdVWRGrQDuglRew52AR0kdrGvWoSRsztb&#10;rRaLdTUGbCMGpYn49jAF5a7k7zqt0reuI52EbST3lsqJ5XzKZ7XbQt0jxMGouQ34hy4cGM9Fr6kO&#10;kED8RPNXKmcUBgpdulHBVaHrjNKFA7NZLv5g8zBA1IULD4fidUz0/9Kqr6cjCtM2cvXurRQeHC/p&#10;ISGYfkjiA2IYxT54z4MMKPI/PLExUs3AvT/i7FE8YqZ/7tCJzpr4mcUgi/UjWznGZMW5TP5ynbw+&#10;J6H4crlerW9ZKopDS66y2eQ61ZQwgyNS+qSDE9loJM0dXlubSsDpC6UJ+AzIYB/ujbV8D7X1YuQS&#10;7xe3rAYFrLjOQmLTRZ4B+V4KsD1LWSUsXVOwps3wjKYL7S2KE7CaWIRtGB+ZgRQWKHGAaZVv7v03&#10;aO7nADRM4BLKv0HtTOIXYI1r5OaKhjqBsR99K9Il8kYSGvC91XNm6zNSF33PjPNOpi1k6ym0l7Kc&#10;KnusnTLMWedZnC99tl++xt0vAAAA//8DAFBLAwQUAAYACAAAACEASl4B0NwAAAAIAQAADwAAAGRy&#10;cy9kb3ducmV2LnhtbEyPQU7DMBBF90jcwRokdtQJgRKFOBUCwQohSHsAxxniiHgc2W4bOD3Dii5H&#10;/+n/N/VmcZM4YIijJwX5KgOBZHw/0qBgt32+KkHEpKnXkydU8I0RNs35Wa2r3h/pAw9tGgSXUKy0&#10;ApvSXEkZjUWn48rPSJx9+uB04jMMsg/6yOVuktdZtpZOj8QLVs/4aNF8tXunYNsV9tXg++7t6cUt&#10;5ie0c7CjUpcXy8M9iIRL+ofhT5/VoWGnzu+pj2JSUJQ5kwrK/AYE5+viDkTHXJbfgmxqefpA8wsA&#10;AP//AwBQSwECLQAUAAYACAAAACEAtoM4kv4AAADhAQAAEwAAAAAAAAAAAAAAAAAAAAAAW0NvbnRl&#10;bnRfVHlwZXNdLnhtbFBLAQItABQABgAIAAAAIQA4/SH/1gAAAJQBAAALAAAAAAAAAAAAAAAAAC8B&#10;AABfcmVscy8ucmVsc1BLAQItABQABgAIAAAAIQCNr1jl+gEAANUDAAAOAAAAAAAAAAAAAAAAAC4C&#10;AABkcnMvZTJvRG9jLnhtbFBLAQItABQABgAIAAAAIQBKXgHQ3AAAAAgBAAAPAAAAAAAAAAAAAAAA&#10;AFQEAABkcnMvZG93bnJldi54bWxQSwUGAAAAAAQABADzAAAAXQUAAAAA&#10;" strokecolor="windowText" strokeweight="1.5pt">
                <v:stroke endarrow="block" joinstyle="miter"/>
                <w10:wrap anchorx="margin"/>
              </v:shape>
            </w:pict>
          </mc:Fallback>
        </mc:AlternateContent>
      </w:r>
      <w:r w:rsidRPr="00871D58">
        <w:rPr>
          <w:noProof/>
          <w:lang w:eastAsia="en-GB"/>
        </w:rPr>
        <mc:AlternateContent>
          <mc:Choice Requires="wps">
            <w:drawing>
              <wp:anchor distT="0" distB="0" distL="114300" distR="114300" simplePos="0" relativeHeight="251803648" behindDoc="0" locked="0" layoutInCell="1" allowOverlap="1" wp14:anchorId="1B0B6559" wp14:editId="200059DC">
                <wp:simplePos x="0" y="0"/>
                <wp:positionH relativeFrom="margin">
                  <wp:posOffset>395360</wp:posOffset>
                </wp:positionH>
                <wp:positionV relativeFrom="paragraph">
                  <wp:posOffset>6545</wp:posOffset>
                </wp:positionV>
                <wp:extent cx="1024304" cy="769326"/>
                <wp:effectExtent l="0" t="0" r="23495" b="12065"/>
                <wp:wrapNone/>
                <wp:docPr id="272" name="Text Box 272"/>
                <wp:cNvGraphicFramePr/>
                <a:graphic xmlns:a="http://schemas.openxmlformats.org/drawingml/2006/main">
                  <a:graphicData uri="http://schemas.microsoft.com/office/word/2010/wordprocessingShape">
                    <wps:wsp>
                      <wps:cNvSpPr txBox="1"/>
                      <wps:spPr>
                        <a:xfrm>
                          <a:off x="0" y="0"/>
                          <a:ext cx="1024304" cy="769326"/>
                        </a:xfrm>
                        <a:prstGeom prst="rect">
                          <a:avLst/>
                        </a:prstGeom>
                        <a:solidFill>
                          <a:sysClr val="window" lastClr="FFFFFF"/>
                        </a:solidFill>
                        <a:ln w="6350">
                          <a:solidFill>
                            <a:prstClr val="black"/>
                          </a:solidFill>
                        </a:ln>
                      </wps:spPr>
                      <wps:txbx>
                        <w:txbxContent>
                          <w:p w14:paraId="503965B0" w14:textId="4AA33561" w:rsidR="007C302E" w:rsidRDefault="007C302E" w:rsidP="00871D58">
                            <w:r>
                              <w:t xml:space="preserve">This allows you to group the data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0B6559" id="Text Box 272" o:spid="_x0000_s1091" type="#_x0000_t202" style="position:absolute;margin-left:31.15pt;margin-top:.5pt;width:80.65pt;height:60.6pt;z-index:251803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OQUWQIAAL4EAAAOAAAAZHJzL2Uyb0RvYy54bWysVMlu2zAQvRfoPxC8N5Jlx0mMyIGbwEWB&#10;IAmQFDnTFGULpTgsSVtyv76P9JKtp6I+0MOZ4Sxv3ujyqm812yjnGzIlH5zknCkjqWrMsuQ/nuZf&#10;zjnzQZhKaDKq5Fvl+dX086fLzk5UQSvSlXIMQYyfdLbkqxDsJMu8XKlW+BOyysBYk2tFwNUts8qJ&#10;DtFbnRV5Ps46cpV1JJX30N7sjHya4te1kuG+rr0KTJcctYV0unQu4plNL8Vk6YRdNXJfhviHKlrR&#10;GCQ9hroRQbC1az6EahvpyFMdTiS1GdV1I1XqAd0M8nfdPK6EVakXgOPtESb//8LKu82DY01V8uKs&#10;4MyIFkN6Un1gX6lnUQeEOusncHy0cA09DJj0Qe+hjI33tWvjP1pisAPr7RHfGE7GR3kxGuYjziRs&#10;Z+OLYTGOYbKX19b58E1Ry6JQcof5JVjF5taHnevBJSbzpJtq3midLlt/rR3bCIwaDKmo40wLH6As&#10;+Tz99tnePNOGdSUfD0/zlOmNLeY6xlxoIX9+jIDqtUETEaQdGFEK/aJPsJ6mFqNqQdUWADrakdBb&#10;OW8Q/xYlPggH1gEzbFK4x1FrQlG0lzhbkfv9N330Bxlg5awDi0vuf62FU+j8uwFNLgajUaR9uoxO&#10;zwpc3GvL4rXFrNtrAnoD7KyVSYz+QR/E2lH7jIWbxawwCSORu+ThIF6H3W5hYaWazZITiG5FuDWP&#10;VsbQcVQR16f+WTi7H3QARe7owHcxeTfvnW98aWi2DlQ3iQwvqO7xx5IkOu0XOm7h63vyevnsTP8A&#10;AAD//wMAUEsDBBQABgAIAAAAIQD3atYI2gAAAAgBAAAPAAAAZHJzL2Rvd25yZXYueG1sTI/BTsMw&#10;EETvSPyDtUjcqIMrRSXEqRASR4QIHODm2tvEJV5HsZuGfj3LCY6zM5p9U2+XMIgZp+QjabhdFSCQ&#10;bHSeOg3vb083GxApG3JmiIQavjHBtrm8qE3l4olecW5zJ7iEUmU09DmPlZTJ9hhMWsURib19nILJ&#10;LKdOusmcuDwMUhVFKYPxxB96M+Jjj/arPQYNjj4i2U//fPbUWn93ftkc7Kz19dXycA8i45L/wvCL&#10;z+jQMNMuHsklMWgo1ZqTfOdFbCu1LkHsWCulQDa1/D+g+QEAAP//AwBQSwECLQAUAAYACAAAACEA&#10;toM4kv4AAADhAQAAEwAAAAAAAAAAAAAAAAAAAAAAW0NvbnRlbnRfVHlwZXNdLnhtbFBLAQItABQA&#10;BgAIAAAAIQA4/SH/1gAAAJQBAAALAAAAAAAAAAAAAAAAAC8BAABfcmVscy8ucmVsc1BLAQItABQA&#10;BgAIAAAAIQBUGOQUWQIAAL4EAAAOAAAAAAAAAAAAAAAAAC4CAABkcnMvZTJvRG9jLnhtbFBLAQIt&#10;ABQABgAIAAAAIQD3atYI2gAAAAgBAAAPAAAAAAAAAAAAAAAAALMEAABkcnMvZG93bnJldi54bWxQ&#10;SwUGAAAAAAQABADzAAAAugUAAAAA&#10;" fillcolor="window" strokeweight=".5pt">
                <v:textbox>
                  <w:txbxContent>
                    <w:p w14:paraId="503965B0" w14:textId="4AA33561" w:rsidR="007C302E" w:rsidRDefault="007C302E" w:rsidP="00871D58">
                      <w:r>
                        <w:t xml:space="preserve">This allows you to group the data </w:t>
                      </w:r>
                    </w:p>
                  </w:txbxContent>
                </v:textbox>
                <w10:wrap anchorx="margin"/>
              </v:shape>
            </w:pict>
          </mc:Fallback>
        </mc:AlternateContent>
      </w:r>
      <w:r w:rsidRPr="00871D58">
        <mc:AlternateContent>
          <mc:Choice Requires="wps">
            <w:drawing>
              <wp:anchor distT="0" distB="0" distL="114300" distR="114300" simplePos="0" relativeHeight="251805696" behindDoc="0" locked="0" layoutInCell="1" allowOverlap="1" wp14:anchorId="32CD5E82" wp14:editId="2A4B1E43">
                <wp:simplePos x="0" y="0"/>
                <wp:positionH relativeFrom="margin">
                  <wp:posOffset>-39566</wp:posOffset>
                </wp:positionH>
                <wp:positionV relativeFrom="paragraph">
                  <wp:posOffset>2101</wp:posOffset>
                </wp:positionV>
                <wp:extent cx="298938" cy="558312"/>
                <wp:effectExtent l="0" t="0" r="25400" b="13335"/>
                <wp:wrapNone/>
                <wp:docPr id="273" name="Text Box 273"/>
                <wp:cNvGraphicFramePr/>
                <a:graphic xmlns:a="http://schemas.openxmlformats.org/drawingml/2006/main">
                  <a:graphicData uri="http://schemas.microsoft.com/office/word/2010/wordprocessingShape">
                    <wps:wsp>
                      <wps:cNvSpPr txBox="1"/>
                      <wps:spPr>
                        <a:xfrm>
                          <a:off x="0" y="0"/>
                          <a:ext cx="298938" cy="558312"/>
                        </a:xfrm>
                        <a:prstGeom prst="rect">
                          <a:avLst/>
                        </a:prstGeom>
                        <a:noFill/>
                        <a:ln w="6350">
                          <a:solidFill>
                            <a:prstClr val="black"/>
                          </a:solidFill>
                        </a:ln>
                      </wps:spPr>
                      <wps:txbx>
                        <w:txbxContent>
                          <w:p w14:paraId="1B9E4590" w14:textId="77777777" w:rsidR="007C302E" w:rsidRDefault="007C302E" w:rsidP="00871D5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CD5E82" id="Text Box 273" o:spid="_x0000_s1092" type="#_x0000_t202" style="position:absolute;margin-left:-3.1pt;margin-top:.15pt;width:23.55pt;height:43.95pt;z-index:251805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VRwIAAIQEAAAOAAAAZHJzL2Uyb0RvYy54bWysVFFv2jAQfp+0/2D5fQQCtBARKkbFNAm1&#10;laDqs3EcEs3xebYhYb9+ZyehqNvTtBdzvvtyvu+7OxYPTSXJWRhbgkrpaDCkRCgOWamOKX3db77M&#10;KLGOqYxJUCKlF2Hpw/Lzp0WtExFDATIThmASZZNap7RwTidRZHkhKmYHoIXCYA6mYg6v5hhlhtWY&#10;vZJRPBzeRTWYTBvgwlr0PrZBugz581xw95znVjgiU4q1uXCacB78GS0XLDkapouSd2Wwf6iiYqXC&#10;R6+pHplj5GTKP1JVJTdgIXcDDlUEeV5yETggm9HwA5tdwbQIXFAcq68y2f+Xlj+dXwwps5TG92NK&#10;FKuwSXvROPIVGuJ9qFCtbYLAnUaoazCAne79Fp2eeJObyv8iJYJx1Ppy1den4+iM57P5GAeCY2g6&#10;nY1Hsc8SvX+sjXXfBFTEGyk12L6gKjtvrWuhPcS/pWBTShlaKBWpU3o3ng7DBxZkmfmgh/lP1tKQ&#10;M8MhOEjGf3TP3qCwCKmwFk+1peQt1xyaIM70vud7gOyCMhhoR8lqvikx/5ZZ98IMzg4yx31wz3jk&#10;ErAo6CxKCjC//ub3eGwpRimpcRZTan+emBGUyO8Kmz0fTSZ+eMNlMr2P8WJuI4fbiDpVa0CmI9w8&#10;zYPp8U72Zm6gesO1WflXMcQUx7dT6npz7doNwbXjYrUKIBxXzdxW7TT3qXtd980bM7rrl8NGP0E/&#10;tSz50LYW2zZudXKQl6GnXuhW1U5/HPUwFd1a+l26vQfU+5/H8jcAAAD//wMAUEsDBBQABgAIAAAA&#10;IQB/an3z3QAAAAUBAAAPAAAAZHJzL2Rvd25yZXYueG1sTI7LTsMwFET3SPyDdZHYtTYB2hByUyFE&#10;F0ioEqWiLJ34Ekf4EWI3DXw9ZgXL0YzOnHI1WcNGGkLnHcLFXAAj13jVuRZh97Ke5cBClE5J4x0h&#10;fFGAVXV6UspC+aN7pnEbW5YgLhQSQcfYF5yHRpOVYe57cql794OVMcWh5WqQxwS3hmdCLLiVnUsP&#10;WvZ0r6n52B4swtPr/vNhvXkTe6pNdz2apX78rhHPz6a7W2CRpvg3hl/9pA5Vcqr9wanADMJskaUl&#10;wiWw1F6JG2A1Qp5nwKuS/7evfgAAAP//AwBQSwECLQAUAAYACAAAACEAtoM4kv4AAADhAQAAEwAA&#10;AAAAAAAAAAAAAAAAAAAAW0NvbnRlbnRfVHlwZXNdLnhtbFBLAQItABQABgAIAAAAIQA4/SH/1gAA&#10;AJQBAAALAAAAAAAAAAAAAAAAAC8BAABfcmVscy8ucmVsc1BLAQItABQABgAIAAAAIQB/rb/VRwIA&#10;AIQEAAAOAAAAAAAAAAAAAAAAAC4CAABkcnMvZTJvRG9jLnhtbFBLAQItABQABgAIAAAAIQB/an3z&#10;3QAAAAUBAAAPAAAAAAAAAAAAAAAAAKEEAABkcnMvZG93bnJldi54bWxQSwUGAAAAAAQABADzAAAA&#10;qwUAAAAA&#10;" filled="f" strokeweight=".5pt">
                <v:textbox>
                  <w:txbxContent>
                    <w:p w14:paraId="1B9E4590" w14:textId="77777777" w:rsidR="007C302E" w:rsidRDefault="007C302E" w:rsidP="00871D58"/>
                  </w:txbxContent>
                </v:textbox>
                <w10:wrap anchorx="margin"/>
              </v:shape>
            </w:pict>
          </mc:Fallback>
        </mc:AlternateContent>
      </w:r>
      <w:r w:rsidR="0019454A" w:rsidRPr="0019454A">
        <w:drawing>
          <wp:inline distT="0" distB="0" distL="0" distR="0" wp14:anchorId="79A34374" wp14:editId="392276E0">
            <wp:extent cx="5730871" cy="2382715"/>
            <wp:effectExtent l="0" t="0" r="381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18546" b="7538"/>
                    <a:stretch/>
                  </pic:blipFill>
                  <pic:spPr bwMode="auto">
                    <a:xfrm>
                      <a:off x="0" y="0"/>
                      <a:ext cx="5731510" cy="2382981"/>
                    </a:xfrm>
                    <a:prstGeom prst="rect">
                      <a:avLst/>
                    </a:prstGeom>
                    <a:ln>
                      <a:noFill/>
                    </a:ln>
                    <a:extLst>
                      <a:ext uri="{53640926-AAD7-44D8-BBD7-CCE9431645EC}">
                        <a14:shadowObscured xmlns:a14="http://schemas.microsoft.com/office/drawing/2010/main"/>
                      </a:ext>
                    </a:extLst>
                  </pic:spPr>
                </pic:pic>
              </a:graphicData>
            </a:graphic>
          </wp:inline>
        </w:drawing>
      </w:r>
    </w:p>
    <w:p w14:paraId="4E4A49E3" w14:textId="51BBB976" w:rsidR="00E33032" w:rsidRDefault="00E33032" w:rsidP="00E33032"/>
    <w:p w14:paraId="24FD063B" w14:textId="73136A0F" w:rsidR="00871D58" w:rsidRDefault="00871D58" w:rsidP="00E33032"/>
    <w:p w14:paraId="7CB17F0C" w14:textId="5947B528" w:rsidR="0019454A" w:rsidRDefault="005F13E6" w:rsidP="00E33032">
      <w:r w:rsidRPr="007C302E">
        <mc:AlternateContent>
          <mc:Choice Requires="wps">
            <w:drawing>
              <wp:anchor distT="0" distB="0" distL="114300" distR="114300" simplePos="0" relativeHeight="251825152" behindDoc="0" locked="0" layoutInCell="1" allowOverlap="1" wp14:anchorId="7CDB5B3D" wp14:editId="7703AC77">
                <wp:simplePos x="0" y="0"/>
                <wp:positionH relativeFrom="margin">
                  <wp:posOffset>4444512</wp:posOffset>
                </wp:positionH>
                <wp:positionV relativeFrom="paragraph">
                  <wp:posOffset>1874617</wp:posOffset>
                </wp:positionV>
                <wp:extent cx="267970" cy="742510"/>
                <wp:effectExtent l="38100" t="38100" r="36830" b="19685"/>
                <wp:wrapNone/>
                <wp:docPr id="283" name="Straight Arrow Connector 283"/>
                <wp:cNvGraphicFramePr/>
                <a:graphic xmlns:a="http://schemas.openxmlformats.org/drawingml/2006/main">
                  <a:graphicData uri="http://schemas.microsoft.com/office/word/2010/wordprocessingShape">
                    <wps:wsp>
                      <wps:cNvCnPr/>
                      <wps:spPr>
                        <a:xfrm flipH="1" flipV="1">
                          <a:off x="0" y="0"/>
                          <a:ext cx="267970" cy="742510"/>
                        </a:xfrm>
                        <a:prstGeom prst="straightConnector1">
                          <a:avLst/>
                        </a:prstGeom>
                        <a:noFill/>
                        <a:ln w="19050" cap="flat" cmpd="sng" algn="ctr">
                          <a:solidFill>
                            <a:sysClr val="windowText" lastClr="0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71AE8018" id="Straight Arrow Connector 283" o:spid="_x0000_s1026" type="#_x0000_t32" style="position:absolute;margin-left:349.95pt;margin-top:147.6pt;width:21.1pt;height:58.45pt;flip:x y;z-index:251825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fMKz+wEAANUDAAAOAAAAZHJzL2Uyb0RvYy54bWysU02P0zAQvSPxHyzfadrCbrtV0xVqWTgg&#10;qLQL91nHSSz5SzOmaf89YydUC9wQOVhjT974vZnn7f3ZWXHSSCb4Wi5mcym0V6Exvqvlt6eHN2sp&#10;KIFvwAava3nRJO93r19th7jRy9AH22gUXMTTZoi17FOKm6oi1WsHNAtRe062AR0k3mJXNQgDV3e2&#10;Ws7nt9UQsIkYlCbi08OYlLtSv221Sl/blnQStpbMLZUVy/qc12q3hU2HEHujJhrwDywcGM+XXksd&#10;IIH4geavUs4oDBTaNFPBVaFtjdJFA6tZzP9Q89hD1EULN4fitU30/8qqL6cjCtPUcrl+K4UHx0N6&#10;TAim65N4jxgGsQ/ecyMDivwPd2yItGHg3h9x2lE8YpZ/btGJ1pr4ic0gS/Q9RznHYsW5dP5y7bw+&#10;J6H4cHm7ulvxfBSnVu+WN4symWosmMERKX3UwYkc1JImhldq4xVw+kyJKTHwFyCDfXgw1pZRWy8G&#10;JnQ3v8m3ATuutZA4dJF7QL6TAmzHVlYJC2sK1jQZngvRhfYWxQnYTWzCJgxPrEAKC5Q4wbLKl3vE&#10;FH6DZj4HoH4El9RoPmcSvwBrXC3XVzRsEhj7wTciXSJPJKEB31k9VbY+s9HF35PiPJNxCjl6Ds2l&#10;DKfKO/ZOITT5PJvz5Z7jl69x9xMAAP//AwBQSwMEFAAGAAgAAAAhAEF+fF/gAAAACwEAAA8AAABk&#10;cnMvZG93bnJldi54bWxMj0FOwzAQRfdI3MEaJHbUSSilCXEqBIIVqiDtARx7GkfEdmS7beD0DCvY&#10;zWie/rxfb2Y7shOGOHgnIF9kwNAprwfXC9jvXm7WwGKSTsvROxTwhRE2zeVFLSvtz+4DT23qGYW4&#10;WEkBJqWp4jwqg1bGhZ/Q0e3gg5WJ1tBzHeSZwu3IiyxbcSsHRx+MnPDJoPpsj1bArrs1bwrf99vn&#10;Vzur79BOwQxCXF/Njw/AEs7pD4ZffVKHhpw6f3Q6slHAqixLQgUU5V0BjIj7ZZED6wQscxp4U/P/&#10;HZofAAAA//8DAFBLAQItABQABgAIAAAAIQC2gziS/gAAAOEBAAATAAAAAAAAAAAAAAAAAAAAAABb&#10;Q29udGVudF9UeXBlc10ueG1sUEsBAi0AFAAGAAgAAAAhADj9If/WAAAAlAEAAAsAAAAAAAAAAAAA&#10;AAAALwEAAF9yZWxzLy5yZWxzUEsBAi0AFAAGAAgAAAAhAMd8wrP7AQAA1QMAAA4AAAAAAAAAAAAA&#10;AAAALgIAAGRycy9lMm9Eb2MueG1sUEsBAi0AFAAGAAgAAAAhAEF+fF/gAAAACwEAAA8AAAAAAAAA&#10;AAAAAAAAVQQAAGRycy9kb3ducmV2LnhtbFBLBQYAAAAABAAEAPMAAABiBQAAAAA=&#10;" strokecolor="windowText" strokeweight="1.5pt">
                <v:stroke endarrow="block" joinstyle="miter"/>
                <w10:wrap anchorx="margin"/>
              </v:shape>
            </w:pict>
          </mc:Fallback>
        </mc:AlternateContent>
      </w:r>
      <w:r w:rsidRPr="007C302E">
        <mc:AlternateContent>
          <mc:Choice Requires="wps">
            <w:drawing>
              <wp:anchor distT="0" distB="0" distL="114300" distR="114300" simplePos="0" relativeHeight="251823104" behindDoc="0" locked="0" layoutInCell="1" allowOverlap="1" wp14:anchorId="1334A5BD" wp14:editId="51498A6F">
                <wp:simplePos x="0" y="0"/>
                <wp:positionH relativeFrom="margin">
                  <wp:posOffset>4554415</wp:posOffset>
                </wp:positionH>
                <wp:positionV relativeFrom="paragraph">
                  <wp:posOffset>1456982</wp:posOffset>
                </wp:positionV>
                <wp:extent cx="821788" cy="1349619"/>
                <wp:effectExtent l="0" t="38100" r="54610" b="22225"/>
                <wp:wrapNone/>
                <wp:docPr id="282" name="Straight Arrow Connector 282"/>
                <wp:cNvGraphicFramePr/>
                <a:graphic xmlns:a="http://schemas.openxmlformats.org/drawingml/2006/main">
                  <a:graphicData uri="http://schemas.microsoft.com/office/word/2010/wordprocessingShape">
                    <wps:wsp>
                      <wps:cNvCnPr/>
                      <wps:spPr>
                        <a:xfrm flipV="1">
                          <a:off x="0" y="0"/>
                          <a:ext cx="821788" cy="1349619"/>
                        </a:xfrm>
                        <a:prstGeom prst="straightConnector1">
                          <a:avLst/>
                        </a:prstGeom>
                        <a:noFill/>
                        <a:ln w="19050" cap="flat" cmpd="sng" algn="ctr">
                          <a:solidFill>
                            <a:sysClr val="windowText" lastClr="0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37C4C4F3" id="Straight Arrow Connector 282" o:spid="_x0000_s1026" type="#_x0000_t32" style="position:absolute;margin-left:358.6pt;margin-top:114.7pt;width:64.7pt;height:106.25pt;flip:y;z-index:251823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zPO9gEAAMwDAAAOAAAAZHJzL2Uyb0RvYy54bWysU02P0zAQvSPxHyzfadoCSzdqukItywVB&#10;pV24zzpOYslfmjFN++8ZO9lqgRsiB8v2+D3Pe37Z3p2dFSeNZIJv5GqxlEJ7FVrj+0Z+f7x/s5GC&#10;EvgWbPC6kRdN8m73+tV2jLVehyHYVqNgEk/1GBs5pBTrqiI1aAe0CFF7LnYBHSReYl+1CCOzO1ut&#10;l8ubagzYRgxKE/HuYSrKXeHvOq3St64jnYRtJPeWyohlfMpjtdtC3SPEwai5DfiHLhwYz5deqQ6Q&#10;QPxE8xeVMwoDhS4tVHBV6DqjdNHAalbLP9Q8DBB10cLmULzaRP+PVn09HVGYtpHrzVoKD44f6SEh&#10;mH5I4iNiGMU+eM9GBhT5DDs2RqoZuPdHnFcUj5jlnzt0orMm/uAwFENYojgXvy9Xv/U5CcWbm/Xq&#10;w4YDori0evvu9mZ1m+mriSfzRaT0WQcn8qSRNDd27Wi6A05fKE3AZ0AG+3BvrOV9qK0XI99xu3zP&#10;IVDAQessJJ66yNLJ91KA7TnBKmFpm4I1bYZnNF1ob1GcgEPE2WvD+MgSpLBAiQusq3xz779Bcz8H&#10;oGECl1I+BrUziYNvjWMbrmioExj7ybciXSI/REIDvrd6ZrY+I3WJ9aw4P8Vkfp49hfZS3qTKK45M&#10;MXOOd87kyzXPX/6Eu18AAAD//wMAUEsDBBQABgAIAAAAIQAu6Gm/4QAAAAsBAAAPAAAAZHJzL2Rv&#10;d25yZXYueG1sTI9BT4QwEIXvJv6HZky8uaWEsCxSNkbjxRgjq0aPhY5AbKeEdhf899aTHifvy3vf&#10;VPvVGnbC2Y+OJIhNAgypc3qkXsLry/1VAcwHRVoZRyjhGz3s6/OzSpXaLdTg6RB6FkvIl0rCEMJU&#10;cu67Aa3yGzchxezTzVaFeM4917NaYrk1PE2SnFs1UlwY1IS3A3Zfh6OVUDTv60Pz0YpkuWvF89Oj&#10;cc38JuXlxXpzDSzgGv5g+NWP6lBHp9YdSXtmJGzFNo2ohDTdZcAiUWR5DqyVkGViB7yu+P8f6h8A&#10;AAD//wMAUEsBAi0AFAAGAAgAAAAhALaDOJL+AAAA4QEAABMAAAAAAAAAAAAAAAAAAAAAAFtDb250&#10;ZW50X1R5cGVzXS54bWxQSwECLQAUAAYACAAAACEAOP0h/9YAAACUAQAACwAAAAAAAAAAAAAAAAAv&#10;AQAAX3JlbHMvLnJlbHNQSwECLQAUAAYACAAAACEA3FMzzvYBAADMAwAADgAAAAAAAAAAAAAAAAAu&#10;AgAAZHJzL2Uyb0RvYy54bWxQSwECLQAUAAYACAAAACEALuhpv+EAAAALAQAADwAAAAAAAAAAAAAA&#10;AABQBAAAZHJzL2Rvd25yZXYueG1sUEsFBgAAAAAEAAQA8wAAAF4FAAAAAA==&#10;" strokecolor="windowText" strokeweight="1.5pt">
                <v:stroke endarrow="block" joinstyle="miter"/>
                <w10:wrap anchorx="margin"/>
              </v:shape>
            </w:pict>
          </mc:Fallback>
        </mc:AlternateContent>
      </w:r>
      <w:r w:rsidRPr="007C302E">
        <mc:AlternateContent>
          <mc:Choice Requires="wps">
            <w:drawing>
              <wp:anchor distT="0" distB="0" distL="114300" distR="114300" simplePos="0" relativeHeight="251821056" behindDoc="0" locked="0" layoutInCell="1" allowOverlap="1" wp14:anchorId="2E05AAA1" wp14:editId="726F55B3">
                <wp:simplePos x="0" y="0"/>
                <wp:positionH relativeFrom="margin">
                  <wp:posOffset>1595706</wp:posOffset>
                </wp:positionH>
                <wp:positionV relativeFrom="paragraph">
                  <wp:posOffset>1500651</wp:posOffset>
                </wp:positionV>
                <wp:extent cx="360484" cy="1929912"/>
                <wp:effectExtent l="57150" t="38100" r="20955" b="13335"/>
                <wp:wrapNone/>
                <wp:docPr id="281" name="Straight Arrow Connector 281"/>
                <wp:cNvGraphicFramePr/>
                <a:graphic xmlns:a="http://schemas.openxmlformats.org/drawingml/2006/main">
                  <a:graphicData uri="http://schemas.microsoft.com/office/word/2010/wordprocessingShape">
                    <wps:wsp>
                      <wps:cNvCnPr/>
                      <wps:spPr>
                        <a:xfrm flipH="1" flipV="1">
                          <a:off x="0" y="0"/>
                          <a:ext cx="360484" cy="1929912"/>
                        </a:xfrm>
                        <a:prstGeom prst="straightConnector1">
                          <a:avLst/>
                        </a:prstGeom>
                        <a:noFill/>
                        <a:ln w="19050" cap="flat" cmpd="sng" algn="ctr">
                          <a:solidFill>
                            <a:sysClr val="windowText" lastClr="0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16159480" id="Straight Arrow Connector 281" o:spid="_x0000_s1026" type="#_x0000_t32" style="position:absolute;margin-left:125.65pt;margin-top:118.15pt;width:28.4pt;height:151.95pt;flip:x y;z-index:251821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ShT+wEAANYDAAAOAAAAZHJzL2Uyb0RvYy54bWysU02P0zAQvSPxHyzf2aRlWbVR0xVqWTgg&#10;qLQL91nHSSz5SzOmaf89YzdUC9wQOVgznryZeTPPm/uTs+KokUzwrVzc1FJor0Jn/NDKb08Pb1ZS&#10;UALfgQ1et/KsSd5vX7/aTLHRyzAG22kUnMRTM8VWjinFpqpIjdoB3YSoPQf7gA4SuzhUHcLE2Z2t&#10;lnV9V00Bu4hBaSK+3V+Cclvy971W6Wvfk07CtpJ7S+XEcj7ns9puoBkQ4mjU3Ab8QxcOjOei11R7&#10;SCB+oPkrlTMKA4U+3ajgqtD3RunCgdks6j/YPI4QdeHCw6F4HRP9v7Tqy/GAwnStXK4WUnhwvKTH&#10;hGCGMYn3iGESu+A9DzKgyP/wxKZIDQN3/oCzR/GAmf6pRyd6a+InFoMs1vds5RiTFacy+fN18vqU&#10;hOLLt3f17epWCsWhxXq5Xi+WuVB1yZjRESl91MGJbLSS5havvV1qwPEzpQvwFyCDfXgw1vI9NNaL&#10;Kdeo37EcFLDkeguJTRd5COQHKcAOrGWVsLRNwZouwzOazrSzKI7AcmIVdmF6YgpSWKDEAeZVvrn3&#10;36C5nz3QeAGXUP4NGmcSPwFrXCtXVzQ0CYz94DuRzpFXktCAH6yeM1ufkboIfGacl3JZQ7aeQ3cu&#10;26myx+Ipw5yFntX50mf75XPc/gQAAP//AwBQSwMEFAAGAAgAAAAhAGa3LJ3eAAAACwEAAA8AAABk&#10;cnMvZG93bnJldi54bWxMj0FOwzAQRfdI3MEaJHbUTkKrKsSpEAhWCEHaAzj2EEfEdmS7beD0DCvY&#10;/dE8/XnT7BY3sRPGNAYvoVgJYOh1MKMfJBz2TzdbYCkrb9QUPEr4wgS79vKiUbUJZ/+Opy4PjEp8&#10;qpUEm/Ncc560RafSKszoafcRolOZxjhwE9WZyt3ESyE23KnR0wWrZnywqD+7o5Ow7yv7ovHt8Pr4&#10;7Bb9Hbs52lHK66vl/g5YxiX/wfCrT+rQklMfjt4kNkko10VFKIVqQ4GISmwLYL2E9a0ogbcN//9D&#10;+wMAAP//AwBQSwECLQAUAAYACAAAACEAtoM4kv4AAADhAQAAEwAAAAAAAAAAAAAAAAAAAAAAW0Nv&#10;bnRlbnRfVHlwZXNdLnhtbFBLAQItABQABgAIAAAAIQA4/SH/1gAAAJQBAAALAAAAAAAAAAAAAAAA&#10;AC8BAABfcmVscy8ucmVsc1BLAQItABQABgAIAAAAIQCyzShT+wEAANYDAAAOAAAAAAAAAAAAAAAA&#10;AC4CAABkcnMvZTJvRG9jLnhtbFBLAQItABQABgAIAAAAIQBmtyyd3gAAAAsBAAAPAAAAAAAAAAAA&#10;AAAAAFUEAABkcnMvZG93bnJldi54bWxQSwUGAAAAAAQABADzAAAAYAUAAAAA&#10;" strokecolor="windowText" strokeweight="1.5pt">
                <v:stroke endarrow="block" joinstyle="miter"/>
                <w10:wrap anchorx="margin"/>
              </v:shape>
            </w:pict>
          </mc:Fallback>
        </mc:AlternateContent>
      </w:r>
      <w:r w:rsidRPr="007C302E">
        <mc:AlternateContent>
          <mc:Choice Requires="wps">
            <w:drawing>
              <wp:anchor distT="0" distB="0" distL="114300" distR="114300" simplePos="0" relativeHeight="251814912" behindDoc="0" locked="0" layoutInCell="1" allowOverlap="1" wp14:anchorId="3B71AD16" wp14:editId="00B62CF7">
                <wp:simplePos x="0" y="0"/>
                <wp:positionH relativeFrom="margin">
                  <wp:posOffset>1591407</wp:posOffset>
                </wp:positionH>
                <wp:positionV relativeFrom="paragraph">
                  <wp:posOffset>1514133</wp:posOffset>
                </wp:positionV>
                <wp:extent cx="360484" cy="1929912"/>
                <wp:effectExtent l="57150" t="38100" r="20955" b="13335"/>
                <wp:wrapNone/>
                <wp:docPr id="278" name="Straight Arrow Connector 278"/>
                <wp:cNvGraphicFramePr/>
                <a:graphic xmlns:a="http://schemas.openxmlformats.org/drawingml/2006/main">
                  <a:graphicData uri="http://schemas.microsoft.com/office/word/2010/wordprocessingShape">
                    <wps:wsp>
                      <wps:cNvCnPr/>
                      <wps:spPr>
                        <a:xfrm flipH="1" flipV="1">
                          <a:off x="0" y="0"/>
                          <a:ext cx="360484" cy="1929912"/>
                        </a:xfrm>
                        <a:prstGeom prst="straightConnector1">
                          <a:avLst/>
                        </a:prstGeom>
                        <a:noFill/>
                        <a:ln w="19050" cap="flat" cmpd="sng" algn="ctr">
                          <a:solidFill>
                            <a:sysClr val="windowText" lastClr="0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32B76978" id="Straight Arrow Connector 278" o:spid="_x0000_s1026" type="#_x0000_t32" style="position:absolute;margin-left:125.3pt;margin-top:119.2pt;width:28.4pt;height:151.95pt;flip:x y;z-index:251814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fJS+wEAANYDAAAOAAAAZHJzL2Uyb0RvYy54bWysU02P0zAQvSPxHyzfadKyLG3UdIVaFg6I&#10;rbQL91nHTiz5Sx7TtP+esROqBW6IHKwZT97MvJnn7d3ZGnaSEbV3LV8uas6kE77Trm/5t6f7N2vO&#10;MIHrwHgnW36RyO92r19tx9DIlR+86WRklMRhM4aWDymFpqpQDNICLnyQjoLKRwuJ3NhXXYSRsltT&#10;rer6thp97EL0QiLS7WEK8l3Jr5QU6UEplImZllNvqZyxnM/5rHZbaPoIYdBibgP+oQsL2lHRa6oD&#10;JGA/ov4rldUievQqLYS3lVdKC1k4EJtl/QebxwGCLFxoOBiuY8L/l1Z8PR0j013LV+9pVQ4sLekx&#10;RdD9kNiHGP3I9t45GqSPLP9DExsDNgTcu2OcPQzHmOmfVbRMGR0+kxh4sb5nK8eILDuXyV+uk5fn&#10;xARdvr2tb9Y3nAkKLTerzWa5yoWqKWNGh4jpk/SWZaPlOLd47W2qAacvmCbgL0AGO3+vjaF7aIxj&#10;Y65RvyM5CCDJKQOJTBtoCOh6zsD0pGWRYmkbvdFdhmc0XnBvIjsByYlU2PnxiShwZgATBYhX+ebe&#10;f4Pmfg6AwwQuofwbNFYnegJG25avr2hoEmjz0XUsXQKtJEUNrjdyzmxcRsoi8JlxXsq0hmw9++5S&#10;tlNlj8RThjkLPavzpU/2y+e4+wkAAP//AwBQSwMEFAAGAAgAAAAhALjvvPHfAAAACwEAAA8AAABk&#10;cnMvZG93bnJldi54bWxMj0FOwzAQRfdI3MEaJHbUJmlLFeJUCAQrhCDtARx7iCNiO7LdNnB6hhXd&#10;/dE8/XlTb2c3siPGNAQv4XYhgKHXwQy+l7DfPd9sgKWsvFFj8CjhGxNsm8uLWlUmnPwHHtvcMyrx&#10;qVISbM5TxXnSFp1KizChp91niE5lGmPPTVQnKncjL4RYc6cGTxesmvDRov5qD07Crivtq8b3/dvT&#10;i5v1T2ynaAcpr6/mh3tgGef8D8OfPqlDQ05dOHiT2CihWIk1oRTKzRIYEaW4o9BJWC2LEnhT8/Mf&#10;ml8AAAD//wMAUEsBAi0AFAAGAAgAAAAhALaDOJL+AAAA4QEAABMAAAAAAAAAAAAAAAAAAAAAAFtD&#10;b250ZW50X1R5cGVzXS54bWxQSwECLQAUAAYACAAAACEAOP0h/9YAAACUAQAACwAAAAAAAAAAAAAA&#10;AAAvAQAAX3JlbHMvLnJlbHNQSwECLQAUAAYACAAAACEA74XyUvsBAADWAwAADgAAAAAAAAAAAAAA&#10;AAAuAgAAZHJzL2Uyb0RvYy54bWxQSwECLQAUAAYACAAAACEAuO+88d8AAAALAQAADwAAAAAAAAAA&#10;AAAAAABVBAAAZHJzL2Rvd25yZXYueG1sUEsFBgAAAAAEAAQA8wAAAGEFAAAAAA==&#10;" strokecolor="windowText" strokeweight="1.5pt">
                <v:stroke endarrow="block" joinstyle="miter"/>
                <w10:wrap anchorx="margin"/>
              </v:shape>
            </w:pict>
          </mc:Fallback>
        </mc:AlternateContent>
      </w:r>
      <w:r w:rsidRPr="007C302E">
        <mc:AlternateContent>
          <mc:Choice Requires="wps">
            <w:drawing>
              <wp:anchor distT="0" distB="0" distL="114300" distR="114300" simplePos="0" relativeHeight="251811840" behindDoc="0" locked="0" layoutInCell="1" allowOverlap="1" wp14:anchorId="763827D3" wp14:editId="45CA3582">
                <wp:simplePos x="0" y="0"/>
                <wp:positionH relativeFrom="margin">
                  <wp:posOffset>1085362</wp:posOffset>
                </wp:positionH>
                <wp:positionV relativeFrom="paragraph">
                  <wp:posOffset>793066</wp:posOffset>
                </wp:positionV>
                <wp:extent cx="1072662" cy="720969"/>
                <wp:effectExtent l="0" t="0" r="13335" b="22225"/>
                <wp:wrapNone/>
                <wp:docPr id="276" name="Text Box 276"/>
                <wp:cNvGraphicFramePr/>
                <a:graphic xmlns:a="http://schemas.openxmlformats.org/drawingml/2006/main">
                  <a:graphicData uri="http://schemas.microsoft.com/office/word/2010/wordprocessingShape">
                    <wps:wsp>
                      <wps:cNvSpPr txBox="1"/>
                      <wps:spPr>
                        <a:xfrm>
                          <a:off x="0" y="0"/>
                          <a:ext cx="1072662" cy="720969"/>
                        </a:xfrm>
                        <a:prstGeom prst="rect">
                          <a:avLst/>
                        </a:prstGeom>
                        <a:noFill/>
                        <a:ln w="6350">
                          <a:solidFill>
                            <a:prstClr val="black"/>
                          </a:solidFill>
                        </a:ln>
                      </wps:spPr>
                      <wps:txbx>
                        <w:txbxContent>
                          <w:p w14:paraId="4A808AF9" w14:textId="77777777" w:rsidR="007C302E" w:rsidRDefault="007C302E" w:rsidP="007C302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3827D3" id="Text Box 276" o:spid="_x0000_s1093" type="#_x0000_t202" style="position:absolute;margin-left:85.45pt;margin-top:62.45pt;width:84.45pt;height:56.75pt;z-index:251811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wMaRRQIAAIUEAAAOAAAAZHJzL2Uyb0RvYy54bWysVE2P2jAQvVfqf7B8LwkpHwsirCgrqkpo&#10;dyWo9mwcm0R1PK5tSOiv79jhS9ueql7MZOZ5PPPeDLPHtlbkKKyrQOe030spEZpDUel9Tr9vV58e&#10;KHGe6YIp0CKnJ+Ho4/zjh1ljpiKDElQhLMEk2k0bk9PSezNNEsdLUTPXAyM0BiXYmnn8tPuksKzB&#10;7LVKsjQdJQ3Ywljgwjn0PnVBOo/5pRTcv0jphCcqp1ibj6eN5y6cyXzGpnvLTFnxcxnsH6qoWaXx&#10;0WuqJ+YZOdjqj1R1xS04kL7HoU5AyoqL2AN200/fdbMpmRGxFyTHmStN7v+l5c/HV0uqIqfZeESJ&#10;ZjWKtBWtJ1+gJcGHDDXGTRG4MQj1LQZQ6YvfoTM03kpbh19siWAcuT5d+Q3peLiUjrPRKKOEY2yc&#10;pZPRJKRJbreNdf6rgJoEI6cW9Yu0suPa+Q56gYTHNKwqpaKGSpMmp6PPwzRecKCqIgQDLFxZKkuO&#10;DKdgpxj/cX72DoVFKI21hF67noLl210b2RnGSoNrB8UJebDQzZIzfFVh/jVz/pVZHB5sHRfCv+Ah&#10;FWBRcLYoKcH++ps/4FFTjFLS4DDm1P08MCsoUd80qj3pDwZheuPHYIjUUWLvI7v7iD7US8BO+7h6&#10;hkcz4L26mNJC/YZ7swivYohpjm/n1F/Mpe9WBPeOi8UignBeDfNrvTE8pL7wum3fmDVnvTwq/QyX&#10;sWXTd7J12E64xcGDrKKmN1bP/OOsx6k472VYpvvviLr9e8x/AwAA//8DAFBLAwQUAAYACAAAACEA&#10;nckQGOEAAAALAQAADwAAAGRycy9kb3ducmV2LnhtbEyPzU7DMBCE70i8g7VI3KhNUmgb4lQI0QMS&#10;qkRBlKMTL3GEf0LspoGnZznBbUb7aXamXE/OshGH2AUv4XImgKFvgu58K+HleXOxBBaT8lrZ4FHC&#10;F0ZYV6cnpSp0OPonHHepZRTiY6EkmJT6gvPYGHQqzkKPnm7vYXAqkR1argd1pHBneSbENXeq8/TB&#10;qB7vDDYfu4OT8Pi6/7zfbN/EHmvbXY12YR6+aynPz6bbG2AJp/QHw299qg4VdarDwevILPmFWBFK&#10;IpuTICLPVzSmlpDlyznwquT/N1Q/AAAA//8DAFBLAQItABQABgAIAAAAIQC2gziS/gAAAOEBAAAT&#10;AAAAAAAAAAAAAAAAAAAAAABbQ29udGVudF9UeXBlc10ueG1sUEsBAi0AFAAGAAgAAAAhADj9If/W&#10;AAAAlAEAAAsAAAAAAAAAAAAAAAAALwEAAF9yZWxzLy5yZWxzUEsBAi0AFAAGAAgAAAAhAIzAxpFF&#10;AgAAhQQAAA4AAAAAAAAAAAAAAAAALgIAAGRycy9lMm9Eb2MueG1sUEsBAi0AFAAGAAgAAAAhAJ3J&#10;EBjhAAAACwEAAA8AAAAAAAAAAAAAAAAAnwQAAGRycy9kb3ducmV2LnhtbFBLBQYAAAAABAAEAPMA&#10;AACtBQAAAAA=&#10;" filled="f" strokeweight=".5pt">
                <v:textbox>
                  <w:txbxContent>
                    <w:p w14:paraId="4A808AF9" w14:textId="77777777" w:rsidR="007C302E" w:rsidRDefault="007C302E" w:rsidP="007C302E"/>
                  </w:txbxContent>
                </v:textbox>
                <w10:wrap anchorx="margin"/>
              </v:shape>
            </w:pict>
          </mc:Fallback>
        </mc:AlternateContent>
      </w:r>
      <w:r w:rsidRPr="007C302E">
        <mc:AlternateContent>
          <mc:Choice Requires="wps">
            <w:drawing>
              <wp:anchor distT="0" distB="0" distL="114300" distR="114300" simplePos="0" relativeHeight="251813888" behindDoc="0" locked="0" layoutInCell="1" allowOverlap="1" wp14:anchorId="2CE3B04E" wp14:editId="6C6A3B4F">
                <wp:simplePos x="0" y="0"/>
                <wp:positionH relativeFrom="margin">
                  <wp:posOffset>1969477</wp:posOffset>
                </wp:positionH>
                <wp:positionV relativeFrom="paragraph">
                  <wp:posOffset>2701095</wp:posOffset>
                </wp:positionV>
                <wp:extent cx="2870688" cy="1222130"/>
                <wp:effectExtent l="0" t="0" r="25400" b="16510"/>
                <wp:wrapNone/>
                <wp:docPr id="277" name="Text Box 277"/>
                <wp:cNvGraphicFramePr/>
                <a:graphic xmlns:a="http://schemas.openxmlformats.org/drawingml/2006/main">
                  <a:graphicData uri="http://schemas.microsoft.com/office/word/2010/wordprocessingShape">
                    <wps:wsp>
                      <wps:cNvSpPr txBox="1"/>
                      <wps:spPr>
                        <a:xfrm>
                          <a:off x="0" y="0"/>
                          <a:ext cx="2870688" cy="1222130"/>
                        </a:xfrm>
                        <a:prstGeom prst="rect">
                          <a:avLst/>
                        </a:prstGeom>
                        <a:solidFill>
                          <a:sysClr val="window" lastClr="FFFFFF"/>
                        </a:solidFill>
                        <a:ln w="6350">
                          <a:solidFill>
                            <a:prstClr val="black"/>
                          </a:solidFill>
                        </a:ln>
                      </wps:spPr>
                      <wps:txbx>
                        <w:txbxContent>
                          <w:p w14:paraId="1F48A3E8" w14:textId="4277BBB6" w:rsidR="007C302E" w:rsidRDefault="007C302E" w:rsidP="007C302E">
                            <w:r>
                              <w:t xml:space="preserve">You first need </w:t>
                            </w:r>
                            <w:r w:rsidR="005F13E6">
                              <w:t>tick the</w:t>
                            </w:r>
                            <w:r>
                              <w:t xml:space="preserve"> data you would like. Then drag and </w:t>
                            </w:r>
                            <w:r w:rsidR="005F13E6">
                              <w:t>dropping</w:t>
                            </w:r>
                            <w:r>
                              <w:t xml:space="preserve"> the </w:t>
                            </w:r>
                            <w:r w:rsidR="005F13E6">
                              <w:t>centre of the dashboard</w:t>
                            </w:r>
                          </w:p>
                          <w:p w14:paraId="06691ED8" w14:textId="3997DA97" w:rsidR="005F13E6" w:rsidRDefault="005F13E6" w:rsidP="007C302E">
                            <w:r>
                              <w:t>You can filter it so that client can knows more about the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E3B04E" id="Text Box 277" o:spid="_x0000_s1094" type="#_x0000_t202" style="position:absolute;margin-left:155.1pt;margin-top:212.7pt;width:226.05pt;height:96.25pt;z-index:251813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7vG2WwIAAL8EAAAOAAAAZHJzL2Uyb0RvYy54bWysVE1v2zAMvQ/YfxB0X5y4adIGdYosRYYB&#10;RVugHXpWZDkxJouapMTOfv2elI9+7TQsB4UiqUfykfTVdddotlXO12QKPuj1OVNGUlmbVcF/PC2+&#10;XHDmgzCl0GRUwXfK8+vp509XrZ2onNakS+UYQIyftLbg6xDsJMu8XKtG+B5ZZWCsyDUi4OpWWelE&#10;C/RGZ3m/P8pacqV1JJX30N7sjXya8KtKyXBfVV4FpguO3EI6XTqX8cymV2KycsKua3lIQ/xDFo2o&#10;DYKeoG5EEGzj6g9QTS0deapCT1KTUVXVUqUaUM2g/66ax7WwKtUCcrw90eT/H6y82z44VpcFz8dj&#10;zoxo0KQn1QX2lToWdWCotX4Cx0cL19DBgE4f9R7KWHhXuSb+oyQGO7jenfiNcBLK/GLcH11gIiRs&#10;gzzPB2epA9nLc+t8+KaoYVEouEMDE69ie+sDUoHr0SVG86TrclFrnS47P9eObQV6jREpqeVMCx+g&#10;LPgi/WLWgHjzTBvWFnx0dt5Pkd7YYqwT5lIL+fMjAvC0AWxkac9GlEK37BKvo1RiVC2p3IFBR/sp&#10;9FYuauDfIsUH4TB2IA2rFO5xVJqQFB0kztbkfv9NH/0xDbBy1mKMC+5/bYRTqPy7wZxcDobDOPfp&#10;Mjwf57i415bla4vZNHMCewMsrZVJjP5BH8XKUfOMjZvFqDAJIxG74OEozsN+ubCxUs1myQmTbkW4&#10;NY9WRujYqsjrU/csnD00OmBG7ug48GLyrt973/jS0GwTqKrTMLyweuAfW5IafNjouIav78nr5bsz&#10;/QMAAP//AwBQSwMEFAAGAAgAAAAhAO0xcTXgAAAACwEAAA8AAABkcnMvZG93bnJldi54bWxMj8FO&#10;wzAQRO9I/IO1lbhRJ2lJ2xCnQkgcESLlADfXXhLTeB3Fbhr69ZhTe1zN08zbcjvZjo04eONIQDpP&#10;gCEppw01Aj52L/drYD5I0rJzhAJ+0cO2ur0pZaHdid5xrEPDYgn5QgpoQ+gLzr1q0Uo/dz1SzL7d&#10;YGWI59BwPchTLLcdz5Ik51Yaigut7PG5RXWoj1aApk9H6su8ng3VymzOb+sfNQpxN5ueHoEFnMIF&#10;hn/9qA5VdNq7I2nPOgGLNMkiKmCZPSyBRWKVZwtgewF5utoAr0p+/UP1BwAA//8DAFBLAQItABQA&#10;BgAIAAAAIQC2gziS/gAAAOEBAAATAAAAAAAAAAAAAAAAAAAAAABbQ29udGVudF9UeXBlc10ueG1s&#10;UEsBAi0AFAAGAAgAAAAhADj9If/WAAAAlAEAAAsAAAAAAAAAAAAAAAAALwEAAF9yZWxzLy5yZWxz&#10;UEsBAi0AFAAGAAgAAAAhAK3u8bZbAgAAvwQAAA4AAAAAAAAAAAAAAAAALgIAAGRycy9lMm9Eb2Mu&#10;eG1sUEsBAi0AFAAGAAgAAAAhAO0xcTXgAAAACwEAAA8AAAAAAAAAAAAAAAAAtQQAAGRycy9kb3du&#10;cmV2LnhtbFBLBQYAAAAABAAEAPMAAADCBQAAAAA=&#10;" fillcolor="window" strokeweight=".5pt">
                <v:textbox>
                  <w:txbxContent>
                    <w:p w14:paraId="1F48A3E8" w14:textId="4277BBB6" w:rsidR="007C302E" w:rsidRDefault="007C302E" w:rsidP="007C302E">
                      <w:r>
                        <w:t xml:space="preserve">You first need </w:t>
                      </w:r>
                      <w:r w:rsidR="005F13E6">
                        <w:t>tick the</w:t>
                      </w:r>
                      <w:r>
                        <w:t xml:space="preserve"> data you would like. Then drag and </w:t>
                      </w:r>
                      <w:r w:rsidR="005F13E6">
                        <w:t>dropping</w:t>
                      </w:r>
                      <w:r>
                        <w:t xml:space="preserve"> the </w:t>
                      </w:r>
                      <w:r w:rsidR="005F13E6">
                        <w:t>centre of the dashboard</w:t>
                      </w:r>
                    </w:p>
                    <w:p w14:paraId="06691ED8" w14:textId="3997DA97" w:rsidR="005F13E6" w:rsidRDefault="005F13E6" w:rsidP="007C302E">
                      <w:r>
                        <w:t>You can filter it so that client can knows more about the data.</w:t>
                      </w:r>
                    </w:p>
                  </w:txbxContent>
                </v:textbox>
                <w10:wrap anchorx="margin"/>
              </v:shape>
            </w:pict>
          </mc:Fallback>
        </mc:AlternateContent>
      </w:r>
      <w:r w:rsidR="007C302E" w:rsidRPr="007C302E">
        <mc:AlternateContent>
          <mc:Choice Requires="wps">
            <w:drawing>
              <wp:anchor distT="0" distB="0" distL="114300" distR="114300" simplePos="0" relativeHeight="251819008" behindDoc="0" locked="0" layoutInCell="1" allowOverlap="1" wp14:anchorId="507762F4" wp14:editId="27EC9C5C">
                <wp:simplePos x="0" y="0"/>
                <wp:positionH relativeFrom="margin">
                  <wp:posOffset>5086349</wp:posOffset>
                </wp:positionH>
                <wp:positionV relativeFrom="paragraph">
                  <wp:posOffset>801957</wp:posOffset>
                </wp:positionV>
                <wp:extent cx="571109" cy="628650"/>
                <wp:effectExtent l="0" t="0" r="19685" b="19050"/>
                <wp:wrapNone/>
                <wp:docPr id="280" name="Text Box 280"/>
                <wp:cNvGraphicFramePr/>
                <a:graphic xmlns:a="http://schemas.openxmlformats.org/drawingml/2006/main">
                  <a:graphicData uri="http://schemas.microsoft.com/office/word/2010/wordprocessingShape">
                    <wps:wsp>
                      <wps:cNvSpPr txBox="1"/>
                      <wps:spPr>
                        <a:xfrm>
                          <a:off x="0" y="0"/>
                          <a:ext cx="571109" cy="628650"/>
                        </a:xfrm>
                        <a:prstGeom prst="rect">
                          <a:avLst/>
                        </a:prstGeom>
                        <a:noFill/>
                        <a:ln w="6350">
                          <a:solidFill>
                            <a:prstClr val="black"/>
                          </a:solidFill>
                        </a:ln>
                      </wps:spPr>
                      <wps:txbx>
                        <w:txbxContent>
                          <w:p w14:paraId="1F92971C" w14:textId="77777777" w:rsidR="007C302E" w:rsidRDefault="007C302E" w:rsidP="007C302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7762F4" id="Text Box 280" o:spid="_x0000_s1095" type="#_x0000_t202" style="position:absolute;margin-left:400.5pt;margin-top:63.15pt;width:44.95pt;height:49.5pt;z-index:251819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AWMpRQIAAIQEAAAOAAAAZHJzL2Uyb0RvYy54bWysVE1vGjEQvVfqf7B8Lws0IQSxRDQRVSWU&#10;REqqnI3XC6t6Pa5t2KW/vs9eNkFpT1UvxvOxzzPvzTC/aWvNDsr5ikzOR4MhZ8pIKiqzzfn359Wn&#10;KWc+CFMITUbl/Kg8v1l8/DBv7EyNaUe6UI4BxPhZY3O+C8HOsszLnaqFH5BVBsGSXC0CTLfNCica&#10;oNc6Gw+Hk6whV1hHUnkP710X5IuEX5ZKhoey9CownXPUFtLp0rmJZ7aYi9nWCbur5KkM8Q9V1KIy&#10;ePQV6k4Ewfau+gOqrqQjT2UYSKozKstKqtQDuhkN33XztBNWpV5AjrevNPn/ByvvD4+OVUXOx1Pw&#10;Y0QNkZ5VG9gXaln0gaHG+hkSnyxSQ4sAlO79Hs7YeFu6Ov6iJYY4sI6v/EY4Cefl1Wg0vOZMIjQZ&#10;TyeXCT17+9g6H74qqlm85NxBvsSqOKx9QCFI7VPiW4ZWldZJQm1YA9DPgIwRT7oqYjAa8ZNb7dhB&#10;YAg2WsgfsXhgnWXB0gbO2GrXUryFdtMmcibjvt8NFUfQ4KgbJW/lqgL+WvjwKBxmB51jH8IDjlIT&#10;iqLTjbMduV9/88d8SIooZw1mMef+5144xZn+ZiD29ejiIg5vMi4ur8Yw3Hlkcx4x+/qW0OkIm2dl&#10;usb8oPtr6ah+wdos46sICSPxds5Df70N3YZg7aRaLlMSxtWKsDZPVkbontfn9kU4e9IrQOh76qdW&#10;zN7J1uV2wi33gcoqaRqJ7lg98Y9RT/Kc1jLu0rmdst7+PBa/AQAA//8DAFBLAwQUAAYACAAAACEA&#10;5X2IleIAAAALAQAADwAAAGRycy9kb3ducmV2LnhtbEyPwU7DMBBE70j8g7VI3KjdVC1piFMhRA9I&#10;CKkFUY5OvMQR9jrEbhr4eswJjqMZzbwpN5OzbMQhdJ4kzGcCGFLjdUethJfn7VUOLERFWllPKOEL&#10;A2yq87NSFdqfaIfjPrYslVAolAQTY19wHhqDToWZ75GS9+4Hp2KSQ8v1oE6p3FmeCbHiTnWUFozq&#10;8c5g87E/OgmPr4fP++3TmzhgbbvlaK/Nw3ct5eXFdHsDLOIU/8Lwi5/QoUpMtT+SDsxKyMU8fYnJ&#10;yFYLYCmRr8UaWC0hy5YL4FXJ/3+ofgAAAP//AwBQSwECLQAUAAYACAAAACEAtoM4kv4AAADhAQAA&#10;EwAAAAAAAAAAAAAAAAAAAAAAW0NvbnRlbnRfVHlwZXNdLnhtbFBLAQItABQABgAIAAAAIQA4/SH/&#10;1gAAAJQBAAALAAAAAAAAAAAAAAAAAC8BAABfcmVscy8ucmVsc1BLAQItABQABgAIAAAAIQC7AWMp&#10;RQIAAIQEAAAOAAAAAAAAAAAAAAAAAC4CAABkcnMvZTJvRG9jLnhtbFBLAQItABQABgAIAAAAIQDl&#10;fYiV4gAAAAsBAAAPAAAAAAAAAAAAAAAAAJ8EAABkcnMvZG93bnJldi54bWxQSwUGAAAAAAQABADz&#10;AAAArgUAAAAA&#10;" filled="f" strokeweight=".5pt">
                <v:textbox>
                  <w:txbxContent>
                    <w:p w14:paraId="1F92971C" w14:textId="77777777" w:rsidR="007C302E" w:rsidRDefault="007C302E" w:rsidP="007C302E"/>
                  </w:txbxContent>
                </v:textbox>
                <w10:wrap anchorx="margin"/>
              </v:shape>
            </w:pict>
          </mc:Fallback>
        </mc:AlternateContent>
      </w:r>
      <w:r w:rsidR="007C302E" w:rsidRPr="007C302E">
        <mc:AlternateContent>
          <mc:Choice Requires="wps">
            <w:drawing>
              <wp:anchor distT="0" distB="0" distL="114300" distR="114300" simplePos="0" relativeHeight="251816960" behindDoc="0" locked="0" layoutInCell="1" allowOverlap="1" wp14:anchorId="1A70B84D" wp14:editId="3D38DD9D">
                <wp:simplePos x="0" y="0"/>
                <wp:positionH relativeFrom="margin">
                  <wp:posOffset>4347796</wp:posOffset>
                </wp:positionH>
                <wp:positionV relativeFrom="paragraph">
                  <wp:posOffset>969010</wp:posOffset>
                </wp:positionV>
                <wp:extent cx="703043" cy="852854"/>
                <wp:effectExtent l="0" t="0" r="20955" b="23495"/>
                <wp:wrapNone/>
                <wp:docPr id="279" name="Text Box 279"/>
                <wp:cNvGraphicFramePr/>
                <a:graphic xmlns:a="http://schemas.openxmlformats.org/drawingml/2006/main">
                  <a:graphicData uri="http://schemas.microsoft.com/office/word/2010/wordprocessingShape">
                    <wps:wsp>
                      <wps:cNvSpPr txBox="1"/>
                      <wps:spPr>
                        <a:xfrm>
                          <a:off x="0" y="0"/>
                          <a:ext cx="703043" cy="852854"/>
                        </a:xfrm>
                        <a:prstGeom prst="rect">
                          <a:avLst/>
                        </a:prstGeom>
                        <a:noFill/>
                        <a:ln w="6350">
                          <a:solidFill>
                            <a:prstClr val="black"/>
                          </a:solidFill>
                        </a:ln>
                      </wps:spPr>
                      <wps:txbx>
                        <w:txbxContent>
                          <w:p w14:paraId="2B35A6DF" w14:textId="77777777" w:rsidR="007C302E" w:rsidRDefault="007C302E" w:rsidP="007C302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70B84D" id="Text Box 279" o:spid="_x0000_s1096" type="#_x0000_t202" style="position:absolute;margin-left:342.35pt;margin-top:76.3pt;width:55.35pt;height:67.15pt;z-index:251816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4VbRgIAAIQEAAAOAAAAZHJzL2Uyb0RvYy54bWysVE1v2zAMvQ/YfxB0X+x8NjXiFFmKDAOC&#10;tkBS9KzIcmxMFjVJiZ39+lGynQbdTsMuCkU+U3yPZBYPTSXJWRhbgkrpcBBTIhSHrFTHlL7uN1/m&#10;lFjHVMYkKJHSi7D0Yfn506LWiRhBATIThmASZZNap7RwTidRZHkhKmYHoIXCYA6mYg6v5hhlhtWY&#10;vZLRKI5nUQ0m0wa4sBa9j22QLkP+PBfcPee5FY7IlGJtLpwmnAd/RssFS46G6aLkXRnsH6qoWKnw&#10;0WuqR+YYOZnyj1RVyQ1YyN2AQxVBnpdcBA7IZhh/YLMrmBaBC4pj9VUm+//S8qfziyFlltLR3T0l&#10;ilXYpL1oHPkKDfE+VKjWNkHgTiPUNRjATvd+i05PvMlN5X+REsE4an256uvTcXTexeN4MqaEY2g+&#10;Hc2nE58lev9YG+u+CaiIN1JqsH1BVXbeWtdCe4h/S8GmlDK0UCpSp3Q2nsbhAwuyzHzQw/wna2nI&#10;meEQHCTjP7pnb1BYhFRYi6faUvKWaw5NEGd25XuA7IIyGGhHyWq+KTH/lln3wgzODjLHfXDPeOQS&#10;sCjoLEoKML/+5vd4bClGKalxFlNqf56YEZTI7wqbfT+cTPzwhstkejfCi7mNHG4j6lStAZkOcfM0&#10;D6bHO9mbuYHqDddm5V/FEFMc306p6821azcE146L1SqAcFw1c1u109yn7nXdN2/M6K5fDhv9BP3U&#10;suRD21ps27jVyUFehp56oVtVO/1x1MNUdGvpd+n2HlDvfx7L3wAAAP//AwBQSwMEFAAGAAgAAAAh&#10;ADEqOdHiAAAACwEAAA8AAABkcnMvZG93bnJldi54bWxMj0tLw0AUhfeC/2G4gjs7MTSPxkyKiF0I&#10;IrSW1uUkuWaC84iZaRr99V5Xurycj3O+W65no9mEo++dFXC7iIChbVzb207A/nVzkwPzQdpWamdR&#10;wBd6WFeXF6UsWne2W5x2oWNUYn0hBagQhoJz3yg00i/cgJaydzcaGegcO96O8kzlRvM4ilJuZG9p&#10;QckBHxQ2H7uTEfB8OH4+bl7eoiPWuk8mnamn71qI66v5/g5YwDn8wfCrT+pQkVPtTrb1TAtI82VG&#10;KAVJnAIjIlslS2C1gDhPV8Crkv//ofoBAAD//wMAUEsBAi0AFAAGAAgAAAAhALaDOJL+AAAA4QEA&#10;ABMAAAAAAAAAAAAAAAAAAAAAAFtDb250ZW50X1R5cGVzXS54bWxQSwECLQAUAAYACAAAACEAOP0h&#10;/9YAAACUAQAACwAAAAAAAAAAAAAAAAAvAQAAX3JlbHMvLnJlbHNQSwECLQAUAAYACAAAACEA6s+F&#10;W0YCAACEBAAADgAAAAAAAAAAAAAAAAAuAgAAZHJzL2Uyb0RvYy54bWxQSwECLQAUAAYACAAAACEA&#10;MSo50eIAAAALAQAADwAAAAAAAAAAAAAAAACgBAAAZHJzL2Rvd25yZXYueG1sUEsFBgAAAAAEAAQA&#10;8wAAAK8FAAAAAA==&#10;" filled="f" strokeweight=".5pt">
                <v:textbox>
                  <w:txbxContent>
                    <w:p w14:paraId="2B35A6DF" w14:textId="77777777" w:rsidR="007C302E" w:rsidRDefault="007C302E" w:rsidP="007C302E"/>
                  </w:txbxContent>
                </v:textbox>
                <w10:wrap anchorx="margin"/>
              </v:shape>
            </w:pict>
          </mc:Fallback>
        </mc:AlternateContent>
      </w:r>
      <w:r w:rsidR="0019454A" w:rsidRPr="0019454A">
        <w:drawing>
          <wp:inline distT="0" distB="0" distL="0" distR="0" wp14:anchorId="1EDAD432" wp14:editId="63EE49A2">
            <wp:extent cx="5723255" cy="2738547"/>
            <wp:effectExtent l="0" t="0" r="0" b="508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614" t="-5592" r="-480" b="20639"/>
                    <a:stretch/>
                  </pic:blipFill>
                  <pic:spPr bwMode="auto">
                    <a:xfrm>
                      <a:off x="0" y="0"/>
                      <a:ext cx="5723792" cy="2738804"/>
                    </a:xfrm>
                    <a:prstGeom prst="rect">
                      <a:avLst/>
                    </a:prstGeom>
                    <a:ln>
                      <a:noFill/>
                    </a:ln>
                    <a:extLst>
                      <a:ext uri="{53640926-AAD7-44D8-BBD7-CCE9431645EC}">
                        <a14:shadowObscured xmlns:a14="http://schemas.microsoft.com/office/drawing/2010/main"/>
                      </a:ext>
                    </a:extLst>
                  </pic:spPr>
                </pic:pic>
              </a:graphicData>
            </a:graphic>
          </wp:inline>
        </w:drawing>
      </w:r>
    </w:p>
    <w:p w14:paraId="299D6D8F" w14:textId="16D3E011" w:rsidR="0019454A" w:rsidRDefault="0019454A" w:rsidP="00E33032"/>
    <w:p w14:paraId="52575B9D" w14:textId="37D7E904" w:rsidR="007C302E" w:rsidRDefault="007C302E" w:rsidP="00E33032"/>
    <w:p w14:paraId="1E5D71D1" w14:textId="77777777" w:rsidR="007C302E" w:rsidRDefault="007C302E" w:rsidP="00E33032"/>
    <w:p w14:paraId="61C00B03" w14:textId="50753035" w:rsidR="00871D58" w:rsidRDefault="00871D58" w:rsidP="00E33032"/>
    <w:p w14:paraId="3AC740A3" w14:textId="1B150899" w:rsidR="00871D58" w:rsidRDefault="00871D58" w:rsidP="00E33032"/>
    <w:p w14:paraId="10F78B29" w14:textId="4FD1E2E3" w:rsidR="00871D58" w:rsidRDefault="00871D58" w:rsidP="00E33032"/>
    <w:p w14:paraId="41FA0C89" w14:textId="32D851B8" w:rsidR="00871D58" w:rsidRDefault="00871D58" w:rsidP="00E33032"/>
    <w:p w14:paraId="2FC3D8EF" w14:textId="77271721" w:rsidR="005F13E6" w:rsidRDefault="005F13E6" w:rsidP="00E33032"/>
    <w:p w14:paraId="31AF37B0" w14:textId="4006C3E1" w:rsidR="005F13E6" w:rsidRDefault="005F13E6" w:rsidP="00E33032"/>
    <w:p w14:paraId="5E9574DD" w14:textId="77777777" w:rsidR="005F13E6" w:rsidRDefault="005F13E6" w:rsidP="00E33032"/>
    <w:p w14:paraId="3F84F5C3" w14:textId="5942EAA9" w:rsidR="00871D58" w:rsidRDefault="00871D58" w:rsidP="00E33032"/>
    <w:p w14:paraId="77312D22" w14:textId="50C98DD8" w:rsidR="00871D58" w:rsidRDefault="00871D58" w:rsidP="00E33032">
      <w:r>
        <w:t>Desktop view</w:t>
      </w:r>
      <w:r>
        <w:tab/>
      </w:r>
      <w:r>
        <w:tab/>
      </w:r>
      <w:r>
        <w:tab/>
      </w:r>
      <w:r>
        <w:tab/>
      </w:r>
      <w:r>
        <w:tab/>
      </w:r>
      <w:r>
        <w:tab/>
      </w:r>
      <w:r>
        <w:tab/>
        <w:t xml:space="preserve">  Smartphone view</w:t>
      </w:r>
    </w:p>
    <w:p w14:paraId="37D6C4F0" w14:textId="5247469A" w:rsidR="0019454A" w:rsidRDefault="0019454A" w:rsidP="00E33032">
      <w:r w:rsidRPr="0019454A">
        <w:drawing>
          <wp:inline distT="0" distB="0" distL="0" distR="0" wp14:anchorId="55E6022A" wp14:editId="6D3EB0E4">
            <wp:extent cx="3745010" cy="2394780"/>
            <wp:effectExtent l="0" t="0" r="8255" b="571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t="22230" r="36329" b="17637"/>
                    <a:stretch/>
                  </pic:blipFill>
                  <pic:spPr bwMode="auto">
                    <a:xfrm>
                      <a:off x="0" y="0"/>
                      <a:ext cx="3768532" cy="2409821"/>
                    </a:xfrm>
                    <a:prstGeom prst="rect">
                      <a:avLst/>
                    </a:prstGeom>
                    <a:ln>
                      <a:noFill/>
                    </a:ln>
                    <a:extLst>
                      <a:ext uri="{53640926-AAD7-44D8-BBD7-CCE9431645EC}">
                        <a14:shadowObscured xmlns:a14="http://schemas.microsoft.com/office/drawing/2010/main"/>
                      </a:ext>
                    </a:extLst>
                  </pic:spPr>
                </pic:pic>
              </a:graphicData>
            </a:graphic>
          </wp:inline>
        </w:drawing>
      </w:r>
      <w:r w:rsidR="00871D58" w:rsidRPr="000F0805">
        <w:drawing>
          <wp:inline distT="0" distB="0" distL="0" distR="0" wp14:anchorId="136C5A97" wp14:editId="6D6F29DD">
            <wp:extent cx="1806291" cy="2405771"/>
            <wp:effectExtent l="0" t="0" r="381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19176" t="22226" r="51869" b="7131"/>
                    <a:stretch/>
                  </pic:blipFill>
                  <pic:spPr bwMode="auto">
                    <a:xfrm>
                      <a:off x="0" y="0"/>
                      <a:ext cx="1819463" cy="2423314"/>
                    </a:xfrm>
                    <a:prstGeom prst="rect">
                      <a:avLst/>
                    </a:prstGeom>
                    <a:ln>
                      <a:noFill/>
                    </a:ln>
                    <a:extLst>
                      <a:ext uri="{53640926-AAD7-44D8-BBD7-CCE9431645EC}">
                        <a14:shadowObscured xmlns:a14="http://schemas.microsoft.com/office/drawing/2010/main"/>
                      </a:ext>
                    </a:extLst>
                  </pic:spPr>
                </pic:pic>
              </a:graphicData>
            </a:graphic>
          </wp:inline>
        </w:drawing>
      </w:r>
    </w:p>
    <w:p w14:paraId="79549AEF" w14:textId="537D5150" w:rsidR="0019454A" w:rsidRDefault="0019454A" w:rsidP="00E33032"/>
    <w:p w14:paraId="09A55464" w14:textId="43BFEF19" w:rsidR="000F0805" w:rsidRDefault="000F0805" w:rsidP="00E33032"/>
    <w:p w14:paraId="35445FA2" w14:textId="5F7C2283" w:rsidR="000F0805" w:rsidRDefault="000F0805" w:rsidP="00E33032"/>
    <w:p w14:paraId="7A74F38D" w14:textId="77777777" w:rsidR="0019454A" w:rsidRPr="00E33032" w:rsidRDefault="0019454A" w:rsidP="00E33032"/>
    <w:p w14:paraId="6F2B9B31" w14:textId="51C46408" w:rsidR="00D56E25" w:rsidRDefault="001E3B9F" w:rsidP="001E3B9F">
      <w:pPr>
        <w:pStyle w:val="Heading1"/>
        <w:rPr>
          <w:rFonts w:ascii="Bodoni MT" w:hAnsi="Bodoni MT"/>
        </w:rPr>
      </w:pPr>
      <w:bookmarkStart w:id="5" w:name="_Toc117955580"/>
      <w:r w:rsidRPr="001E3B9F">
        <w:rPr>
          <w:rFonts w:ascii="Bodoni MT" w:hAnsi="Bodoni MT"/>
        </w:rPr>
        <w:t>Conclusion</w:t>
      </w:r>
      <w:bookmarkEnd w:id="5"/>
      <w:r w:rsidRPr="001E3B9F">
        <w:rPr>
          <w:rFonts w:ascii="Bodoni MT" w:hAnsi="Bodoni MT"/>
        </w:rPr>
        <w:t xml:space="preserve"> </w:t>
      </w:r>
    </w:p>
    <w:p w14:paraId="763E5B0C" w14:textId="77777777" w:rsidR="005F13E6" w:rsidRPr="005F13E6" w:rsidRDefault="005F13E6" w:rsidP="005F13E6"/>
    <w:p w14:paraId="30075D27" w14:textId="00F671C4" w:rsidR="005F13E6" w:rsidRPr="005F13E6" w:rsidRDefault="005F13E6" w:rsidP="005F13E6">
      <w:pPr>
        <w:rPr>
          <w:sz w:val="24"/>
          <w:szCs w:val="24"/>
        </w:rPr>
      </w:pPr>
      <w:r>
        <w:rPr>
          <w:sz w:val="24"/>
          <w:szCs w:val="24"/>
        </w:rPr>
        <w:t xml:space="preserve">In conclusion </w:t>
      </w:r>
      <w:r w:rsidRPr="005F13E6">
        <w:rPr>
          <w:sz w:val="24"/>
          <w:szCs w:val="24"/>
        </w:rPr>
        <w:t xml:space="preserve">of our analysis of various methods for gathering, storing, and reporting data, many businesses rely on the information to enhance their goods and services. </w:t>
      </w:r>
    </w:p>
    <w:p w14:paraId="258D78B0" w14:textId="77777777" w:rsidR="005F13E6" w:rsidRPr="005F13E6" w:rsidRDefault="005F13E6" w:rsidP="005F13E6">
      <w:pPr>
        <w:rPr>
          <w:sz w:val="24"/>
          <w:szCs w:val="24"/>
        </w:rPr>
      </w:pPr>
      <w:r w:rsidRPr="005F13E6">
        <w:rPr>
          <w:sz w:val="24"/>
          <w:szCs w:val="24"/>
        </w:rPr>
        <w:t>Data visualization has become an essential business ability that may help transform data into insights that can produce significant company results and improve customer experiences. Many firms now have access to a wealth of data from various areas of their operations, but they are unable to understand how this data could improve decision-making, actions, and results.</w:t>
      </w:r>
    </w:p>
    <w:p w14:paraId="4178DE18" w14:textId="3F5BB168" w:rsidR="00574AED" w:rsidRDefault="005F13E6" w:rsidP="005F13E6">
      <w:r w:rsidRPr="005F13E6">
        <w:rPr>
          <w:sz w:val="24"/>
          <w:szCs w:val="24"/>
        </w:rPr>
        <w:t>We now have a clear understanding of the purpose of data making use thanks to this data.</w:t>
      </w:r>
      <w:r w:rsidR="00574AED">
        <w:br w:type="page"/>
      </w:r>
    </w:p>
    <w:p w14:paraId="54ED243F" w14:textId="77777777" w:rsidR="00574AED" w:rsidRDefault="00574AED" w:rsidP="00574AED">
      <w:pPr>
        <w:pStyle w:val="Heading1"/>
        <w:rPr>
          <w:rFonts w:ascii="Bodoni MT" w:hAnsi="Bodoni MT"/>
        </w:rPr>
      </w:pPr>
      <w:bookmarkStart w:id="6" w:name="_Toc117955581"/>
      <w:r w:rsidRPr="00574AED">
        <w:rPr>
          <w:rFonts w:ascii="Bodoni MT" w:hAnsi="Bodoni MT"/>
        </w:rPr>
        <w:lastRenderedPageBreak/>
        <w:t>References</w:t>
      </w:r>
      <w:bookmarkEnd w:id="6"/>
      <w:r w:rsidRPr="00574AED">
        <w:rPr>
          <w:rFonts w:ascii="Bodoni MT" w:hAnsi="Bodoni MT"/>
        </w:rPr>
        <w:t xml:space="preserve"> </w:t>
      </w:r>
    </w:p>
    <w:p w14:paraId="28946373" w14:textId="77777777" w:rsidR="00574AED" w:rsidRDefault="00574AED" w:rsidP="00574AED"/>
    <w:p w14:paraId="5FB7EF18" w14:textId="77777777" w:rsidR="00574AED" w:rsidRDefault="00574AED" w:rsidP="00574AED">
      <w:r>
        <w:t>Induction</w:t>
      </w:r>
    </w:p>
    <w:p w14:paraId="2E5C4E07" w14:textId="77777777" w:rsidR="00574AED" w:rsidRDefault="00C4535D" w:rsidP="00574AED">
      <w:hyperlink r:id="rId56" w:anchor=":~:text=Data%20helps%20companies%20predict%20trends,businesses%20to%20grow%20and%20prosper" w:history="1">
        <w:r w:rsidR="00574AED" w:rsidRPr="00DF1124">
          <w:rPr>
            <w:rStyle w:val="Hyperlink"/>
          </w:rPr>
          <w:t>https://www.majesteye.com/why-is-data-important-for-your-business/#:~:text=Data%20helps%20companies%20predict%20trends,businesses%20to%20grow%20and%20prosper</w:t>
        </w:r>
      </w:hyperlink>
      <w:r w:rsidR="00574AED" w:rsidRPr="00574AED">
        <w:t>.</w:t>
      </w:r>
    </w:p>
    <w:p w14:paraId="262A2202" w14:textId="77777777" w:rsidR="00574AED" w:rsidRDefault="002D4B96" w:rsidP="00574AED">
      <w:r>
        <w:t xml:space="preserve">Legislation </w:t>
      </w:r>
    </w:p>
    <w:p w14:paraId="39677ACC" w14:textId="77777777" w:rsidR="002D4B96" w:rsidRDefault="00C4535D" w:rsidP="00574AED">
      <w:hyperlink r:id="rId57" w:history="1">
        <w:r w:rsidR="002D4B96">
          <w:rPr>
            <w:rStyle w:val="Hyperlink"/>
          </w:rPr>
          <w:t>General Data Protection Regulation (GDPR) Definition and Meaning (investopedia.com)</w:t>
        </w:r>
      </w:hyperlink>
    </w:p>
    <w:p w14:paraId="51DEB64E" w14:textId="77777777" w:rsidR="00574AED" w:rsidRDefault="00574AED" w:rsidP="00574AED">
      <w:r>
        <w:t>Ta</w:t>
      </w:r>
      <w:r w:rsidR="00C03A58">
        <w:t>sk 1: Data and Data Structures</w:t>
      </w:r>
      <w:r w:rsidR="00C03A58">
        <w:tab/>
      </w:r>
    </w:p>
    <w:p w14:paraId="6804B223" w14:textId="77777777" w:rsidR="00C03A58" w:rsidRDefault="00C4535D" w:rsidP="00574AED">
      <w:hyperlink r:id="rId58" w:history="1">
        <w:r w:rsidR="00C03A58" w:rsidRPr="00A362C7">
          <w:rPr>
            <w:rStyle w:val="Hyperlink"/>
          </w:rPr>
          <w:t>https://emerginged.com/blogs/emerginged-blog/eight-data-structures-every-programmer-has-to-know?ga_client_id=GA1.2.1753819506.1666704474&amp;viewId=emergingedl9o8t78gf5wqjm</w:t>
        </w:r>
      </w:hyperlink>
    </w:p>
    <w:p w14:paraId="1732E6D2" w14:textId="77777777" w:rsidR="00C03A58" w:rsidRDefault="00C03A58" w:rsidP="00574AED"/>
    <w:p w14:paraId="16CDD4AB" w14:textId="5EC207F1" w:rsidR="00574AED" w:rsidRDefault="00574AED" w:rsidP="00574AED">
      <w:r>
        <w:t>Task 2: Develo</w:t>
      </w:r>
      <w:r w:rsidR="00516B0E">
        <w:t>pment of Data sets using Excel</w:t>
      </w:r>
      <w:r w:rsidR="00516B0E">
        <w:tab/>
      </w:r>
    </w:p>
    <w:p w14:paraId="71645772" w14:textId="77777777" w:rsidR="00B93460" w:rsidRDefault="00C4535D" w:rsidP="00574AED">
      <w:hyperlink r:id="rId59" w:anchor=":~:text=Charts%20are%20used%20to%20display,between%20different%20series%20of%20data.&amp;text=Excel%20supports%20many%20types%20of,are%20meaningful%20to%20your%20audience" w:history="1">
        <w:r w:rsidR="00B93460" w:rsidRPr="00C6750E">
          <w:rPr>
            <w:rStyle w:val="Hyperlink"/>
          </w:rPr>
          <w:t>https://support.microsoft.com/en-us/office/present-data-in-a-chart-58516b99-55fc-4f45-ac81-cc6868a18a8a#:~:text=Charts%20are%20used%20to%20display,between%20different%20series%20of%20data.&amp;text=Excel%20supports%20many%20types%20of,are%20meaningful%20to%20your%20audience</w:t>
        </w:r>
      </w:hyperlink>
      <w:r w:rsidR="00B93460" w:rsidRPr="00B93460">
        <w:t>.</w:t>
      </w:r>
    </w:p>
    <w:p w14:paraId="317B9A84" w14:textId="77777777" w:rsidR="00B93460" w:rsidRDefault="00B93460" w:rsidP="00574AED"/>
    <w:p w14:paraId="6DE37538" w14:textId="77777777" w:rsidR="00B93460" w:rsidRDefault="00B93460" w:rsidP="00574AED"/>
    <w:p w14:paraId="4A14D92F" w14:textId="74B36221" w:rsidR="00574AED" w:rsidRDefault="00574AED" w:rsidP="00574AED">
      <w:r>
        <w:t>T</w:t>
      </w:r>
      <w:r w:rsidR="00516B0E">
        <w:t>ask 3: Introduction to Tableau</w:t>
      </w:r>
      <w:r w:rsidR="00516B0E">
        <w:tab/>
      </w:r>
    </w:p>
    <w:p w14:paraId="1CDCB306" w14:textId="5400B3EF" w:rsidR="00574AED" w:rsidRDefault="00574AED" w:rsidP="00574AED">
      <w:r>
        <w:t>Task 4: Introductio</w:t>
      </w:r>
      <w:r w:rsidR="00516B0E">
        <w:t>n to Dashboards using Power Bi</w:t>
      </w:r>
      <w:r w:rsidR="00516B0E">
        <w:tab/>
      </w:r>
    </w:p>
    <w:p w14:paraId="59CCA394" w14:textId="121B40BE" w:rsidR="00574AED" w:rsidRDefault="00516B0E" w:rsidP="00574AED">
      <w:r>
        <w:t>Conclusion</w:t>
      </w:r>
      <w:r>
        <w:tab/>
      </w:r>
    </w:p>
    <w:p w14:paraId="3A8F8201" w14:textId="77777777" w:rsidR="00FA3290" w:rsidRDefault="00FA3290" w:rsidP="00574AED"/>
    <w:p w14:paraId="736BEA99" w14:textId="77777777" w:rsidR="00FA3290" w:rsidRPr="00574AED" w:rsidRDefault="00FA3290" w:rsidP="00574AED">
      <w:bookmarkStart w:id="7" w:name="_GoBack"/>
      <w:bookmarkEnd w:id="7"/>
    </w:p>
    <w:sectPr w:rsidR="00FA3290" w:rsidRPr="00574AED" w:rsidSect="00D56E25">
      <w:headerReference w:type="default" r:id="rId60"/>
      <w:footerReference w:type="default" r:id="rId61"/>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28A3680" w14:textId="77777777" w:rsidR="007C302E" w:rsidRDefault="007C302E" w:rsidP="00D56E25">
      <w:pPr>
        <w:spacing w:after="0" w:line="240" w:lineRule="auto"/>
      </w:pPr>
      <w:r>
        <w:separator/>
      </w:r>
    </w:p>
  </w:endnote>
  <w:endnote w:type="continuationSeparator" w:id="0">
    <w:p w14:paraId="6B59B792" w14:textId="77777777" w:rsidR="007C302E" w:rsidRDefault="007C302E" w:rsidP="00D56E2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Segoe UI">
    <w:panose1 w:val="020B0502040204020203"/>
    <w:charset w:val="00"/>
    <w:family w:val="swiss"/>
    <w:pitch w:val="variable"/>
    <w:sig w:usb0="E4002EFF" w:usb1="C000E47F" w:usb2="00000009" w:usb3="00000000" w:csb0="000001FF" w:csb1="00000000"/>
  </w:font>
  <w:font w:name="Bodoni MT">
    <w:panose1 w:val="02070603080606020203"/>
    <w:charset w:val="00"/>
    <w:family w:val="roman"/>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63224828"/>
      <w:docPartObj>
        <w:docPartGallery w:val="Page Numbers (Bottom of Page)"/>
        <w:docPartUnique/>
      </w:docPartObj>
    </w:sdtPr>
    <w:sdtEndPr>
      <w:rPr>
        <w:color w:val="7F7F7F" w:themeColor="background1" w:themeShade="7F"/>
        <w:spacing w:val="60"/>
      </w:rPr>
    </w:sdtEndPr>
    <w:sdtContent>
      <w:p w14:paraId="0546EE5E" w14:textId="1DBAB1E9" w:rsidR="007C302E" w:rsidRDefault="007C302E">
        <w:pPr>
          <w:pStyle w:val="Footer"/>
          <w:pBdr>
            <w:top w:val="single" w:sz="4" w:space="1" w:color="D9D9D9" w:themeColor="background1" w:themeShade="D9"/>
          </w:pBdr>
          <w:jc w:val="right"/>
        </w:pPr>
        <w:r>
          <w:fldChar w:fldCharType="begin"/>
        </w:r>
        <w:r>
          <w:instrText xml:space="preserve"> PAGE   \* MERGEFORMAT </w:instrText>
        </w:r>
        <w:r>
          <w:fldChar w:fldCharType="separate"/>
        </w:r>
        <w:r w:rsidR="00FA3290">
          <w:rPr>
            <w:noProof/>
          </w:rPr>
          <w:t>24</w:t>
        </w:r>
        <w:r>
          <w:rPr>
            <w:noProof/>
          </w:rPr>
          <w:fldChar w:fldCharType="end"/>
        </w:r>
        <w:r>
          <w:t xml:space="preserve"> | </w:t>
        </w:r>
        <w:r>
          <w:rPr>
            <w:color w:val="7F7F7F" w:themeColor="background1" w:themeShade="7F"/>
            <w:spacing w:val="60"/>
          </w:rPr>
          <w:t>Page</w:t>
        </w:r>
      </w:p>
    </w:sdtContent>
  </w:sdt>
  <w:p w14:paraId="0D334459" w14:textId="77777777" w:rsidR="007C302E" w:rsidRDefault="007C302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2D1C6A7" w14:textId="77777777" w:rsidR="007C302E" w:rsidRDefault="007C302E" w:rsidP="00D56E25">
      <w:pPr>
        <w:spacing w:after="0" w:line="240" w:lineRule="auto"/>
      </w:pPr>
      <w:r>
        <w:separator/>
      </w:r>
    </w:p>
  </w:footnote>
  <w:footnote w:type="continuationSeparator" w:id="0">
    <w:p w14:paraId="44BEB09C" w14:textId="77777777" w:rsidR="007C302E" w:rsidRDefault="007C302E" w:rsidP="00D56E2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B6DA28D" w14:textId="77777777" w:rsidR="007C302E" w:rsidRDefault="007C302E">
    <w:pPr>
      <w:pStyle w:val="Header"/>
    </w:pPr>
    <w:r>
      <w:rPr>
        <w:noProof/>
        <w:lang w:eastAsia="en-GB"/>
      </w:rPr>
      <mc:AlternateContent>
        <mc:Choice Requires="wps">
          <w:drawing>
            <wp:anchor distT="0" distB="0" distL="118745" distR="118745" simplePos="0" relativeHeight="251659264" behindDoc="1" locked="0" layoutInCell="1" allowOverlap="0">
              <wp:simplePos x="0" y="0"/>
              <wp:positionH relativeFrom="margin">
                <wp:align>center</wp:align>
              </wp:positionH>
              <mc:AlternateContent>
                <mc:Choice Requires="wp14">
                  <wp:positionV relativeFrom="page">
                    <wp14:pctPosVOffset>4500</wp14:pctPosVOffset>
                  </wp:positionV>
                </mc:Choice>
                <mc:Fallback>
                  <wp:positionV relativeFrom="page">
                    <wp:posOffset>480695</wp:posOffset>
                  </wp:positionV>
                </mc:Fallback>
              </mc:AlternateContent>
              <wp:extent cx="5950039" cy="270457"/>
              <wp:effectExtent l="0" t="0" r="0" b="7620"/>
              <wp:wrapSquare wrapText="bothSides"/>
              <wp:docPr id="197" name="Rectangle 197"/>
              <wp:cNvGraphicFramePr/>
              <a:graphic xmlns:a="http://schemas.openxmlformats.org/drawingml/2006/main">
                <a:graphicData uri="http://schemas.microsoft.com/office/word/2010/wordprocessingShape">
                  <wps:wsp>
                    <wps:cNvSpPr/>
                    <wps:spPr>
                      <a:xfrm>
                        <a:off x="0" y="0"/>
                        <a:ext cx="5950039" cy="270457"/>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aps/>
                              <w:color w:val="FFFFFF" w:themeColor="background1"/>
                            </w:rPr>
                            <w:alias w:val="Title"/>
                            <w:tag w:val=""/>
                            <w:id w:val="1189017394"/>
                            <w:dataBinding w:prefixMappings="xmlns:ns0='http://purl.org/dc/elements/1.1/' xmlns:ns1='http://schemas.openxmlformats.org/package/2006/metadata/core-properties' " w:xpath="/ns1:coreProperties[1]/ns0:title[1]" w:storeItemID="{6C3C8BC8-F283-45AE-878A-BAB7291924A1}"/>
                            <w:text/>
                          </w:sdtPr>
                          <w:sdtContent>
                            <w:p w14:paraId="3567C6C5" w14:textId="77777777" w:rsidR="007C302E" w:rsidRDefault="007C302E">
                              <w:pPr>
                                <w:pStyle w:val="Header"/>
                                <w:jc w:val="center"/>
                                <w:rPr>
                                  <w:caps/>
                                  <w:color w:val="FFFFFF" w:themeColor="background1"/>
                                </w:rPr>
                              </w:pPr>
                              <w:r>
                                <w:rPr>
                                  <w:caps/>
                                  <w:color w:val="FFFFFF" w:themeColor="background1"/>
                                </w:rPr>
                                <w:t>DATA visualisation</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w:pict>
            <v:rect id="Rectangle 197" o:spid="_x0000_s1097" style="position:absolute;margin-left:0;margin-top:0;width:468.5pt;height:21.3pt;z-index:-251657216;visibility:visible;mso-wrap-style:square;mso-width-percent:1000;mso-height-percent:27;mso-top-percent:45;mso-wrap-distance-left:9.35pt;mso-wrap-distance-top:0;mso-wrap-distance-right:9.35pt;mso-wrap-distance-bottom:0;mso-position-horizontal:center;mso-position-horizontal-relative:margin;mso-position-vertical-relative:page;mso-width-percent:1000;mso-height-percent:27;mso-top-percent:45;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FwokwIAAJcFAAAOAAAAZHJzL2Uyb0RvYy54bWysVN9P2zAQfp+0/8Hy+0jawaAVKapATJMQ&#10;VMDEs+vYTSTH59luk+6v352TBgZok6a9OD7f7y/f3flF1xi2Uz7UYAs+Oco5U1ZCWdtNwb8/Xn86&#10;4yxEYUthwKqC71XgF4uPH85bN1dTqMCUyjMMYsO8dQWvYnTzLAuyUo0IR+CURaUG34iIot9kpRct&#10;Rm9MNs3zL1kLvnQepAoBX696JV+k+ForGe+0DioyU3CsLabTp3NNZ7Y4F/ONF66q5VCG+IcqGlFb&#10;TDqGuhJRsK2v34RqaukhgI5HEpoMtK6lSj1gN5P8VTcPlXAq9YLgBDfCFP5fWHm7W3lWl/jvZqec&#10;WdHgT7pH2ITdGMXoESFqXZij5YNb+UEKeKV+O+0b+mInrEuw7kdYVReZxMeT2Umef55xJlE3Pc2P&#10;T1LQ7Nnb+RC/KmgYXQruMX9CU+xuQsSMaHowoWQBTF1e18YkgaiiLo1nO4E/WUipbJxQ1ej1m6Wx&#10;ZG+BPHs1vWTUXN9OusW9UWRn7L3SiAw2ME3FJE6+TZRqqESp+vzYap5oRdkPpaVaUkCy1ph/jD35&#10;U+y+ysGeXFWi9Oic/9159EiZwcbRuakt+PcCmBE+3dsfQOqhIZRit+6wOLquodwjhTz0sxWcvK7x&#10;L96IEFfC4zDh2OGCiHd4aANtwWG4cVaB//neO9kjx1HLWYvDWfDwYyu84sx8s8j+2eT4mKY5CUin&#10;KQr+pWb9UmO3zSUgNSa4ipxMV7KP5nDVHpon3CNLyooqYSXmLriM/iBcxn5p4CaSarlMZjjBTsQb&#10;++AkBSeAiaWP3ZPwbqByxCG4hcMgi/krRve25BncchuRmonuz7gO0OP0Jw4Nm4rWy0s5WT3v08Uv&#10;AAAA//8DAFBLAwQUAAYACAAAACEAl7dHW9wAAAAEAQAADwAAAGRycy9kb3ducmV2LnhtbEyPsU7D&#10;QBBEeyT+4bRINCg5E6IEjM9RBEIoRQpMGrqNb2MbfHvGd4nN37PQQDPSaFYzb7PV6Fp1oj40ng1c&#10;TxNQxKW3DVcGdq9Pk1tQISJbbD2TgS8KsMrPzzJMrR/4hU5FrJSUcEjRQB1jl2odypochqnviCU7&#10;+N5hFNtX2vY4SLlr9SxJFtphw7JQY0cPNZUfxdEZWLvPwg7zzbbZPZbh7er9+bAp2JjLi3F9DyrS&#10;GP+O4Qdf0CEXpr0/sg2qNSCPxF+V7O5mKXZvYD5bgM4z/R8+/wYAAP//AwBQSwECLQAUAAYACAAA&#10;ACEAtoM4kv4AAADhAQAAEwAAAAAAAAAAAAAAAAAAAAAAW0NvbnRlbnRfVHlwZXNdLnhtbFBLAQIt&#10;ABQABgAIAAAAIQA4/SH/1gAAAJQBAAALAAAAAAAAAAAAAAAAAC8BAABfcmVscy8ucmVsc1BLAQIt&#10;ABQABgAIAAAAIQDzEFwokwIAAJcFAAAOAAAAAAAAAAAAAAAAAC4CAABkcnMvZTJvRG9jLnhtbFBL&#10;AQItABQABgAIAAAAIQCXt0db3AAAAAQBAAAPAAAAAAAAAAAAAAAAAO0EAABkcnMvZG93bnJldi54&#10;bWxQSwUGAAAAAAQABADzAAAA9gUAAAAA&#10;" o:allowoverlap="f" fillcolor="#5b9bd5 [3204]" stroked="f" strokeweight="1pt">
              <v:textbox style="mso-fit-shape-to-text:t">
                <w:txbxContent>
                  <w:sdt>
                    <w:sdtPr>
                      <w:rPr>
                        <w:caps/>
                        <w:color w:val="FFFFFF" w:themeColor="background1"/>
                      </w:rPr>
                      <w:alias w:val="Title"/>
                      <w:tag w:val=""/>
                      <w:id w:val="1189017394"/>
                      <w:dataBinding w:prefixMappings="xmlns:ns0='http://purl.org/dc/elements/1.1/' xmlns:ns1='http://schemas.openxmlformats.org/package/2006/metadata/core-properties' " w:xpath="/ns1:coreProperties[1]/ns0:title[1]" w:storeItemID="{6C3C8BC8-F283-45AE-878A-BAB7291924A1}"/>
                      <w:text/>
                    </w:sdtPr>
                    <w:sdtContent>
                      <w:p w14:paraId="3567C6C5" w14:textId="77777777" w:rsidR="007C302E" w:rsidRDefault="007C302E">
                        <w:pPr>
                          <w:pStyle w:val="Header"/>
                          <w:jc w:val="center"/>
                          <w:rPr>
                            <w:caps/>
                            <w:color w:val="FFFFFF" w:themeColor="background1"/>
                          </w:rPr>
                        </w:pPr>
                        <w:r>
                          <w:rPr>
                            <w:caps/>
                            <w:color w:val="FFFFFF" w:themeColor="background1"/>
                          </w:rPr>
                          <w:t>DATA visualisation</w:t>
                        </w:r>
                      </w:p>
                    </w:sdtContent>
                  </w:sdt>
                </w:txbxContent>
              </v:textbox>
              <w10:wrap type="square" anchorx="margin"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215566"/>
    <w:multiLevelType w:val="hybridMultilevel"/>
    <w:tmpl w:val="9C46AB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E055E39"/>
    <w:multiLevelType w:val="hybridMultilevel"/>
    <w:tmpl w:val="F640A82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2" w15:restartNumberingAfterBreak="0">
    <w:nsid w:val="55E3285A"/>
    <w:multiLevelType w:val="hybridMultilevel"/>
    <w:tmpl w:val="AA7495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632C66F5"/>
    <w:multiLevelType w:val="hybridMultilevel"/>
    <w:tmpl w:val="3F506322"/>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
  </w:num>
  <w:num w:numId="3">
    <w:abstractNumId w:val="3"/>
  </w:num>
  <w:num w:numId="4">
    <w:abstractNumId w:val="2"/>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73"/>
  <w:doNotDisplayPageBoundarie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56E25"/>
    <w:rsid w:val="000244E0"/>
    <w:rsid w:val="00025AD1"/>
    <w:rsid w:val="000361B8"/>
    <w:rsid w:val="00040496"/>
    <w:rsid w:val="00060F1D"/>
    <w:rsid w:val="000A4C40"/>
    <w:rsid w:val="000C2D10"/>
    <w:rsid w:val="000F0805"/>
    <w:rsid w:val="00134AFD"/>
    <w:rsid w:val="001377E9"/>
    <w:rsid w:val="00140C32"/>
    <w:rsid w:val="00157359"/>
    <w:rsid w:val="00164594"/>
    <w:rsid w:val="0016495F"/>
    <w:rsid w:val="00167869"/>
    <w:rsid w:val="0019454A"/>
    <w:rsid w:val="001B0115"/>
    <w:rsid w:val="001B2DE0"/>
    <w:rsid w:val="001E3B9F"/>
    <w:rsid w:val="00211171"/>
    <w:rsid w:val="00222952"/>
    <w:rsid w:val="002443C6"/>
    <w:rsid w:val="002639A4"/>
    <w:rsid w:val="00295EF7"/>
    <w:rsid w:val="002977A9"/>
    <w:rsid w:val="002B6A55"/>
    <w:rsid w:val="002C4812"/>
    <w:rsid w:val="002D29E8"/>
    <w:rsid w:val="002D4B96"/>
    <w:rsid w:val="00303721"/>
    <w:rsid w:val="00305F54"/>
    <w:rsid w:val="00313262"/>
    <w:rsid w:val="00322E18"/>
    <w:rsid w:val="00341E4F"/>
    <w:rsid w:val="0036071D"/>
    <w:rsid w:val="0036172C"/>
    <w:rsid w:val="00365F34"/>
    <w:rsid w:val="00367F9D"/>
    <w:rsid w:val="003869BB"/>
    <w:rsid w:val="003B1924"/>
    <w:rsid w:val="003C21E6"/>
    <w:rsid w:val="003D7577"/>
    <w:rsid w:val="003E1BD7"/>
    <w:rsid w:val="003E7F3B"/>
    <w:rsid w:val="003F6424"/>
    <w:rsid w:val="003F6D7D"/>
    <w:rsid w:val="003F74BE"/>
    <w:rsid w:val="00433338"/>
    <w:rsid w:val="00435D51"/>
    <w:rsid w:val="00442DC8"/>
    <w:rsid w:val="004A3164"/>
    <w:rsid w:val="004B2C7A"/>
    <w:rsid w:val="004F1741"/>
    <w:rsid w:val="004F3941"/>
    <w:rsid w:val="0051392D"/>
    <w:rsid w:val="00516B0E"/>
    <w:rsid w:val="00524493"/>
    <w:rsid w:val="0053005C"/>
    <w:rsid w:val="00574AED"/>
    <w:rsid w:val="00583EF4"/>
    <w:rsid w:val="00585F60"/>
    <w:rsid w:val="00596C46"/>
    <w:rsid w:val="005C702E"/>
    <w:rsid w:val="005F13E6"/>
    <w:rsid w:val="005F3886"/>
    <w:rsid w:val="00623A98"/>
    <w:rsid w:val="0065289F"/>
    <w:rsid w:val="00657E8E"/>
    <w:rsid w:val="00672D05"/>
    <w:rsid w:val="00694D9C"/>
    <w:rsid w:val="00696BF9"/>
    <w:rsid w:val="006A065F"/>
    <w:rsid w:val="006A1E65"/>
    <w:rsid w:val="006D1B7D"/>
    <w:rsid w:val="007104CA"/>
    <w:rsid w:val="00760A78"/>
    <w:rsid w:val="00767326"/>
    <w:rsid w:val="007960F7"/>
    <w:rsid w:val="00797B24"/>
    <w:rsid w:val="007A78AE"/>
    <w:rsid w:val="007B2EB3"/>
    <w:rsid w:val="007C2110"/>
    <w:rsid w:val="007C302E"/>
    <w:rsid w:val="007E6487"/>
    <w:rsid w:val="007F783C"/>
    <w:rsid w:val="00834BAD"/>
    <w:rsid w:val="00847FA7"/>
    <w:rsid w:val="00871D58"/>
    <w:rsid w:val="008B0386"/>
    <w:rsid w:val="008B54C3"/>
    <w:rsid w:val="00914077"/>
    <w:rsid w:val="0094786C"/>
    <w:rsid w:val="00963768"/>
    <w:rsid w:val="00972330"/>
    <w:rsid w:val="00A76C45"/>
    <w:rsid w:val="00A80743"/>
    <w:rsid w:val="00A80800"/>
    <w:rsid w:val="00A83CD6"/>
    <w:rsid w:val="00AC4159"/>
    <w:rsid w:val="00AF7233"/>
    <w:rsid w:val="00B01031"/>
    <w:rsid w:val="00B022DB"/>
    <w:rsid w:val="00B670B5"/>
    <w:rsid w:val="00B82A34"/>
    <w:rsid w:val="00B93460"/>
    <w:rsid w:val="00C03A58"/>
    <w:rsid w:val="00C21CBD"/>
    <w:rsid w:val="00C4535D"/>
    <w:rsid w:val="00C4639B"/>
    <w:rsid w:val="00C74A08"/>
    <w:rsid w:val="00CA758B"/>
    <w:rsid w:val="00CB60E7"/>
    <w:rsid w:val="00CC7C7E"/>
    <w:rsid w:val="00CD31CB"/>
    <w:rsid w:val="00D037BA"/>
    <w:rsid w:val="00D27EB8"/>
    <w:rsid w:val="00D56E25"/>
    <w:rsid w:val="00D81EC2"/>
    <w:rsid w:val="00D91021"/>
    <w:rsid w:val="00DA1DB2"/>
    <w:rsid w:val="00DB3BDA"/>
    <w:rsid w:val="00DC2019"/>
    <w:rsid w:val="00DC2657"/>
    <w:rsid w:val="00DD021A"/>
    <w:rsid w:val="00DE72B8"/>
    <w:rsid w:val="00DF60BA"/>
    <w:rsid w:val="00E165E3"/>
    <w:rsid w:val="00E244C3"/>
    <w:rsid w:val="00E33032"/>
    <w:rsid w:val="00E3332F"/>
    <w:rsid w:val="00E463E8"/>
    <w:rsid w:val="00E63290"/>
    <w:rsid w:val="00E67D3B"/>
    <w:rsid w:val="00E9161F"/>
    <w:rsid w:val="00EA4F27"/>
    <w:rsid w:val="00F072B7"/>
    <w:rsid w:val="00F33D3A"/>
    <w:rsid w:val="00F4273E"/>
    <w:rsid w:val="00F63E76"/>
    <w:rsid w:val="00FA3290"/>
    <w:rsid w:val="00FC315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243D4258"/>
  <w15:chartTrackingRefBased/>
  <w15:docId w15:val="{B3597A29-764A-431C-8666-0941D1B37A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B2EB3"/>
  </w:style>
  <w:style w:type="paragraph" w:styleId="Heading1">
    <w:name w:val="heading 1"/>
    <w:basedOn w:val="Normal"/>
    <w:next w:val="Normal"/>
    <w:link w:val="Heading1Char"/>
    <w:uiPriority w:val="9"/>
    <w:qFormat/>
    <w:rsid w:val="00D56E2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3">
    <w:name w:val="heading 3"/>
    <w:basedOn w:val="Normal"/>
    <w:next w:val="Normal"/>
    <w:link w:val="Heading3Char"/>
    <w:uiPriority w:val="9"/>
    <w:semiHidden/>
    <w:unhideWhenUsed/>
    <w:qFormat/>
    <w:rsid w:val="00C03A58"/>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D56E25"/>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D56E25"/>
    <w:rPr>
      <w:rFonts w:eastAsiaTheme="minorEastAsia"/>
      <w:lang w:val="en-US"/>
    </w:rPr>
  </w:style>
  <w:style w:type="paragraph" w:styleId="Header">
    <w:name w:val="header"/>
    <w:basedOn w:val="Normal"/>
    <w:link w:val="HeaderChar"/>
    <w:uiPriority w:val="99"/>
    <w:unhideWhenUsed/>
    <w:rsid w:val="00D56E25"/>
    <w:pPr>
      <w:tabs>
        <w:tab w:val="center" w:pos="4513"/>
        <w:tab w:val="right" w:pos="9026"/>
      </w:tabs>
      <w:spacing w:after="0" w:line="240" w:lineRule="auto"/>
    </w:pPr>
  </w:style>
  <w:style w:type="character" w:customStyle="1" w:styleId="HeaderChar">
    <w:name w:val="Header Char"/>
    <w:basedOn w:val="DefaultParagraphFont"/>
    <w:link w:val="Header"/>
    <w:uiPriority w:val="99"/>
    <w:rsid w:val="00D56E25"/>
  </w:style>
  <w:style w:type="paragraph" w:styleId="Footer">
    <w:name w:val="footer"/>
    <w:basedOn w:val="Normal"/>
    <w:link w:val="FooterChar"/>
    <w:uiPriority w:val="99"/>
    <w:unhideWhenUsed/>
    <w:rsid w:val="00D56E25"/>
    <w:pPr>
      <w:tabs>
        <w:tab w:val="center" w:pos="4513"/>
        <w:tab w:val="right" w:pos="9026"/>
      </w:tabs>
      <w:spacing w:after="0" w:line="240" w:lineRule="auto"/>
    </w:pPr>
  </w:style>
  <w:style w:type="character" w:customStyle="1" w:styleId="FooterChar">
    <w:name w:val="Footer Char"/>
    <w:basedOn w:val="DefaultParagraphFont"/>
    <w:link w:val="Footer"/>
    <w:uiPriority w:val="99"/>
    <w:rsid w:val="00D56E25"/>
  </w:style>
  <w:style w:type="character" w:customStyle="1" w:styleId="Heading1Char">
    <w:name w:val="Heading 1 Char"/>
    <w:basedOn w:val="DefaultParagraphFont"/>
    <w:link w:val="Heading1"/>
    <w:uiPriority w:val="9"/>
    <w:rsid w:val="00D56E25"/>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D56E25"/>
    <w:pPr>
      <w:outlineLvl w:val="9"/>
    </w:pPr>
    <w:rPr>
      <w:lang w:val="en-US"/>
    </w:rPr>
  </w:style>
  <w:style w:type="paragraph" w:styleId="TOC1">
    <w:name w:val="toc 1"/>
    <w:basedOn w:val="Normal"/>
    <w:next w:val="Normal"/>
    <w:autoRedefine/>
    <w:uiPriority w:val="39"/>
    <w:unhideWhenUsed/>
    <w:rsid w:val="00D56E25"/>
    <w:pPr>
      <w:spacing w:after="100"/>
    </w:pPr>
  </w:style>
  <w:style w:type="character" w:styleId="Hyperlink">
    <w:name w:val="Hyperlink"/>
    <w:basedOn w:val="DefaultParagraphFont"/>
    <w:uiPriority w:val="99"/>
    <w:unhideWhenUsed/>
    <w:rsid w:val="00D56E25"/>
    <w:rPr>
      <w:color w:val="0563C1" w:themeColor="hyperlink"/>
      <w:u w:val="single"/>
    </w:rPr>
  </w:style>
  <w:style w:type="paragraph" w:styleId="ListParagraph">
    <w:name w:val="List Paragraph"/>
    <w:basedOn w:val="Normal"/>
    <w:uiPriority w:val="34"/>
    <w:qFormat/>
    <w:rsid w:val="00D56E25"/>
    <w:pPr>
      <w:spacing w:line="256" w:lineRule="auto"/>
      <w:ind w:left="720"/>
      <w:contextualSpacing/>
    </w:pPr>
  </w:style>
  <w:style w:type="character" w:customStyle="1" w:styleId="Heading3Char">
    <w:name w:val="Heading 3 Char"/>
    <w:basedOn w:val="DefaultParagraphFont"/>
    <w:link w:val="Heading3"/>
    <w:uiPriority w:val="9"/>
    <w:semiHidden/>
    <w:rsid w:val="00C03A58"/>
    <w:rPr>
      <w:rFonts w:asciiTheme="majorHAnsi" w:eastAsiaTheme="majorEastAsia" w:hAnsiTheme="majorHAnsi" w:cstheme="majorBidi"/>
      <w:color w:val="1F4D78" w:themeColor="accent1" w:themeShade="7F"/>
      <w:sz w:val="24"/>
      <w:szCs w:val="24"/>
    </w:rPr>
  </w:style>
  <w:style w:type="paragraph" w:styleId="BalloonText">
    <w:name w:val="Balloon Text"/>
    <w:basedOn w:val="Normal"/>
    <w:link w:val="BalloonTextChar"/>
    <w:uiPriority w:val="99"/>
    <w:semiHidden/>
    <w:unhideWhenUsed/>
    <w:rsid w:val="00516B0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16B0E"/>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22366344">
      <w:bodyDiv w:val="1"/>
      <w:marLeft w:val="0"/>
      <w:marRight w:val="0"/>
      <w:marTop w:val="0"/>
      <w:marBottom w:val="0"/>
      <w:divBdr>
        <w:top w:val="none" w:sz="0" w:space="0" w:color="auto"/>
        <w:left w:val="none" w:sz="0" w:space="0" w:color="auto"/>
        <w:bottom w:val="none" w:sz="0" w:space="0" w:color="auto"/>
        <w:right w:val="none" w:sz="0" w:space="0" w:color="auto"/>
      </w:divBdr>
    </w:div>
    <w:div w:id="17112223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hyperlink" Target="https://emerginged.com/blogs/emerginged-blog/eight-data-structures-every-programmer-has-to-know?ga_client_id=GA1.2.1753819506.1666704474&amp;viewId=emergingedl9o8t78gf5wqjm" TargetMode="External"/><Relationship Id="rId5" Type="http://schemas.openxmlformats.org/officeDocument/2006/relationships/webSettings" Target="webSettings.xml"/><Relationship Id="rId61" Type="http://schemas.openxmlformats.org/officeDocument/2006/relationships/footer" Target="footer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hyperlink" Target="https://www.majesteye.com/why-is-data-important-for-your-business/" TargetMode="Externa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yperlink" Target="https://support.microsoft.com/en-us/office/present-data-in-a-chart-58516b99-55fc-4f45-ac81-cc6868a18a8a"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hyperlink" Target="https://www.investopedia.com/terms/g/general-data-protection-regulation-gdpr.asp"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3BD5BE2-BFE8-4855-94A9-2D66BA3667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23824</TotalTime>
  <Pages>25</Pages>
  <Words>2195</Words>
  <Characters>12515</Characters>
  <Application>Microsoft Office Word</Application>
  <DocSecurity>0</DocSecurity>
  <Lines>104</Lines>
  <Paragraphs>29</Paragraphs>
  <ScaleCrop>false</ScaleCrop>
  <HeadingPairs>
    <vt:vector size="2" baseType="variant">
      <vt:variant>
        <vt:lpstr>Title</vt:lpstr>
      </vt:variant>
      <vt:variant>
        <vt:i4>1</vt:i4>
      </vt:variant>
    </vt:vector>
  </HeadingPairs>
  <TitlesOfParts>
    <vt:vector size="1" baseType="lpstr">
      <vt:lpstr>DATA visualisation</vt:lpstr>
    </vt:vector>
  </TitlesOfParts>
  <Company/>
  <LinksUpToDate>false</LinksUpToDate>
  <CharactersWithSpaces>14681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DATA visualisation</dc:title>
  <dc:subject>By O. Asia Enyioma</dc:subject>
  <dc:creator>O. Asia</dc:creator>
  <cp:keywords/>
  <dc:description/>
  <cp:lastModifiedBy>Asia Enyioma</cp:lastModifiedBy>
  <cp:revision>23</cp:revision>
  <dcterms:created xsi:type="dcterms:W3CDTF">2022-10-24T08:54:00Z</dcterms:created>
  <dcterms:modified xsi:type="dcterms:W3CDTF">2023-09-28T12:42:00Z</dcterms:modified>
</cp:coreProperties>
</file>